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Pr="0038049F" w:rsidRDefault="00804CFD" w:rsidP="0038049F">
      <w:pPr>
        <w:jc w:val="center"/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</w:p>
    <w:p w:rsidR="00804CFD" w:rsidRPr="009A62B2" w:rsidRDefault="00804CFD" w:rsidP="009A62B2">
      <w:pPr>
        <w:spacing w:line="211" w:lineRule="auto"/>
        <w:jc w:val="center"/>
        <w:rPr>
          <w:caps/>
          <w:sz w:val="36"/>
        </w:rPr>
      </w:pPr>
      <w:r w:rsidRPr="002D7293">
        <w:rPr>
          <w:caps/>
          <w:sz w:val="36"/>
        </w:rPr>
        <w:t>«</w:t>
      </w:r>
      <w:r w:rsidR="00AB5B67">
        <w:rPr>
          <w:b/>
          <w:sz w:val="36"/>
        </w:rPr>
        <w:t>Новоегорлыкского сельского поселения</w:t>
      </w:r>
      <w:r w:rsidRPr="002D7293">
        <w:rPr>
          <w:b/>
          <w:sz w:val="36"/>
        </w:rPr>
        <w:t>»</w:t>
      </w:r>
    </w:p>
    <w:p w:rsidR="00804CFD" w:rsidRPr="002D7293" w:rsidRDefault="009A62B2">
      <w:pPr>
        <w:spacing w:line="211" w:lineRule="auto"/>
        <w:jc w:val="center"/>
        <w:rPr>
          <w:b/>
          <w:sz w:val="36"/>
        </w:rPr>
      </w:pPr>
      <w:r w:rsidRPr="009A62B2">
        <w:rPr>
          <w:b/>
          <w:sz w:val="36"/>
        </w:rPr>
        <w:t>Сальского</w:t>
      </w:r>
      <w:r w:rsidR="00AB5B67">
        <w:rPr>
          <w:b/>
          <w:sz w:val="36"/>
        </w:rPr>
        <w:t xml:space="preserve"> </w:t>
      </w:r>
      <w:r w:rsidR="00804CFD" w:rsidRPr="002D7293">
        <w:rPr>
          <w:b/>
          <w:sz w:val="36"/>
        </w:rPr>
        <w:t>района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1D4CED" w:rsidRDefault="001D4CED" w:rsidP="00771B40">
      <w:pPr>
        <w:pStyle w:val="a3"/>
        <w:spacing w:line="211" w:lineRule="auto"/>
        <w:jc w:val="left"/>
      </w:pPr>
    </w:p>
    <w:p w:rsidR="00063A54" w:rsidRDefault="00AD3213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4E3436">
        <w:rPr>
          <w:b/>
          <w:sz w:val="36"/>
        </w:rPr>
        <w:t xml:space="preserve">4 </w:t>
      </w:r>
      <w:r w:rsidR="00063A54" w:rsidRPr="008965EA">
        <w:rPr>
          <w:b/>
          <w:sz w:val="36"/>
        </w:rPr>
        <w:t>год</w:t>
      </w:r>
    </w:p>
    <w:p w:rsidR="00771B40" w:rsidRDefault="00771B40" w:rsidP="00063A54">
      <w:pPr>
        <w:spacing w:line="211" w:lineRule="auto"/>
        <w:jc w:val="center"/>
        <w:rPr>
          <w:b/>
          <w:sz w:val="36"/>
        </w:rPr>
      </w:pPr>
    </w:p>
    <w:p w:rsidR="00771B40" w:rsidRDefault="00771B40" w:rsidP="00063A54">
      <w:pPr>
        <w:spacing w:line="211" w:lineRule="auto"/>
        <w:jc w:val="center"/>
        <w:rPr>
          <w:b/>
          <w:sz w:val="36"/>
        </w:rPr>
      </w:pPr>
    </w:p>
    <w:p w:rsidR="00771B40" w:rsidRDefault="00771B40" w:rsidP="00063A54">
      <w:pPr>
        <w:spacing w:line="211" w:lineRule="auto"/>
        <w:jc w:val="center"/>
        <w:rPr>
          <w:b/>
          <w:sz w:val="36"/>
        </w:rPr>
      </w:pPr>
    </w:p>
    <w:p w:rsidR="00771B40" w:rsidRPr="00771B40" w:rsidRDefault="00771B40" w:rsidP="00771B40">
      <w:pPr>
        <w:spacing w:line="211" w:lineRule="auto"/>
        <w:rPr>
          <w:b/>
          <w:sz w:val="32"/>
          <w:szCs w:val="32"/>
        </w:rPr>
      </w:pPr>
      <w:r w:rsidRPr="00771B40">
        <w:rPr>
          <w:b/>
          <w:sz w:val="32"/>
          <w:szCs w:val="32"/>
        </w:rPr>
        <w:t>Глава Администрации</w:t>
      </w:r>
    </w:p>
    <w:p w:rsidR="001D4CED" w:rsidRPr="00771B40" w:rsidRDefault="00771B40" w:rsidP="00771B40">
      <w:pPr>
        <w:spacing w:line="211" w:lineRule="auto"/>
        <w:rPr>
          <w:b/>
          <w:sz w:val="32"/>
          <w:szCs w:val="32"/>
        </w:rPr>
      </w:pPr>
      <w:r w:rsidRPr="00771B40">
        <w:rPr>
          <w:b/>
          <w:sz w:val="32"/>
          <w:szCs w:val="32"/>
        </w:rPr>
        <w:t xml:space="preserve">Новоегорлыкского сельского поселения                 </w:t>
      </w:r>
      <w:r>
        <w:rPr>
          <w:b/>
          <w:sz w:val="32"/>
          <w:szCs w:val="32"/>
        </w:rPr>
        <w:t xml:space="preserve">              </w:t>
      </w:r>
      <w:r w:rsidRPr="00771B40">
        <w:rPr>
          <w:b/>
          <w:sz w:val="32"/>
          <w:szCs w:val="32"/>
        </w:rPr>
        <w:t xml:space="preserve">   Е.О.Сенив</w:t>
      </w:r>
    </w:p>
    <w:p w:rsidR="00F31E1C" w:rsidRPr="001D4CED" w:rsidRDefault="00063A54" w:rsidP="001D4CED">
      <w:pPr>
        <w:pStyle w:val="a3"/>
        <w:spacing w:line="211" w:lineRule="auto"/>
        <w:jc w:val="both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9A62B2" w:rsidRPr="009A62B2" w:rsidRDefault="009A62B2">
            <w:pPr>
              <w:spacing w:line="208" w:lineRule="auto"/>
              <w:rPr>
                <w:sz w:val="24"/>
                <w:szCs w:val="24"/>
              </w:rPr>
            </w:pPr>
            <w:r w:rsidRPr="009A62B2">
              <w:rPr>
                <w:sz w:val="24"/>
                <w:szCs w:val="24"/>
              </w:rPr>
              <w:t>Юго-восток</w:t>
            </w:r>
          </w:p>
        </w:tc>
      </w:tr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9A62B2" w:rsidRPr="009A62B2" w:rsidRDefault="009A62B2">
            <w:pPr>
              <w:spacing w:line="208" w:lineRule="auto"/>
              <w:rPr>
                <w:sz w:val="24"/>
                <w:szCs w:val="24"/>
              </w:rPr>
            </w:pPr>
            <w:r w:rsidRPr="009A62B2">
              <w:rPr>
                <w:sz w:val="24"/>
                <w:szCs w:val="24"/>
              </w:rPr>
              <w:t>с.Новый Егорлык</w:t>
            </w:r>
          </w:p>
        </w:tc>
      </w:tr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9A62B2" w:rsidRPr="009A62B2" w:rsidRDefault="002719C5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62B2" w:rsidRPr="009A62B2">
              <w:rPr>
                <w:sz w:val="24"/>
                <w:szCs w:val="24"/>
              </w:rPr>
              <w:t>5 км от с. Новый Егорлык</w:t>
            </w:r>
          </w:p>
        </w:tc>
      </w:tr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9A62B2" w:rsidRPr="009A62B2" w:rsidRDefault="00CC4649" w:rsidP="005D2D7D">
            <w:pPr>
              <w:spacing w:line="208" w:lineRule="auto"/>
              <w:rPr>
                <w:sz w:val="24"/>
                <w:szCs w:val="24"/>
              </w:rPr>
            </w:pPr>
            <w:r w:rsidRPr="00CC4649">
              <w:rPr>
                <w:sz w:val="24"/>
                <w:szCs w:val="24"/>
              </w:rPr>
              <w:t>404</w:t>
            </w:r>
            <w:r w:rsidR="005D2D7D">
              <w:rPr>
                <w:sz w:val="24"/>
                <w:szCs w:val="24"/>
              </w:rPr>
              <w:t>,</w:t>
            </w:r>
            <w:r w:rsidR="0034089B">
              <w:rPr>
                <w:sz w:val="24"/>
                <w:szCs w:val="24"/>
              </w:rPr>
              <w:t>5</w:t>
            </w:r>
          </w:p>
        </w:tc>
      </w:tr>
      <w:tr w:rsidR="009A62B2">
        <w:trPr>
          <w:trHeight w:val="536"/>
        </w:trPr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CB6D01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ED228A">
              <w:rPr>
                <w:sz w:val="24"/>
              </w:rPr>
              <w:t>2</w:t>
            </w:r>
            <w:r w:rsidR="00B75324">
              <w:rPr>
                <w:sz w:val="24"/>
              </w:rPr>
              <w:t>4</w:t>
            </w:r>
            <w:r>
              <w:rPr>
                <w:sz w:val="24"/>
              </w:rPr>
              <w:t>, чел.</w:t>
            </w:r>
          </w:p>
        </w:tc>
        <w:tc>
          <w:tcPr>
            <w:tcW w:w="4394" w:type="dxa"/>
            <w:vAlign w:val="center"/>
          </w:tcPr>
          <w:p w:rsidR="009A62B2" w:rsidRPr="009A62B2" w:rsidRDefault="00B75324" w:rsidP="007270ED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4422</w:t>
            </w:r>
          </w:p>
        </w:tc>
      </w:tr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9A62B2" w:rsidRDefault="009A62B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9A62B2" w:rsidRDefault="009A62B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9A62B2" w:rsidRPr="00CC4649" w:rsidRDefault="00B75324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- 34156,7</w:t>
            </w:r>
          </w:p>
          <w:p w:rsidR="009A62B2" w:rsidRPr="00CC4649" w:rsidRDefault="00B75324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- 30484,0</w:t>
            </w:r>
          </w:p>
          <w:p w:rsidR="009A62B2" w:rsidRPr="00CC4649" w:rsidRDefault="00CC4649">
            <w:pPr>
              <w:spacing w:line="208" w:lineRule="auto"/>
              <w:rPr>
                <w:sz w:val="24"/>
                <w:szCs w:val="24"/>
              </w:rPr>
            </w:pPr>
            <w:r w:rsidRPr="00CC4649">
              <w:rPr>
                <w:sz w:val="24"/>
                <w:szCs w:val="24"/>
              </w:rPr>
              <w:t xml:space="preserve">- </w:t>
            </w:r>
            <w:r w:rsidR="00B75324">
              <w:rPr>
                <w:sz w:val="24"/>
                <w:szCs w:val="24"/>
              </w:rPr>
              <w:t>3629,7</w:t>
            </w:r>
          </w:p>
          <w:p w:rsidR="009A62B2" w:rsidRPr="00CC4649" w:rsidRDefault="009A62B2">
            <w:pPr>
              <w:spacing w:line="208" w:lineRule="auto"/>
            </w:pPr>
            <w:r w:rsidRPr="00CC4649">
              <w:rPr>
                <w:sz w:val="24"/>
                <w:szCs w:val="24"/>
              </w:rPr>
              <w:t>- 4</w:t>
            </w:r>
            <w:r w:rsidR="00B75324">
              <w:rPr>
                <w:sz w:val="24"/>
                <w:szCs w:val="24"/>
              </w:rPr>
              <w:t>3</w:t>
            </w:r>
          </w:p>
        </w:tc>
      </w:tr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9A62B2" w:rsidRDefault="009A62B2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9A62B2"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9A62B2" w:rsidRPr="007869DC" w:rsidRDefault="0038514B">
            <w:pPr>
              <w:spacing w:line="208" w:lineRule="auto"/>
              <w:rPr>
                <w:sz w:val="24"/>
                <w:szCs w:val="24"/>
              </w:rPr>
            </w:pPr>
            <w:r w:rsidRPr="007869DC">
              <w:rPr>
                <w:sz w:val="24"/>
                <w:szCs w:val="24"/>
              </w:rPr>
              <w:t>67 (33,32)</w:t>
            </w:r>
          </w:p>
        </w:tc>
      </w:tr>
      <w:tr w:rsidR="009A62B2">
        <w:trPr>
          <w:trHeight w:val="971"/>
        </w:trPr>
        <w:tc>
          <w:tcPr>
            <w:tcW w:w="568" w:type="dxa"/>
          </w:tcPr>
          <w:p w:rsidR="009A62B2" w:rsidRDefault="009A62B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D14BBE">
              <w:rPr>
                <w:sz w:val="24"/>
              </w:rPr>
              <w:t>2</w:t>
            </w:r>
            <w:r w:rsidR="00B75324">
              <w:rPr>
                <w:sz w:val="24"/>
              </w:rPr>
              <w:t>4</w:t>
            </w:r>
            <w:r>
              <w:rPr>
                <w:sz w:val="24"/>
              </w:rPr>
              <w:t>, км, в т.ч.:</w:t>
            </w:r>
          </w:p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9A62B2" w:rsidRDefault="009A62B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9A62B2" w:rsidRDefault="009A62B2">
            <w:pPr>
              <w:spacing w:line="208" w:lineRule="auto"/>
              <w:rPr>
                <w:sz w:val="24"/>
                <w:szCs w:val="24"/>
              </w:rPr>
            </w:pPr>
          </w:p>
          <w:p w:rsidR="009A62B2" w:rsidRPr="007869DC" w:rsidRDefault="009A62B2">
            <w:pPr>
              <w:spacing w:line="208" w:lineRule="auto"/>
              <w:rPr>
                <w:sz w:val="24"/>
                <w:szCs w:val="24"/>
              </w:rPr>
            </w:pPr>
            <w:r w:rsidRPr="007869DC">
              <w:rPr>
                <w:sz w:val="24"/>
                <w:szCs w:val="24"/>
              </w:rPr>
              <w:t>64</w:t>
            </w:r>
          </w:p>
          <w:p w:rsidR="009A62B2" w:rsidRPr="007869DC" w:rsidRDefault="009A62B2">
            <w:pPr>
              <w:spacing w:line="208" w:lineRule="auto"/>
              <w:rPr>
                <w:sz w:val="24"/>
                <w:szCs w:val="24"/>
              </w:rPr>
            </w:pPr>
          </w:p>
          <w:p w:rsidR="009A62B2" w:rsidRPr="006D7D1D" w:rsidRDefault="0058661E">
            <w:pPr>
              <w:spacing w:line="208" w:lineRule="auto"/>
            </w:pPr>
            <w:r>
              <w:rPr>
                <w:sz w:val="24"/>
                <w:szCs w:val="24"/>
              </w:rPr>
              <w:t>78%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9A62B2" w:rsidRDefault="009A62B2" w:rsidP="009A62B2">
      <w:pPr>
        <w:spacing w:line="208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9A62B2" w:rsidRDefault="009A62B2" w:rsidP="009A62B2">
      <w:pPr>
        <w:spacing w:line="208" w:lineRule="auto"/>
        <w:ind w:left="720"/>
        <w:jc w:val="center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4"/>
        <w:gridCol w:w="2553"/>
        <w:gridCol w:w="2123"/>
        <w:gridCol w:w="1564"/>
      </w:tblGrid>
      <w:tr w:rsidR="009A62B2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9A62B2">
        <w:trPr>
          <w:cantSplit/>
          <w:trHeight w:val="65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b/>
                <w:sz w:val="24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b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с. Новый Егорлык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с.</w:t>
            </w:r>
            <w:r w:rsidR="00996B3B">
              <w:rPr>
                <w:sz w:val="24"/>
              </w:rPr>
              <w:t xml:space="preserve"> </w:t>
            </w:r>
            <w:r>
              <w:rPr>
                <w:sz w:val="24"/>
              </w:rPr>
              <w:t>Романовка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b/>
                <w:sz w:val="24"/>
              </w:rPr>
            </w:pPr>
          </w:p>
        </w:tc>
      </w:tr>
      <w:tr w:rsidR="009A62B2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6A7F33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</w:t>
            </w:r>
            <w:r w:rsidR="00B75324">
              <w:rPr>
                <w:sz w:val="24"/>
              </w:rPr>
              <w:t>24</w:t>
            </w:r>
            <w:r>
              <w:rPr>
                <w:sz w:val="24"/>
              </w:rPr>
              <w:t>, в т. ч.: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94499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3365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F74B7B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1057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0764A9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4422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96B3B" w:rsidP="00DB4E80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75324">
              <w:rPr>
                <w:sz w:val="24"/>
              </w:rPr>
              <w:t>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DB4E80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1221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1027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DB4E80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1354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CA697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B75324"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8049F" w:rsidP="001C399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75324">
              <w:rPr>
                <w:sz w:val="24"/>
              </w:rPr>
              <w:t>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75324">
              <w:rPr>
                <w:sz w:val="24"/>
              </w:rPr>
              <w:t>71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8038E2" w:rsidP="00DB4E80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A7146">
              <w:rPr>
                <w:sz w:val="24"/>
              </w:rPr>
              <w:t>7</w:t>
            </w:r>
            <w:r w:rsidR="00B75324">
              <w:rPr>
                <w:sz w:val="24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F9166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75324" w:rsidP="00CB6D0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2297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E20359" w:rsidP="00DB4E80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E20359" w:rsidP="00F9166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E20359" w:rsidP="00F9166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2125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E20359" w:rsidP="000764A9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2667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EA2DCC" w:rsidP="00DB4E80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20359">
              <w:rPr>
                <w:sz w:val="24"/>
              </w:rPr>
              <w:t>59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1C3995" w:rsidP="000764A9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20359">
              <w:rPr>
                <w:sz w:val="24"/>
              </w:rPr>
              <w:t>426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869DC" w:rsidRDefault="0038514B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22</w:t>
            </w:r>
            <w:r w:rsidR="009A62B2" w:rsidRPr="007869DC">
              <w:rPr>
                <w:sz w:val="24"/>
              </w:rPr>
              <w:t>,02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869DC" w:rsidRDefault="001C399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11,3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869DC" w:rsidRDefault="0038514B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33,32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частных подворий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343B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43B73">
              <w:rPr>
                <w:sz w:val="24"/>
              </w:rPr>
              <w:t>348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1768</w:t>
            </w:r>
          </w:p>
        </w:tc>
      </w:tr>
      <w:tr w:rsidR="009A62B2">
        <w:trPr>
          <w:cantSplit/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 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6D7D1D">
              <w:rPr>
                <w:sz w:val="24"/>
              </w:rPr>
              <w:t>13</w:t>
            </w:r>
            <w:r w:rsidR="00343B73">
              <w:rPr>
                <w:sz w:val="24"/>
              </w:rPr>
              <w:t>48</w:t>
            </w:r>
            <w:r>
              <w:rPr>
                <w:sz w:val="24"/>
              </w:rPr>
              <w:t>/296,5/99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43B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  <w:r w:rsidR="009A62B2">
              <w:rPr>
                <w:sz w:val="24"/>
              </w:rPr>
              <w:t>/106/36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43B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1768</w:t>
            </w:r>
            <w:r w:rsidR="009A62B2" w:rsidRPr="006D7D1D">
              <w:rPr>
                <w:sz w:val="24"/>
              </w:rPr>
              <w:t>/</w:t>
            </w:r>
            <w:r w:rsidR="009A62B2">
              <w:rPr>
                <w:sz w:val="24"/>
              </w:rPr>
              <w:t>402,5/135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034AA8" w:rsidRDefault="0013456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6974">
              <w:rPr>
                <w:sz w:val="24"/>
              </w:rPr>
              <w:t>7</w:t>
            </w:r>
            <w:r w:rsidR="0058661E">
              <w:rPr>
                <w:sz w:val="24"/>
              </w:rPr>
              <w:t>/</w:t>
            </w:r>
            <w:r w:rsidR="00CA6974">
              <w:rPr>
                <w:sz w:val="24"/>
              </w:rPr>
              <w:t>9388,73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034AA8" w:rsidRDefault="004C796D" w:rsidP="00FD41B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34AA8" w:rsidRPr="00034AA8">
              <w:rPr>
                <w:sz w:val="24"/>
              </w:rPr>
              <w:t>/</w:t>
            </w:r>
            <w:r w:rsidR="0058661E">
              <w:rPr>
                <w:sz w:val="24"/>
              </w:rPr>
              <w:t>7</w:t>
            </w:r>
            <w:r w:rsidR="00CA6974">
              <w:rPr>
                <w:sz w:val="24"/>
              </w:rPr>
              <w:t>61</w:t>
            </w:r>
            <w:r w:rsidR="00FD41B1">
              <w:rPr>
                <w:sz w:val="24"/>
              </w:rPr>
              <w:t>0,</w:t>
            </w:r>
            <w:r w:rsidR="00CA6974">
              <w:rPr>
                <w:sz w:val="24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034AA8" w:rsidRDefault="0058661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034AA8" w:rsidRPr="00034AA8">
              <w:rPr>
                <w:sz w:val="24"/>
              </w:rPr>
              <w:t>/</w:t>
            </w:r>
            <w:r w:rsidR="00CA6974">
              <w:rPr>
                <w:sz w:val="24"/>
              </w:rPr>
              <w:t>16998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034AA8" w:rsidRDefault="0058661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CA6974">
              <w:rPr>
                <w:sz w:val="24"/>
              </w:rPr>
              <w:t>9211,82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034AA8" w:rsidRDefault="00034AA8" w:rsidP="00FD41B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034AA8">
              <w:rPr>
                <w:sz w:val="24"/>
              </w:rPr>
              <w:t>1/</w:t>
            </w:r>
            <w:r w:rsidR="00CA6974">
              <w:rPr>
                <w:sz w:val="24"/>
              </w:rPr>
              <w:t>1058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034AA8" w:rsidRDefault="0058661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CA6974">
              <w:rPr>
                <w:sz w:val="24"/>
              </w:rPr>
              <w:t>10269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6D7D1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A6974">
              <w:rPr>
                <w:sz w:val="24"/>
              </w:rPr>
              <w:t>6</w:t>
            </w:r>
            <w:r w:rsidR="009A62B2">
              <w:rPr>
                <w:sz w:val="24"/>
              </w:rPr>
              <w:t>,</w:t>
            </w:r>
            <w:r w:rsidR="00CA6974">
              <w:rPr>
                <w:sz w:val="24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6C505C" w:rsidRDefault="00E103DA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6C505C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80,42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869DC" w:rsidRDefault="00D910D9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443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869DC" w:rsidRDefault="006D7D1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15</w:t>
            </w:r>
            <w:r w:rsidR="009A62B2" w:rsidRPr="007869DC">
              <w:rPr>
                <w:sz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869DC" w:rsidRDefault="006D7D1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869DC">
              <w:rPr>
                <w:sz w:val="24"/>
              </w:rPr>
              <w:t>593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62B2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C3255" w:rsidRDefault="007C325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C3255">
              <w:rPr>
                <w:sz w:val="24"/>
              </w:rPr>
              <w:t>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C3255" w:rsidRDefault="007C325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C3255">
              <w:rPr>
                <w:sz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Pr="007C3255" w:rsidRDefault="007C3255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7C3255">
              <w:rPr>
                <w:sz w:val="24"/>
              </w:rPr>
              <w:t>83</w:t>
            </w:r>
          </w:p>
        </w:tc>
      </w:tr>
      <w:tr w:rsidR="009A62B2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FD41B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FD41B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пункты, (кол-во)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1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62B2">
        <w:trPr>
          <w:cantSplit/>
          <w:trHeight w:val="1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учреждения, (кол-во/кол-во детей)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3/1</w:t>
            </w:r>
            <w:r w:rsidR="003B4258">
              <w:rPr>
                <w:sz w:val="24"/>
              </w:rPr>
              <w:t>71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3B4258">
              <w:rPr>
                <w:sz w:val="24"/>
              </w:rPr>
              <w:t>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4/</w:t>
            </w:r>
            <w:r w:rsidR="003B4258">
              <w:rPr>
                <w:sz w:val="24"/>
              </w:rPr>
              <w:t>234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664D9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2/3</w:t>
            </w:r>
            <w:r w:rsidR="003B4258">
              <w:rPr>
                <w:sz w:val="24"/>
              </w:rPr>
              <w:t>11</w:t>
            </w:r>
          </w:p>
          <w:p w:rsidR="009A62B2" w:rsidRDefault="0058661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664D9E">
              <w:rPr>
                <w:sz w:val="24"/>
              </w:rPr>
              <w:t>1</w:t>
            </w:r>
            <w:r w:rsidR="00CA6974">
              <w:rPr>
                <w:sz w:val="24"/>
              </w:rPr>
              <w:t>36</w:t>
            </w:r>
            <w:r w:rsidR="00664D9E">
              <w:rPr>
                <w:sz w:val="24"/>
              </w:rPr>
              <w:t>,1/1</w:t>
            </w:r>
            <w:r w:rsidR="003B4258">
              <w:rPr>
                <w:sz w:val="24"/>
              </w:rPr>
              <w:t>61</w:t>
            </w:r>
            <w:r w:rsidR="009A62B2">
              <w:rPr>
                <w:sz w:val="24"/>
              </w:rPr>
              <w:t>,</w:t>
            </w:r>
          </w:p>
          <w:p w:rsidR="009A62B2" w:rsidRDefault="00664D9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CA6974">
              <w:rPr>
                <w:sz w:val="24"/>
              </w:rPr>
              <w:t>14</w:t>
            </w:r>
          </w:p>
          <w:p w:rsidR="009A62B2" w:rsidRDefault="009A62B2">
            <w:pPr>
              <w:spacing w:line="208" w:lineRule="auto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6C505C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CA6974">
              <w:rPr>
                <w:sz w:val="24"/>
              </w:rPr>
              <w:t>1</w:t>
            </w:r>
            <w:r w:rsidR="003B4258">
              <w:rPr>
                <w:sz w:val="24"/>
              </w:rPr>
              <w:t>0</w:t>
            </w:r>
            <w:r w:rsidR="00CA6974">
              <w:rPr>
                <w:sz w:val="24"/>
              </w:rPr>
              <w:t>9</w:t>
            </w:r>
          </w:p>
          <w:p w:rsidR="009A62B2" w:rsidRDefault="003B4258" w:rsidP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1/101</w:t>
            </w:r>
            <w:r w:rsidR="00664D9E">
              <w:rPr>
                <w:sz w:val="24"/>
              </w:rPr>
              <w:t>,1/</w:t>
            </w:r>
            <w:r w:rsidR="00CA6974">
              <w:rPr>
                <w:sz w:val="24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3/420,</w:t>
            </w:r>
          </w:p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2/262,</w:t>
            </w:r>
          </w:p>
          <w:p w:rsidR="009A62B2" w:rsidRDefault="003B4258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1/136</w:t>
            </w:r>
            <w:r w:rsidR="009A62B2">
              <w:rPr>
                <w:sz w:val="24"/>
              </w:rPr>
              <w:t>,</w:t>
            </w:r>
          </w:p>
          <w:p w:rsidR="009A62B2" w:rsidRDefault="00664D9E" w:rsidP="00901B9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</w:t>
            </w:r>
            <w:r w:rsidR="00CA6974">
              <w:rPr>
                <w:sz w:val="24"/>
              </w:rPr>
              <w:t>22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образования, (кол-во/кол-во учащ.)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871D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CA697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62B2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871D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871D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A62B2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24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B2" w:rsidRDefault="009A62B2">
            <w:pPr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 w:rsidR="009A62B2">
        <w:trPr>
          <w:cantSplit/>
          <w:trHeight w:val="2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 w:rsidP="009A62B2">
            <w:pPr>
              <w:numPr>
                <w:ilvl w:val="0"/>
                <w:numId w:val="40"/>
              </w:numPr>
              <w:tabs>
                <w:tab w:val="num" w:pos="360"/>
              </w:tabs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B871D1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871D1" w:rsidRDefault="00B871D1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Молитвенный дом,</w:t>
            </w:r>
          </w:p>
          <w:p w:rsidR="009A62B2" w:rsidRDefault="009A62B2" w:rsidP="00B871D1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 xml:space="preserve"> храм Николаю  Чуд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творцу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A62B2" w:rsidRDefault="009A62B2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Молитвенный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2" w:rsidRDefault="003139A4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A62B2" w:rsidRDefault="009A62B2" w:rsidP="006C505C">
            <w:pPr>
              <w:spacing w:line="208" w:lineRule="auto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2 молитве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ма,1храм Николаю  Чудотворцу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C329F" w:rsidRDefault="008C329F" w:rsidP="00034AA0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</w:p>
    <w:p w:rsidR="008C329F" w:rsidRDefault="008C329F" w:rsidP="00034AA0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</w:p>
    <w:p w:rsidR="008C329F" w:rsidRDefault="008C329F" w:rsidP="00034AA0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</w:p>
    <w:p w:rsidR="00034AA0" w:rsidRDefault="00034AA0" w:rsidP="00034AA0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</w:pPr>
      <w:r>
        <w:rPr>
          <w:lang w:val="en-US"/>
        </w:rPr>
        <w:t>III</w:t>
      </w:r>
      <w:r>
        <w:t>. Промышленные предприятия</w:t>
      </w:r>
    </w:p>
    <w:p w:rsidR="00034AA0" w:rsidRDefault="00034AA0" w:rsidP="00034AA0">
      <w:pPr>
        <w:spacing w:line="208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823"/>
        <w:gridCol w:w="2298"/>
        <w:gridCol w:w="1702"/>
        <w:gridCol w:w="1844"/>
        <w:gridCol w:w="2693"/>
      </w:tblGrid>
      <w:tr w:rsidR="00034AA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         телефон, юридич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034AA0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Default="00034AA0">
            <w:pPr>
              <w:spacing w:line="208" w:lineRule="auto"/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Default="00034AA0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ПАО МРСК Юга-Ростовэнерго Сальский РЭС Новоегорлы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ского УЭС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347615 с. Новый Егорлык Сальского района Ростовской области ул. Фрунзе,1</w:t>
            </w:r>
          </w:p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Твердохлебов Сергей Викторович</w:t>
            </w:r>
          </w:p>
          <w:p w:rsidR="00034AA0" w:rsidRDefault="003139A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8(</w:t>
            </w:r>
            <w:r w:rsidR="007869DC">
              <w:rPr>
                <w:sz w:val="22"/>
              </w:rPr>
              <w:t>863)72-42-4</w:t>
            </w:r>
            <w:r w:rsidR="00034AA0">
              <w:rPr>
                <w:sz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</w:p>
          <w:p w:rsidR="00034AA0" w:rsidRDefault="006A7F3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</w:p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Обслуживание электрических сетей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</w:p>
          <w:p w:rsidR="00034AA0" w:rsidRDefault="00034AA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034AA0" w:rsidRDefault="00034AA0" w:rsidP="00034AA0">
      <w:pPr>
        <w:pStyle w:val="4"/>
        <w:spacing w:line="208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034AA0" w:rsidRDefault="00034AA0" w:rsidP="00034AA0">
      <w:pPr>
        <w:spacing w:line="208" w:lineRule="auto"/>
        <w:jc w:val="center"/>
        <w:rPr>
          <w:b/>
        </w:rPr>
      </w:pPr>
    </w:p>
    <w:tbl>
      <w:tblPr>
        <w:tblW w:w="111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3402"/>
        <w:gridCol w:w="1276"/>
        <w:gridCol w:w="3459"/>
      </w:tblGrid>
      <w:tr w:rsidR="00034AA0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A0" w:rsidRDefault="00034AA0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  <w:szCs w:val="22"/>
              </w:rPr>
              <w:t>Сельскохозяйственный потребительский ко</w:t>
            </w:r>
            <w:r w:rsidRPr="004B4426">
              <w:rPr>
                <w:sz w:val="22"/>
                <w:szCs w:val="22"/>
              </w:rPr>
              <w:t>о</w:t>
            </w:r>
            <w:r w:rsidRPr="004B4426">
              <w:rPr>
                <w:sz w:val="22"/>
                <w:szCs w:val="22"/>
              </w:rPr>
              <w:t>ператив (сельскох</w:t>
            </w:r>
            <w:r w:rsidRPr="004B4426">
              <w:rPr>
                <w:sz w:val="22"/>
                <w:szCs w:val="22"/>
              </w:rPr>
              <w:t>о</w:t>
            </w:r>
            <w:r w:rsidRPr="004B4426">
              <w:rPr>
                <w:sz w:val="22"/>
                <w:szCs w:val="22"/>
              </w:rPr>
              <w:t>зяйственная артель) «Русь»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347616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>ского района Ростовской области ул. Советская, 17а</w:t>
            </w:r>
          </w:p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Ломинога Александр Иванович</w:t>
            </w:r>
          </w:p>
          <w:p w:rsidR="0069563C" w:rsidRPr="004B4426" w:rsidRDefault="003139A4" w:rsidP="00B7532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8(</w:t>
            </w:r>
            <w:r w:rsidR="0069563C" w:rsidRPr="004B4426">
              <w:rPr>
                <w:sz w:val="22"/>
              </w:rPr>
              <w:t>863) 72-42-6-43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</w:p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73282,26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ООО «Аграрий»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 ул. Ленина,9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1049,3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ООО Русь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>ского района Ростовской области ул. Ленина,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1792,54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ООО Заречное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</w:p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347607, Ростовская область Сальский район, с Новый Маныч, ул.Степная,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832,7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ООО Масис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347611,Ростовская область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>ский районЮ х. Маяк, 300 м ю</w:t>
            </w:r>
            <w:r w:rsidRPr="004B4426">
              <w:rPr>
                <w:sz w:val="22"/>
              </w:rPr>
              <w:t>ж</w:t>
            </w:r>
            <w:r w:rsidRPr="004B4426">
              <w:rPr>
                <w:sz w:val="22"/>
              </w:rPr>
              <w:t>нее х. Маяк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1541,42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ООО Колесников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 12Ростовская область, Сальский район, с.Сандата, ул.Центральная,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314,62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однолетних кул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>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Попов О.П.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1436,0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Стат</w:t>
            </w:r>
            <w:r w:rsidRPr="004B4426">
              <w:rPr>
                <w:sz w:val="22"/>
              </w:rPr>
              <w:t>о</w:t>
            </w:r>
            <w:r w:rsidRPr="004B4426">
              <w:rPr>
                <w:sz w:val="22"/>
              </w:rPr>
              <w:t>ва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264,1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Ков</w:t>
            </w:r>
            <w:r w:rsidRPr="004B4426">
              <w:rPr>
                <w:sz w:val="22"/>
              </w:rPr>
              <w:t>а</w:t>
            </w:r>
            <w:r w:rsidRPr="004B4426">
              <w:rPr>
                <w:sz w:val="22"/>
              </w:rPr>
              <w:t>лев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1223,8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Ха</w:t>
            </w:r>
            <w:r w:rsidRPr="004B4426">
              <w:rPr>
                <w:sz w:val="22"/>
              </w:rPr>
              <w:t>р</w:t>
            </w:r>
            <w:r w:rsidRPr="004B4426">
              <w:rPr>
                <w:sz w:val="22"/>
              </w:rPr>
              <w:t>ченко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490,0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Бер</w:t>
            </w:r>
            <w:r w:rsidRPr="004B4426">
              <w:rPr>
                <w:sz w:val="22"/>
              </w:rPr>
              <w:t>е</w:t>
            </w:r>
            <w:r w:rsidRPr="004B4426">
              <w:rPr>
                <w:sz w:val="22"/>
              </w:rPr>
              <w:t>зовский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198,72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Мус</w:t>
            </w:r>
            <w:r w:rsidRPr="004B4426">
              <w:rPr>
                <w:sz w:val="22"/>
              </w:rPr>
              <w:t>а</w:t>
            </w:r>
            <w:r w:rsidRPr="004B4426">
              <w:rPr>
                <w:sz w:val="22"/>
              </w:rPr>
              <w:t>ев И.Н.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338,6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Мо</w:t>
            </w:r>
            <w:r w:rsidRPr="004B4426">
              <w:rPr>
                <w:sz w:val="22"/>
              </w:rPr>
              <w:t>с</w:t>
            </w:r>
            <w:r w:rsidRPr="004B4426">
              <w:rPr>
                <w:sz w:val="22"/>
              </w:rPr>
              <w:t>калец А.И.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650,0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Крецу И.И.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 xml:space="preserve">347626 с.Романовка Сальского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88,4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Све</w:t>
            </w:r>
            <w:r w:rsidRPr="004B4426">
              <w:rPr>
                <w:sz w:val="22"/>
              </w:rPr>
              <w:t>т</w:t>
            </w:r>
            <w:r w:rsidRPr="004B4426">
              <w:rPr>
                <w:sz w:val="22"/>
              </w:rPr>
              <w:t>личная И.В.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3460,34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Кра</w:t>
            </w:r>
            <w:r w:rsidRPr="004B4426">
              <w:rPr>
                <w:sz w:val="22"/>
              </w:rPr>
              <w:t>с</w:t>
            </w:r>
            <w:r w:rsidRPr="004B4426">
              <w:rPr>
                <w:sz w:val="22"/>
              </w:rPr>
              <w:t>нокутская Г.В.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746,37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Репа А.И.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407,0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Мин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ко В.И.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903,0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Ра</w:t>
            </w:r>
            <w:r w:rsidRPr="004B4426">
              <w:rPr>
                <w:sz w:val="22"/>
              </w:rPr>
              <w:t>д</w:t>
            </w:r>
            <w:r w:rsidRPr="004B4426">
              <w:rPr>
                <w:sz w:val="22"/>
              </w:rPr>
              <w:t>ченко А.Н.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326,0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Бар</w:t>
            </w:r>
            <w:r w:rsidRPr="004B4426">
              <w:rPr>
                <w:sz w:val="22"/>
              </w:rPr>
              <w:t>а</w:t>
            </w:r>
            <w:r w:rsidRPr="004B4426">
              <w:rPr>
                <w:sz w:val="22"/>
              </w:rPr>
              <w:t>нов В.И.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517,56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Пичиц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250,1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Цоник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948,09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Фил</w:t>
            </w:r>
            <w:r w:rsidRPr="004B4426">
              <w:rPr>
                <w:sz w:val="22"/>
              </w:rPr>
              <w:t>а</w:t>
            </w:r>
            <w:r w:rsidRPr="004B4426">
              <w:rPr>
                <w:sz w:val="22"/>
              </w:rPr>
              <w:t>това Т.Е.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180,6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Бонд</w:t>
            </w:r>
            <w:r w:rsidRPr="004B4426">
              <w:rPr>
                <w:sz w:val="22"/>
              </w:rPr>
              <w:t>а</w:t>
            </w:r>
            <w:r w:rsidRPr="004B4426">
              <w:rPr>
                <w:sz w:val="22"/>
              </w:rPr>
              <w:t xml:space="preserve">ренко А.В.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338,6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4B4426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4B4426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К</w:t>
            </w:r>
            <w:r w:rsidRPr="004B4426">
              <w:rPr>
                <w:sz w:val="22"/>
              </w:rPr>
              <w:t>о</w:t>
            </w:r>
            <w:r w:rsidRPr="004B4426">
              <w:rPr>
                <w:sz w:val="22"/>
              </w:rPr>
              <w:t>валько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614,07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М</w:t>
            </w:r>
            <w:r w:rsidRPr="004B4426">
              <w:rPr>
                <w:sz w:val="22"/>
              </w:rPr>
              <w:t>и</w:t>
            </w:r>
            <w:r w:rsidRPr="004B4426">
              <w:rPr>
                <w:sz w:val="22"/>
              </w:rPr>
              <w:t>щенко Д.А.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200,0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М</w:t>
            </w:r>
            <w:r w:rsidRPr="004B4426">
              <w:rPr>
                <w:sz w:val="22"/>
              </w:rPr>
              <w:t>и</w:t>
            </w:r>
            <w:r w:rsidRPr="004B4426">
              <w:rPr>
                <w:sz w:val="22"/>
              </w:rPr>
              <w:t>щенко В.А.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85,0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 xml:space="preserve">ИП Глава КФХ Середа А.Ю.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104,65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Ахм</w:t>
            </w:r>
            <w:r w:rsidRPr="004B4426">
              <w:rPr>
                <w:sz w:val="22"/>
              </w:rPr>
              <w:t>е</w:t>
            </w:r>
            <w:r w:rsidRPr="004B4426">
              <w:rPr>
                <w:sz w:val="22"/>
              </w:rPr>
              <w:t>дов Я.М.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80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Г</w:t>
            </w:r>
            <w:r w:rsidRPr="004B4426">
              <w:rPr>
                <w:sz w:val="22"/>
              </w:rPr>
              <w:t>а</w:t>
            </w:r>
            <w:r w:rsidRPr="004B4426">
              <w:rPr>
                <w:sz w:val="22"/>
              </w:rPr>
              <w:t>лушко Р.Н.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270,0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ООО Коломийцевское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540,6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ООО Бараниковское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401,25</w:t>
            </w:r>
          </w:p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КФХ Глава КФХ По</w:t>
            </w:r>
            <w:r w:rsidRPr="004B4426">
              <w:rPr>
                <w:sz w:val="22"/>
              </w:rPr>
              <w:t>п</w:t>
            </w:r>
            <w:r w:rsidRPr="004B4426">
              <w:rPr>
                <w:sz w:val="22"/>
              </w:rPr>
              <w:t>чин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173,19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Ск</w:t>
            </w:r>
            <w:r w:rsidRPr="004B4426">
              <w:rPr>
                <w:sz w:val="22"/>
              </w:rPr>
              <w:t>о</w:t>
            </w:r>
            <w:r w:rsidRPr="004B4426">
              <w:rPr>
                <w:sz w:val="22"/>
              </w:rPr>
              <w:t>рик Ю.В.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122,3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 w:rsidRPr="00703764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Пл</w:t>
            </w:r>
            <w:r w:rsidRPr="004B4426">
              <w:rPr>
                <w:sz w:val="22"/>
              </w:rPr>
              <w:t>а</w:t>
            </w:r>
            <w:r w:rsidRPr="004B4426">
              <w:rPr>
                <w:sz w:val="22"/>
              </w:rPr>
              <w:t>стун Е.А.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738,0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Ше</w:t>
            </w:r>
            <w:r w:rsidRPr="004B4426">
              <w:rPr>
                <w:sz w:val="22"/>
              </w:rPr>
              <w:t>в</w:t>
            </w:r>
            <w:r w:rsidRPr="004B4426">
              <w:rPr>
                <w:sz w:val="22"/>
              </w:rPr>
              <w:t>ченко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142,5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Л</w:t>
            </w:r>
            <w:r w:rsidRPr="004B4426">
              <w:rPr>
                <w:sz w:val="22"/>
              </w:rPr>
              <w:t>ы</w:t>
            </w:r>
            <w:r w:rsidRPr="004B4426">
              <w:rPr>
                <w:sz w:val="22"/>
              </w:rPr>
              <w:t>сенко Г.В.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1220,5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Коле</w:t>
            </w:r>
            <w:r w:rsidRPr="004B4426">
              <w:rPr>
                <w:sz w:val="22"/>
              </w:rPr>
              <w:t>с</w:t>
            </w:r>
            <w:r w:rsidRPr="004B4426">
              <w:rPr>
                <w:sz w:val="22"/>
              </w:rPr>
              <w:t>ниченко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347615 с. Новый Егорлык Сал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 xml:space="preserve">ского района Ростовской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30,4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703764" w:rsidRDefault="0069563C" w:rsidP="00DA367E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Чуб И.В.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549,3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Default="0069563C" w:rsidP="006B33BA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Хант</w:t>
            </w:r>
            <w:r w:rsidRPr="004B4426">
              <w:rPr>
                <w:sz w:val="22"/>
              </w:rPr>
              <w:t>у</w:t>
            </w:r>
            <w:r w:rsidRPr="004B4426">
              <w:rPr>
                <w:sz w:val="22"/>
              </w:rPr>
              <w:t>ев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99,5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Default="0069563C" w:rsidP="006B33BA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Гор</w:t>
            </w:r>
            <w:r w:rsidRPr="004B4426">
              <w:rPr>
                <w:sz w:val="22"/>
              </w:rPr>
              <w:t>ь</w:t>
            </w:r>
            <w:r w:rsidRPr="004B4426">
              <w:rPr>
                <w:sz w:val="22"/>
              </w:rPr>
              <w:t>ковенко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18,6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Default="0069563C" w:rsidP="006B33BA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Ше</w:t>
            </w:r>
            <w:r w:rsidRPr="004B4426">
              <w:rPr>
                <w:sz w:val="22"/>
              </w:rPr>
              <w:t>в</w:t>
            </w:r>
            <w:r w:rsidRPr="004B4426">
              <w:rPr>
                <w:sz w:val="22"/>
              </w:rPr>
              <w:t>ченко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18,6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8C329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Default="0069563C" w:rsidP="006B33BA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Фил</w:t>
            </w:r>
            <w:r w:rsidRPr="004B4426">
              <w:rPr>
                <w:sz w:val="22"/>
              </w:rPr>
              <w:t>а</w:t>
            </w:r>
            <w:r w:rsidRPr="004B4426">
              <w:rPr>
                <w:sz w:val="22"/>
              </w:rPr>
              <w:t>тов И.В.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rPr>
                <w:sz w:val="22"/>
              </w:rPr>
            </w:pPr>
            <w:r w:rsidRPr="004B4426">
              <w:rPr>
                <w:sz w:val="22"/>
              </w:rPr>
              <w:t>347626 с.Романовка Сальского района Ростовской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537,9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  <w:tr w:rsidR="0069563C" w:rsidTr="00B7532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Default="0069563C" w:rsidP="00B75324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rPr>
                <w:sz w:val="22"/>
              </w:rPr>
            </w:pPr>
            <w:r w:rsidRPr="004B4426">
              <w:rPr>
                <w:sz w:val="22"/>
              </w:rPr>
              <w:t>ИП Глава КФХ Греб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rPr>
                <w:sz w:val="22"/>
              </w:rPr>
            </w:pPr>
            <w:r w:rsidRPr="004B4426">
              <w:rPr>
                <w:sz w:val="22"/>
              </w:rPr>
              <w:t>359010 Республика Калмыкия, Яшалтинский район, с. Яшалта, ул.Западная,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pPr>
              <w:spacing w:line="208" w:lineRule="auto"/>
              <w:jc w:val="center"/>
              <w:rPr>
                <w:sz w:val="22"/>
              </w:rPr>
            </w:pPr>
            <w:r w:rsidRPr="004B4426">
              <w:rPr>
                <w:sz w:val="22"/>
              </w:rPr>
              <w:t>204,6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3C" w:rsidRPr="004B4426" w:rsidRDefault="0069563C" w:rsidP="00B75324">
            <w:r w:rsidRPr="004B4426">
              <w:rPr>
                <w:sz w:val="22"/>
              </w:rPr>
              <w:t>Выращивание зерновых культур</w:t>
            </w:r>
          </w:p>
        </w:tc>
      </w:tr>
    </w:tbl>
    <w:p w:rsidR="0069563C" w:rsidRDefault="0069563C" w:rsidP="0069563C">
      <w:pPr>
        <w:spacing w:line="211" w:lineRule="auto"/>
        <w:rPr>
          <w:b/>
        </w:rPr>
      </w:pPr>
    </w:p>
    <w:p w:rsidR="006B33BA" w:rsidRPr="006B33BA" w:rsidRDefault="006B33BA" w:rsidP="002B48B3">
      <w:pPr>
        <w:spacing w:line="208" w:lineRule="auto"/>
        <w:rPr>
          <w:b/>
        </w:rPr>
      </w:pPr>
    </w:p>
    <w:p w:rsidR="006B33BA" w:rsidRPr="006B33BA" w:rsidRDefault="006B33BA" w:rsidP="002B48B3">
      <w:pPr>
        <w:spacing w:line="208" w:lineRule="auto"/>
        <w:rPr>
          <w:b/>
        </w:rPr>
      </w:pPr>
    </w:p>
    <w:p w:rsidR="006B33BA" w:rsidRPr="006B33BA" w:rsidRDefault="006B33BA" w:rsidP="002B48B3">
      <w:pPr>
        <w:spacing w:line="208" w:lineRule="auto"/>
        <w:rPr>
          <w:b/>
        </w:rPr>
      </w:pPr>
    </w:p>
    <w:p w:rsidR="002B48B3" w:rsidRDefault="002B48B3" w:rsidP="002B48B3">
      <w:pPr>
        <w:spacing w:line="208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>.Прочие предприятия</w:t>
      </w:r>
    </w:p>
    <w:p w:rsidR="002B48B3" w:rsidRDefault="002B48B3" w:rsidP="002B48B3">
      <w:pPr>
        <w:spacing w:line="208" w:lineRule="auto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292"/>
        <w:gridCol w:w="1782"/>
        <w:gridCol w:w="1878"/>
        <w:gridCol w:w="1289"/>
        <w:gridCol w:w="1698"/>
        <w:gridCol w:w="1422"/>
      </w:tblGrid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>(полн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стью)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тическое)</w:t>
            </w:r>
          </w:p>
        </w:tc>
      </w:tr>
      <w:tr w:rsidR="002B48B3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Магазины ООО</w:t>
            </w:r>
          </w:p>
        </w:tc>
      </w:tr>
      <w:tr w:rsidR="002B48B3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ООО «Степь» 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</w:pPr>
            <w: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«Русский стиль»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</w:t>
            </w:r>
            <w:r>
              <w:rPr>
                <w:b/>
                <w:sz w:val="22"/>
              </w:rPr>
              <w:t>т</w:t>
            </w:r>
            <w:r>
              <w:rPr>
                <w:b/>
                <w:sz w:val="22"/>
              </w:rPr>
              <w:t>ская,43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Игнатенко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дежда Григор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евна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(8863)72-42-108</w:t>
            </w:r>
          </w:p>
          <w:p w:rsidR="00821E76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89281035977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Игнатенко Н</w:t>
            </w:r>
            <w:r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>дежда Григор</w:t>
            </w:r>
            <w:r>
              <w:rPr>
                <w:b/>
                <w:sz w:val="22"/>
              </w:rPr>
              <w:t>ь</w:t>
            </w:r>
            <w:r>
              <w:rPr>
                <w:b/>
                <w:sz w:val="22"/>
              </w:rPr>
              <w:t>евна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продовольс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венные товары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</w:pPr>
            <w: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«Русский стиль»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Полито</w:t>
            </w:r>
            <w:r>
              <w:rPr>
                <w:b/>
                <w:sz w:val="22"/>
              </w:rPr>
              <w:t>т</w:t>
            </w:r>
            <w:r>
              <w:rPr>
                <w:b/>
                <w:sz w:val="22"/>
              </w:rPr>
              <w:t>дельская,1 а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Игнатенко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дежда Григор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евна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(8863)72-42-108</w:t>
            </w:r>
          </w:p>
          <w:p w:rsidR="00821E76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89281035977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хозяйственные товары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ООО «Мираж»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</w:pPr>
            <w: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«Натали»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Советская,4 а</w:t>
            </w:r>
          </w:p>
          <w:p w:rsidR="002B48B3" w:rsidRDefault="002B48B3" w:rsidP="006B33BA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3B73EF" w:rsidRPr="00DB4E80" w:rsidRDefault="002B48B3" w:rsidP="00D44FE4">
            <w:pPr>
              <w:spacing w:line="208" w:lineRule="auto"/>
              <w:jc w:val="center"/>
              <w:rPr>
                <w:b/>
                <w:sz w:val="22"/>
              </w:rPr>
            </w:pPr>
            <w:r w:rsidRPr="00DB4E80">
              <w:rPr>
                <w:b/>
                <w:sz w:val="22"/>
              </w:rPr>
              <w:t xml:space="preserve">Пономарь </w:t>
            </w:r>
            <w:r w:rsidR="00D44FE4">
              <w:rPr>
                <w:b/>
                <w:sz w:val="22"/>
              </w:rPr>
              <w:t>Дмитрий Вяч</w:t>
            </w:r>
            <w:r w:rsidR="00D44FE4">
              <w:rPr>
                <w:b/>
                <w:sz w:val="22"/>
              </w:rPr>
              <w:t>е</w:t>
            </w:r>
            <w:r w:rsidR="00D44FE4">
              <w:rPr>
                <w:b/>
                <w:sz w:val="22"/>
              </w:rPr>
              <w:t>славович</w:t>
            </w:r>
          </w:p>
          <w:p w:rsidR="003B73EF" w:rsidRDefault="003B73EF" w:rsidP="003B73EF">
            <w:pPr>
              <w:spacing w:line="208" w:lineRule="auto"/>
              <w:rPr>
                <w:b/>
                <w:sz w:val="22"/>
              </w:rPr>
            </w:pPr>
          </w:p>
          <w:p w:rsidR="003B73EF" w:rsidRDefault="003B73EF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44FE4" w:rsidP="003B73EF">
            <w:pPr>
              <w:spacing w:line="20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Пономарь Н</w:t>
            </w:r>
            <w:r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>талья Викт</w:t>
            </w:r>
            <w:r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>ровна</w:t>
            </w: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DE332D" w:rsidRDefault="00DE332D" w:rsidP="003B73EF">
            <w:pPr>
              <w:spacing w:line="208" w:lineRule="auto"/>
              <w:rPr>
                <w:b/>
                <w:sz w:val="22"/>
              </w:rPr>
            </w:pPr>
          </w:p>
          <w:p w:rsidR="003B73EF" w:rsidRDefault="003B73EF" w:rsidP="003B73EF">
            <w:pPr>
              <w:spacing w:line="20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ИП Бессчастная Е.Н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6A23F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продовольс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венные товары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3139A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D44FE4">
        <w:trPr>
          <w:cantSplit/>
          <w:trHeight w:val="8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2B48B3" w:rsidP="003B73EF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</w:t>
            </w:r>
            <w:r w:rsidR="003B73EF" w:rsidRPr="00DB4E80">
              <w:rPr>
                <w:sz w:val="22"/>
              </w:rPr>
              <w:t>Ритуал</w:t>
            </w:r>
            <w:r w:rsidR="003B73EF" w:rsidRPr="00DB4E80">
              <w:rPr>
                <w:sz w:val="22"/>
              </w:rPr>
              <w:t>ь</w:t>
            </w:r>
            <w:r w:rsidR="003B73EF" w:rsidRPr="00DB4E80">
              <w:rPr>
                <w:sz w:val="22"/>
              </w:rPr>
              <w:t>ные услуги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Советская,4 б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(8863)72-42-419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3139A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продовольс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венные товары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3B73EF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Аптечный пункт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sz w:val="22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6A23F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3B73EF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медикаменты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 w:rsidP="006A23F5">
            <w:pPr>
              <w:spacing w:line="208" w:lineRule="auto"/>
              <w:rPr>
                <w:b/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lastRenderedPageBreak/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6A23F5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«Удача»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347626 с.Романовка Сальского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ул. </w:t>
            </w:r>
            <w:r w:rsidR="00D44FE4">
              <w:rPr>
                <w:b/>
                <w:sz w:val="22"/>
              </w:rPr>
              <w:t>Кру</w:t>
            </w:r>
            <w:r w:rsidR="00D44FE4">
              <w:rPr>
                <w:b/>
                <w:sz w:val="22"/>
              </w:rPr>
              <w:t>п</w:t>
            </w:r>
            <w:r w:rsidR="00D44FE4">
              <w:rPr>
                <w:b/>
                <w:sz w:val="22"/>
              </w:rPr>
              <w:t>ской,41</w:t>
            </w:r>
          </w:p>
          <w:p w:rsidR="002B48B3" w:rsidRDefault="006A23F5">
            <w:pPr>
              <w:spacing w:line="208" w:lineRule="auto"/>
              <w:jc w:val="center"/>
              <w:rPr>
                <w:sz w:val="22"/>
              </w:rPr>
            </w:pPr>
            <w:r w:rsidRPr="006A23F5">
              <w:rPr>
                <w:sz w:val="22"/>
              </w:rPr>
              <w:t>Корсун Наталья Александровна</w:t>
            </w:r>
          </w:p>
          <w:p w:rsidR="006A23F5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89034853473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6A23F5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Корсун Наталья Александровна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rPr>
                <w:b/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2B48B3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«Магнит»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</w:t>
            </w:r>
            <w:r>
              <w:rPr>
                <w:b/>
                <w:sz w:val="22"/>
              </w:rPr>
              <w:t>т</w:t>
            </w:r>
            <w:r>
              <w:rPr>
                <w:b/>
                <w:sz w:val="22"/>
              </w:rPr>
              <w:t>ская,10</w:t>
            </w:r>
          </w:p>
          <w:p w:rsidR="00821E76" w:rsidRPr="00821E76" w:rsidRDefault="0014432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89185473866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Директор</w:t>
            </w:r>
            <w:r w:rsidR="00144325">
              <w:rPr>
                <w:b/>
                <w:sz w:val="22"/>
              </w:rPr>
              <w:t xml:space="preserve"> Зи</w:t>
            </w:r>
            <w:r w:rsidR="00144325">
              <w:rPr>
                <w:b/>
                <w:sz w:val="22"/>
              </w:rPr>
              <w:t>н</w:t>
            </w:r>
            <w:r w:rsidR="00144325">
              <w:rPr>
                <w:b/>
                <w:sz w:val="22"/>
              </w:rPr>
              <w:t xml:space="preserve">ченко </w:t>
            </w:r>
          </w:p>
          <w:p w:rsidR="002B48B3" w:rsidRDefault="00144325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Юлия Ним</w:t>
            </w:r>
            <w:r>
              <w:rPr>
                <w:b/>
                <w:sz w:val="22"/>
              </w:rPr>
              <w:t>е</w:t>
            </w:r>
            <w:r>
              <w:rPr>
                <w:b/>
                <w:sz w:val="22"/>
              </w:rPr>
              <w:t>товна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«Кристалл»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347615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Гагарина,1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Демченко Ви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тор Иванович</w:t>
            </w:r>
          </w:p>
          <w:p w:rsidR="002B48B3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89188926215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Демченко </w:t>
            </w:r>
            <w:r w:rsidR="00010DBE">
              <w:rPr>
                <w:b/>
                <w:sz w:val="22"/>
              </w:rPr>
              <w:t>Не</w:t>
            </w:r>
            <w:r w:rsidR="00010DBE">
              <w:rPr>
                <w:b/>
                <w:sz w:val="22"/>
              </w:rPr>
              <w:t>л</w:t>
            </w:r>
            <w:r w:rsidR="00010DBE">
              <w:rPr>
                <w:b/>
                <w:sz w:val="22"/>
              </w:rPr>
              <w:t>ля Анатольевна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</w:pPr>
            <w:r>
              <w:t>1</w:t>
            </w:r>
            <w:r w:rsidR="00D44FE4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«Жавор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нок»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347615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Терешк</w:t>
            </w:r>
            <w:r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>вой,5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Жаворонок </w:t>
            </w:r>
            <w:r w:rsidR="00637E07">
              <w:rPr>
                <w:sz w:val="22"/>
              </w:rPr>
              <w:t>Дмитрий Се</w:t>
            </w:r>
            <w:r w:rsidR="00637E07">
              <w:rPr>
                <w:sz w:val="22"/>
              </w:rPr>
              <w:t>р</w:t>
            </w:r>
            <w:r w:rsidR="00637E07">
              <w:rPr>
                <w:sz w:val="22"/>
              </w:rPr>
              <w:t>геевич</w:t>
            </w:r>
          </w:p>
          <w:p w:rsidR="002B48B3" w:rsidRDefault="00FB167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8928</w:t>
            </w:r>
            <w:r w:rsidR="00637E07">
              <w:rPr>
                <w:sz w:val="22"/>
              </w:rPr>
              <w:t>1289007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BE" w:rsidRPr="00010DBE" w:rsidRDefault="00010DBE" w:rsidP="00010DBE">
            <w:pPr>
              <w:spacing w:line="208" w:lineRule="auto"/>
              <w:jc w:val="center"/>
              <w:rPr>
                <w:b/>
                <w:sz w:val="22"/>
              </w:rPr>
            </w:pPr>
            <w:r w:rsidRPr="00010DBE">
              <w:rPr>
                <w:b/>
                <w:sz w:val="22"/>
              </w:rPr>
              <w:t>Жаворонок Дмитрий Се</w:t>
            </w:r>
            <w:r w:rsidRPr="00010DBE">
              <w:rPr>
                <w:b/>
                <w:sz w:val="22"/>
              </w:rPr>
              <w:t>р</w:t>
            </w:r>
            <w:r w:rsidRPr="00010DBE">
              <w:rPr>
                <w:b/>
                <w:sz w:val="22"/>
              </w:rPr>
              <w:t>геевич</w:t>
            </w:r>
          </w:p>
          <w:p w:rsidR="002B48B3" w:rsidRDefault="002B48B3">
            <w:pPr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637E07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B3" w:rsidRDefault="002B48B3">
            <w:pPr>
              <w:rPr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</w:pPr>
            <w:r>
              <w:t>1</w:t>
            </w:r>
            <w:r w:rsidR="00D44FE4"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«Реал»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  <w:r w:rsidR="00010DBE">
              <w:rPr>
                <w:sz w:val="22"/>
              </w:rPr>
              <w:t xml:space="preserve">, </w:t>
            </w:r>
          </w:p>
          <w:p w:rsidR="00010DBE" w:rsidRDefault="00010DBE">
            <w:pPr>
              <w:spacing w:line="208" w:lineRule="auto"/>
              <w:jc w:val="center"/>
              <w:rPr>
                <w:sz w:val="22"/>
              </w:rPr>
            </w:pPr>
            <w:r w:rsidRPr="00010DBE">
              <w:rPr>
                <w:b/>
                <w:sz w:val="22"/>
              </w:rPr>
              <w:t>ул. Советская, 14 б</w:t>
            </w:r>
            <w:r>
              <w:rPr>
                <w:sz w:val="22"/>
              </w:rPr>
              <w:t>.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Мирошниченко Людмила Ив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новна</w:t>
            </w:r>
          </w:p>
          <w:p w:rsidR="00821E76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89281841556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Мирошниченко Людмила Ив</w:t>
            </w:r>
            <w:r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>новна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</w:pPr>
            <w:r>
              <w:t>1</w:t>
            </w:r>
            <w:r w:rsidR="00D44FE4"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2B48B3" w:rsidP="00AA096F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 xml:space="preserve">Магазин </w:t>
            </w:r>
            <w:r w:rsidR="00AA096F" w:rsidRPr="00DB4E80">
              <w:rPr>
                <w:sz w:val="22"/>
              </w:rPr>
              <w:t>ИП Радче</w:t>
            </w:r>
            <w:r w:rsidR="00AA096F" w:rsidRPr="00DB4E80">
              <w:rPr>
                <w:sz w:val="22"/>
              </w:rPr>
              <w:t>н</w:t>
            </w:r>
            <w:r w:rsidR="00821E76">
              <w:rPr>
                <w:sz w:val="22"/>
              </w:rPr>
              <w:t>ко Игорь Виктор</w:t>
            </w:r>
            <w:r w:rsidR="00AA096F" w:rsidRPr="00DB4E80">
              <w:rPr>
                <w:sz w:val="22"/>
              </w:rPr>
              <w:t>ович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2B48B3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347615 с.Новый Егорлык Сал</w:t>
            </w:r>
            <w:r w:rsidRPr="00DB4E80">
              <w:rPr>
                <w:sz w:val="22"/>
              </w:rPr>
              <w:t>ь</w:t>
            </w:r>
            <w:r w:rsidRPr="00DB4E80">
              <w:rPr>
                <w:sz w:val="22"/>
              </w:rPr>
              <w:t>ского района Ростовской о</w:t>
            </w:r>
            <w:r w:rsidRPr="00DB4E80">
              <w:rPr>
                <w:sz w:val="22"/>
              </w:rPr>
              <w:t>б</w:t>
            </w:r>
            <w:r w:rsidRPr="00DB4E80">
              <w:rPr>
                <w:sz w:val="22"/>
              </w:rPr>
              <w:t>ласти</w:t>
            </w:r>
          </w:p>
          <w:p w:rsidR="002B48B3" w:rsidRPr="00DB4E80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DB4E80">
              <w:rPr>
                <w:b/>
                <w:sz w:val="22"/>
              </w:rPr>
              <w:t>ул. Фрунзе,1</w:t>
            </w:r>
          </w:p>
          <w:p w:rsidR="002B48B3" w:rsidRPr="00DB4E80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89525738079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637E07" w:rsidRDefault="00821E76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Радченко Игорь</w:t>
            </w:r>
            <w:r w:rsidR="00AA096F" w:rsidRPr="00637E07">
              <w:rPr>
                <w:b/>
                <w:sz w:val="22"/>
              </w:rPr>
              <w:t xml:space="preserve"> Викторович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821E7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FB1670">
            <w:pPr>
              <w:spacing w:line="208" w:lineRule="auto"/>
              <w:jc w:val="center"/>
            </w:pPr>
            <w:r>
              <w:lastRenderedPageBreak/>
              <w:t>1</w:t>
            </w:r>
            <w:r w:rsidR="00D44FE4"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«Хозяюшка»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347626 с.Романовка Сальского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Чапаева,9 б</w:t>
            </w:r>
          </w:p>
          <w:p w:rsidR="002B48B3" w:rsidRDefault="002B48B3">
            <w:pPr>
              <w:spacing w:line="208" w:lineRule="auto"/>
              <w:rPr>
                <w:sz w:val="22"/>
              </w:rPr>
            </w:pPr>
            <w:r>
              <w:rPr>
                <w:sz w:val="22"/>
              </w:rPr>
              <w:t>Овсиенко Се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гей Васильевич</w:t>
            </w:r>
          </w:p>
          <w:p w:rsidR="002B48B3" w:rsidRDefault="0014432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B10F1F">
              <w:rPr>
                <w:sz w:val="22"/>
              </w:rPr>
              <w:t>(</w:t>
            </w:r>
            <w:r>
              <w:rPr>
                <w:sz w:val="22"/>
              </w:rPr>
              <w:t>863</w:t>
            </w:r>
            <w:r w:rsidR="002B48B3">
              <w:rPr>
                <w:sz w:val="22"/>
              </w:rPr>
              <w:t>72</w:t>
            </w:r>
            <w:r>
              <w:rPr>
                <w:sz w:val="22"/>
              </w:rPr>
              <w:t>)</w:t>
            </w:r>
            <w:r w:rsidR="002B48B3">
              <w:rPr>
                <w:sz w:val="22"/>
              </w:rPr>
              <w:t>4-84-51</w:t>
            </w:r>
          </w:p>
          <w:p w:rsidR="00D44FE4" w:rsidRDefault="00D44FE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89197124047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Овсиенко Се</w:t>
            </w:r>
            <w:r>
              <w:rPr>
                <w:b/>
                <w:sz w:val="22"/>
              </w:rPr>
              <w:t>р</w:t>
            </w:r>
            <w:r>
              <w:rPr>
                <w:b/>
                <w:sz w:val="22"/>
              </w:rPr>
              <w:t>гей Васильевич</w:t>
            </w:r>
          </w:p>
          <w:p w:rsidR="002B48B3" w:rsidRDefault="002B48B3">
            <w:pPr>
              <w:spacing w:line="208" w:lineRule="auto"/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непродовол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ственные тов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F63D92">
        <w:trPr>
          <w:cantSplit/>
          <w:trHeight w:val="22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FB1670">
            <w:pPr>
              <w:spacing w:line="208" w:lineRule="auto"/>
              <w:jc w:val="center"/>
            </w:pPr>
            <w:r>
              <w:t>1</w:t>
            </w:r>
            <w:r w:rsidR="00D44FE4"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Торговый дом «А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бат»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</w:t>
            </w:r>
            <w:r w:rsidR="00821E76">
              <w:rPr>
                <w:b/>
                <w:sz w:val="22"/>
              </w:rPr>
              <w:t>, 4</w:t>
            </w:r>
          </w:p>
          <w:p w:rsidR="002B48B3" w:rsidRDefault="00144325">
            <w:pPr>
              <w:spacing w:line="208" w:lineRule="auto"/>
              <w:rPr>
                <w:sz w:val="22"/>
              </w:rPr>
            </w:pPr>
            <w:r>
              <w:rPr>
                <w:sz w:val="22"/>
              </w:rPr>
              <w:t>Войтенок Ирина Васильевна 8(863</w:t>
            </w:r>
            <w:r w:rsidR="002B48B3">
              <w:rPr>
                <w:sz w:val="22"/>
              </w:rPr>
              <w:t>72</w:t>
            </w:r>
            <w:r>
              <w:rPr>
                <w:sz w:val="22"/>
              </w:rPr>
              <w:t>)</w:t>
            </w:r>
            <w:r w:rsidR="002B48B3">
              <w:rPr>
                <w:sz w:val="22"/>
              </w:rPr>
              <w:t>-42-342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Войтенок Ир</w:t>
            </w:r>
            <w:r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>на Васильевна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хозяйственные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DE332D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Default="00FB1670">
            <w:pPr>
              <w:spacing w:line="208" w:lineRule="auto"/>
              <w:jc w:val="center"/>
            </w:pPr>
            <w:r>
              <w:t>1</w:t>
            </w:r>
            <w:r w:rsidR="00D44FE4"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Pr="00DB4E80" w:rsidRDefault="00DE332D" w:rsidP="00144325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</w:t>
            </w:r>
            <w:r w:rsidR="00144325">
              <w:rPr>
                <w:sz w:val="22"/>
              </w:rPr>
              <w:t>Сельпо»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Default="00DE332D" w:rsidP="00DE332D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DE332D" w:rsidRDefault="00144325" w:rsidP="00DE332D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Терешк</w:t>
            </w:r>
            <w:r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>вой,2</w:t>
            </w:r>
          </w:p>
          <w:p w:rsidR="00F63D92" w:rsidRPr="00F63D92" w:rsidRDefault="00F63D92" w:rsidP="00DE332D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89034734854</w:t>
            </w:r>
          </w:p>
          <w:p w:rsidR="00DE332D" w:rsidRDefault="00DE332D" w:rsidP="00DE332D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Pr="00DE332D" w:rsidRDefault="00DE332D" w:rsidP="00F63D92">
            <w:pPr>
              <w:spacing w:line="208" w:lineRule="auto"/>
              <w:jc w:val="center"/>
              <w:rPr>
                <w:b/>
                <w:sz w:val="22"/>
              </w:rPr>
            </w:pPr>
            <w:r w:rsidRPr="00DE332D">
              <w:rPr>
                <w:b/>
                <w:sz w:val="22"/>
              </w:rPr>
              <w:t xml:space="preserve">Войтенок Иван </w:t>
            </w:r>
            <w:r w:rsidR="00F63D92">
              <w:rPr>
                <w:b/>
                <w:sz w:val="22"/>
              </w:rPr>
              <w:t>Федорович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Default="00DE332D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Default="003139A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="00DE332D">
              <w:rPr>
                <w:sz w:val="22"/>
              </w:rPr>
              <w:t>портивные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D" w:rsidRDefault="00DE332D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Павильон «Багира»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347626 с.Романовка Сальского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она Ростовской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Чапаева</w:t>
            </w:r>
            <w:r w:rsidR="00B10F1F">
              <w:rPr>
                <w:b/>
                <w:sz w:val="22"/>
              </w:rPr>
              <w:t>,30</w:t>
            </w:r>
          </w:p>
          <w:p w:rsidR="00FB1670" w:rsidRDefault="00FB167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89094207968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0" w:rsidRPr="00DB4E80" w:rsidRDefault="00FB1670" w:rsidP="00FB1670">
            <w:pPr>
              <w:spacing w:line="208" w:lineRule="auto"/>
              <w:jc w:val="center"/>
              <w:rPr>
                <w:b/>
                <w:sz w:val="22"/>
              </w:rPr>
            </w:pPr>
            <w:r w:rsidRPr="00DB4E80">
              <w:rPr>
                <w:b/>
                <w:sz w:val="22"/>
              </w:rPr>
              <w:t>Головко Вл</w:t>
            </w:r>
            <w:r w:rsidRPr="00DB4E80">
              <w:rPr>
                <w:b/>
                <w:sz w:val="22"/>
              </w:rPr>
              <w:t>а</w:t>
            </w:r>
            <w:r w:rsidRPr="00DB4E80">
              <w:rPr>
                <w:b/>
                <w:sz w:val="22"/>
              </w:rPr>
              <w:t>димир Алекса</w:t>
            </w:r>
            <w:r w:rsidRPr="00DB4E80">
              <w:rPr>
                <w:b/>
                <w:sz w:val="22"/>
              </w:rPr>
              <w:t>н</w:t>
            </w:r>
            <w:r w:rsidRPr="00DB4E80">
              <w:rPr>
                <w:b/>
                <w:sz w:val="22"/>
              </w:rPr>
              <w:t>дрович</w:t>
            </w:r>
          </w:p>
          <w:p w:rsidR="002B48B3" w:rsidRDefault="002B48B3">
            <w:pPr>
              <w:spacing w:line="208" w:lineRule="auto"/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B10F1F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17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Павильон «Гастр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ном»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347615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с.Новый Его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лык Сальского района Росто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ской области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Пивовар</w:t>
            </w:r>
            <w:r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>ва,39а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  <w:r w:rsidR="00D44FE4">
              <w:rPr>
                <w:sz w:val="22"/>
              </w:rPr>
              <w:t>084314237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Несмеян Мар</w:t>
            </w:r>
            <w:r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>на Алексеевна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45711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продовольс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венные товары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18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DB4E80" w:rsidRDefault="002B48B3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Павильон «Лариса»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Несмиян Лариса Алексеевна</w:t>
            </w:r>
          </w:p>
          <w:p w:rsidR="002B48B3" w:rsidRDefault="00D44FE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89889455165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Несмиян Лар</w:t>
            </w:r>
            <w:r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>са Алексеевна</w:t>
            </w:r>
          </w:p>
          <w:p w:rsidR="002B48B3" w:rsidRDefault="002B48B3">
            <w:pPr>
              <w:spacing w:line="208" w:lineRule="auto"/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непродовол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ственные тов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8F28C2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Default="004B4426">
            <w:pPr>
              <w:spacing w:line="208" w:lineRule="auto"/>
              <w:jc w:val="center"/>
            </w:pPr>
            <w:r>
              <w:t>19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Pr="00DB4E80" w:rsidRDefault="008F28C2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«Каприз»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Default="008F28C2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8F28C2" w:rsidRDefault="008F28C2" w:rsidP="006B1A14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Советская, 4</w:t>
            </w:r>
            <w:r w:rsidR="008C329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г</w:t>
            </w:r>
          </w:p>
          <w:p w:rsidR="008F28C2" w:rsidRDefault="008F28C2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89034043490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Pr="00AA2632" w:rsidRDefault="008F28C2" w:rsidP="00AA2632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Мирошниче</w:t>
            </w:r>
            <w:r>
              <w:rPr>
                <w:b/>
                <w:sz w:val="22"/>
              </w:rPr>
              <w:t>н</w:t>
            </w:r>
            <w:r>
              <w:rPr>
                <w:b/>
                <w:sz w:val="22"/>
              </w:rPr>
              <w:t>коТимофей Владимир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Default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Default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непродовол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ственные тов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2" w:rsidRDefault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097A20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D44FE4">
            <w:pPr>
              <w:spacing w:line="208" w:lineRule="auto"/>
              <w:jc w:val="center"/>
            </w:pPr>
            <w:r>
              <w:lastRenderedPageBreak/>
              <w:t>2</w:t>
            </w:r>
            <w:r w:rsidR="004B4426"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DB4E80" w:rsidRDefault="00097A20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Павильон «Автоза</w:t>
            </w:r>
            <w:r w:rsidRPr="00DB4E80">
              <w:rPr>
                <w:sz w:val="22"/>
              </w:rPr>
              <w:t>п</w:t>
            </w:r>
            <w:r w:rsidRPr="00DB4E80">
              <w:rPr>
                <w:sz w:val="22"/>
              </w:rPr>
              <w:t>части»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ласти,</w:t>
            </w:r>
            <w:r w:rsidR="008C329F">
              <w:rPr>
                <w:sz w:val="22"/>
              </w:rPr>
              <w:t xml:space="preserve"> </w:t>
            </w:r>
            <w:r>
              <w:rPr>
                <w:sz w:val="22"/>
              </w:rPr>
              <w:t>ул. 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ветская,4</w:t>
            </w:r>
          </w:p>
          <w:p w:rsidR="00F63D92" w:rsidRDefault="00F63D92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89185024622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8F28C2" w:rsidRDefault="00097A20" w:rsidP="006B1A14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Стасевич Вас</w:t>
            </w:r>
            <w:r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 xml:space="preserve">лий </w:t>
            </w:r>
            <w:r w:rsidR="006B1A14">
              <w:rPr>
                <w:b/>
                <w:sz w:val="22"/>
              </w:rPr>
              <w:t>Васильевич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097A2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3139A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="00097A20">
              <w:rPr>
                <w:sz w:val="22"/>
              </w:rPr>
              <w:t>пециализир</w:t>
            </w:r>
            <w:r w:rsidR="00097A20">
              <w:rPr>
                <w:sz w:val="22"/>
              </w:rPr>
              <w:t>о</w:t>
            </w:r>
            <w:r w:rsidR="00097A20">
              <w:rPr>
                <w:sz w:val="22"/>
              </w:rPr>
              <w:t>ванный не пр</w:t>
            </w:r>
            <w:r w:rsidR="00097A20">
              <w:rPr>
                <w:sz w:val="22"/>
              </w:rPr>
              <w:t>о</w:t>
            </w:r>
            <w:r w:rsidR="00097A20">
              <w:rPr>
                <w:sz w:val="22"/>
              </w:rPr>
              <w:t>довольстве</w:t>
            </w:r>
            <w:r w:rsidR="00097A20">
              <w:rPr>
                <w:sz w:val="22"/>
              </w:rPr>
              <w:t>н</w:t>
            </w:r>
            <w:r w:rsidR="00097A20">
              <w:rPr>
                <w:sz w:val="22"/>
              </w:rPr>
              <w:t>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097A2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097A20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097A20">
            <w:pPr>
              <w:spacing w:line="208" w:lineRule="auto"/>
              <w:jc w:val="center"/>
            </w:pPr>
            <w:r>
              <w:t>2</w:t>
            </w:r>
            <w:r w:rsidR="004B4426"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DB4E80" w:rsidRDefault="00097A20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Павильон «Ассорти»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ласти,</w:t>
            </w:r>
          </w:p>
          <w:p w:rsidR="00097A20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Советская, 4и</w:t>
            </w:r>
          </w:p>
          <w:p w:rsidR="00097A20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Неговора Лю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мила Николае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</w:t>
            </w:r>
          </w:p>
          <w:p w:rsidR="00097A20" w:rsidRDefault="00097A20" w:rsidP="008F28C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89185362239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Pr="00097A20" w:rsidRDefault="00097A20" w:rsidP="00097A20">
            <w:pPr>
              <w:spacing w:line="208" w:lineRule="auto"/>
              <w:jc w:val="center"/>
              <w:rPr>
                <w:b/>
                <w:sz w:val="22"/>
              </w:rPr>
            </w:pPr>
            <w:r w:rsidRPr="00097A20">
              <w:rPr>
                <w:b/>
                <w:sz w:val="22"/>
              </w:rPr>
              <w:t>Неговора Лю</w:t>
            </w:r>
            <w:r w:rsidRPr="00097A20">
              <w:rPr>
                <w:b/>
                <w:sz w:val="22"/>
              </w:rPr>
              <w:t>д</w:t>
            </w:r>
            <w:r w:rsidRPr="00097A20">
              <w:rPr>
                <w:b/>
                <w:sz w:val="22"/>
              </w:rPr>
              <w:t>мила Никол</w:t>
            </w:r>
            <w:r w:rsidRPr="00097A20">
              <w:rPr>
                <w:b/>
                <w:sz w:val="22"/>
              </w:rPr>
              <w:t>а</w:t>
            </w:r>
            <w:r w:rsidRPr="00097A20">
              <w:rPr>
                <w:b/>
                <w:sz w:val="22"/>
              </w:rPr>
              <w:t>евна</w:t>
            </w:r>
          </w:p>
          <w:p w:rsidR="00097A20" w:rsidRDefault="00097A20" w:rsidP="008F28C2">
            <w:pPr>
              <w:spacing w:line="208" w:lineRule="auto"/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097A2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3139A4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097A20">
              <w:rPr>
                <w:sz w:val="22"/>
              </w:rPr>
              <w:t>е продовол</w:t>
            </w:r>
            <w:r w:rsidR="00097A20">
              <w:rPr>
                <w:sz w:val="22"/>
              </w:rPr>
              <w:t>ь</w:t>
            </w:r>
            <w:r w:rsidR="00097A20">
              <w:rPr>
                <w:sz w:val="22"/>
              </w:rPr>
              <w:t>ственный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20" w:rsidRDefault="00BC15D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BC15D5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Default="00D44FE4">
            <w:pPr>
              <w:spacing w:line="208" w:lineRule="auto"/>
              <w:jc w:val="center"/>
            </w:pPr>
            <w:r>
              <w:t>2</w:t>
            </w:r>
            <w:r w:rsidR="004B4426"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Pr="00DB4E80" w:rsidRDefault="00BC15D5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Павильон ИП Симак Татьяна Николаевна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Default="00BC15D5" w:rsidP="00BC15D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347626 с.Романовка Сальского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она Ростовской области</w:t>
            </w:r>
          </w:p>
          <w:p w:rsidR="00BC15D5" w:rsidRDefault="00BC15D5" w:rsidP="00BC15D5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Кру</w:t>
            </w:r>
            <w:r>
              <w:rPr>
                <w:b/>
                <w:sz w:val="22"/>
              </w:rPr>
              <w:t>п</w:t>
            </w:r>
            <w:r>
              <w:rPr>
                <w:b/>
                <w:sz w:val="22"/>
              </w:rPr>
              <w:t>ской,28 а</w:t>
            </w:r>
          </w:p>
          <w:p w:rsidR="00BC15D5" w:rsidRDefault="00BC15D5" w:rsidP="00B10F1F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8909</w:t>
            </w:r>
            <w:r w:rsidR="00B10F1F">
              <w:rPr>
                <w:sz w:val="22"/>
              </w:rPr>
              <w:t>4317217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Default="00BC15D5" w:rsidP="00097A20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Симак Татьяна Николаевна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Default="00BC15D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Default="00BC15D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продовольс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D5" w:rsidRDefault="00BC15D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F35AC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D44FE4">
            <w:pPr>
              <w:spacing w:line="208" w:lineRule="auto"/>
              <w:jc w:val="center"/>
            </w:pPr>
            <w:r>
              <w:t>2</w:t>
            </w:r>
            <w:r w:rsidR="004B4426"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DB4E80" w:rsidRDefault="002F35AC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«Визит»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2F35AC" w:rsidP="002F35AC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347626 с.Романовка Сальского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она Ростовской области</w:t>
            </w:r>
          </w:p>
          <w:p w:rsidR="002F35AC" w:rsidRDefault="00F63D92" w:rsidP="002F35AC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Чапаева,</w:t>
            </w:r>
            <w:r w:rsidR="002F35AC">
              <w:rPr>
                <w:b/>
                <w:sz w:val="22"/>
              </w:rPr>
              <w:t>14а</w:t>
            </w:r>
          </w:p>
          <w:p w:rsidR="002F35AC" w:rsidRDefault="002F35AC" w:rsidP="002F35AC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F63D92" w:rsidP="00097A20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Харченко Ан</w:t>
            </w:r>
            <w:r>
              <w:rPr>
                <w:b/>
                <w:sz w:val="22"/>
              </w:rPr>
              <w:t>д</w:t>
            </w:r>
            <w:r>
              <w:rPr>
                <w:b/>
                <w:sz w:val="22"/>
              </w:rPr>
              <w:t>рей Владимир</w:t>
            </w:r>
            <w:r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>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2F35AC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2F35AC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2F35AC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F35AC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D44FE4">
            <w:pPr>
              <w:spacing w:line="208" w:lineRule="auto"/>
              <w:jc w:val="center"/>
            </w:pPr>
            <w:r>
              <w:t>2</w:t>
            </w:r>
            <w:r w:rsidR="004B4426"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DB4E80" w:rsidRDefault="002F35AC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ООО «АГРОТОРГ»</w:t>
            </w:r>
          </w:p>
          <w:p w:rsidR="002F35AC" w:rsidRPr="00DB4E80" w:rsidRDefault="002F35AC" w:rsidP="00AA2632">
            <w:pPr>
              <w:spacing w:line="208" w:lineRule="auto"/>
              <w:jc w:val="center"/>
              <w:rPr>
                <w:sz w:val="22"/>
              </w:rPr>
            </w:pPr>
            <w:r w:rsidRPr="00DB4E80">
              <w:rPr>
                <w:sz w:val="22"/>
              </w:rPr>
              <w:t>Магазин «Пятерочка»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2F35AC" w:rsidP="002F35AC">
            <w:pPr>
              <w:spacing w:line="208" w:lineRule="auto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ласти,ул. Сове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</w:t>
            </w:r>
            <w:r w:rsidR="00F63D92">
              <w:rPr>
                <w:sz w:val="22"/>
              </w:rPr>
              <w:t>кая, 4</w:t>
            </w:r>
          </w:p>
          <w:p w:rsidR="002F35AC" w:rsidRDefault="00DB3651" w:rsidP="002F35AC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89614011485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Pr="006A7F33" w:rsidRDefault="00DB3651" w:rsidP="00097A20">
            <w:pPr>
              <w:spacing w:line="208" w:lineRule="auto"/>
              <w:jc w:val="center"/>
              <w:rPr>
                <w:b/>
                <w:sz w:val="22"/>
              </w:rPr>
            </w:pPr>
            <w:r w:rsidRPr="006A7F33">
              <w:rPr>
                <w:b/>
                <w:sz w:val="22"/>
              </w:rPr>
              <w:t>Руссу Сергей Федорович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F63D9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C3792C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</w:t>
            </w:r>
            <w:r w:rsidR="00DB3651">
              <w:rPr>
                <w:sz w:val="22"/>
              </w:rPr>
              <w:t>анный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AC" w:rsidRDefault="00DB3651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F63D92" w:rsidTr="00097A20">
        <w:trPr>
          <w:cantSplit/>
          <w:trHeight w:val="1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Default="00D44FE4">
            <w:pPr>
              <w:spacing w:line="208" w:lineRule="auto"/>
              <w:jc w:val="center"/>
            </w:pPr>
            <w:r>
              <w:t>2</w:t>
            </w:r>
            <w:r w:rsidR="004B4426"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Pr="00DB4E80" w:rsidRDefault="00F63D92" w:rsidP="00AA263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Магазин ИП Радче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ко Д.И.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Default="00F63D92" w:rsidP="00F63D9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F63D92" w:rsidRDefault="00F63D92" w:rsidP="00F63D92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Терешк</w:t>
            </w:r>
            <w:r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>вой,2</w:t>
            </w:r>
          </w:p>
          <w:p w:rsidR="00F63D92" w:rsidRPr="00F63D92" w:rsidRDefault="00F63D92" w:rsidP="00F63D92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89034734854</w:t>
            </w:r>
          </w:p>
          <w:p w:rsidR="00F63D92" w:rsidRDefault="00F63D92" w:rsidP="002F35AC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Pr="006A7F33" w:rsidRDefault="00F63D92" w:rsidP="00097A20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Войтенок Иван Федорович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Default="004B442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Default="004B442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смешанный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2" w:rsidRDefault="004B442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  <w:tr w:rsidR="002B48B3" w:rsidTr="003B73EF">
        <w:trPr>
          <w:cantSplit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33" w:rsidRDefault="006A7F33">
            <w:pPr>
              <w:spacing w:line="208" w:lineRule="auto"/>
              <w:jc w:val="center"/>
              <w:rPr>
                <w:b/>
                <w:sz w:val="22"/>
              </w:rPr>
            </w:pP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Предприятия общественного питания</w:t>
            </w:r>
          </w:p>
          <w:p w:rsidR="006A7F33" w:rsidRDefault="006A7F33">
            <w:pPr>
              <w:spacing w:line="208" w:lineRule="auto"/>
              <w:jc w:val="center"/>
              <w:rPr>
                <w:b/>
                <w:sz w:val="22"/>
              </w:rPr>
            </w:pPr>
          </w:p>
        </w:tc>
      </w:tr>
      <w:tr w:rsidR="002B48B3" w:rsidTr="003B73EF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D44FE4">
            <w:pPr>
              <w:spacing w:line="208" w:lineRule="auto"/>
              <w:jc w:val="center"/>
            </w:pPr>
            <w:r>
              <w:t>2</w:t>
            </w:r>
            <w:r w:rsidR="004B4426"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Закусочная «Орфей»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347616 с.Новый Егорлык Сал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ского района Ростовской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  <w:p w:rsidR="002B48B3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Сове</w:t>
            </w:r>
            <w:r>
              <w:rPr>
                <w:b/>
                <w:sz w:val="22"/>
              </w:rPr>
              <w:t>т</w:t>
            </w:r>
            <w:r>
              <w:rPr>
                <w:b/>
                <w:sz w:val="22"/>
              </w:rPr>
              <w:t>ская,17б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89281307912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Pr="000862E4" w:rsidRDefault="002B48B3">
            <w:pPr>
              <w:spacing w:line="208" w:lineRule="auto"/>
              <w:jc w:val="center"/>
              <w:rPr>
                <w:b/>
                <w:sz w:val="22"/>
              </w:rPr>
            </w:pPr>
            <w:r w:rsidRPr="000862E4">
              <w:rPr>
                <w:b/>
                <w:sz w:val="22"/>
              </w:rPr>
              <w:t>Кашин Влад</w:t>
            </w:r>
            <w:r w:rsidRPr="000862E4">
              <w:rPr>
                <w:b/>
                <w:sz w:val="22"/>
              </w:rPr>
              <w:t>и</w:t>
            </w:r>
            <w:r w:rsidRPr="000862E4">
              <w:rPr>
                <w:b/>
                <w:sz w:val="22"/>
              </w:rPr>
              <w:t>мир Анатоль</w:t>
            </w:r>
            <w:r w:rsidRPr="000862E4">
              <w:rPr>
                <w:b/>
                <w:sz w:val="22"/>
              </w:rPr>
              <w:t>е</w:t>
            </w:r>
            <w:r w:rsidRPr="000862E4">
              <w:rPr>
                <w:b/>
                <w:sz w:val="22"/>
              </w:rPr>
              <w:t>вич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457115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сфера общес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венного пит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B3" w:rsidRDefault="002B48B3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4B4426" w:rsidRDefault="004B4426" w:rsidP="004B4426"/>
    <w:p w:rsidR="004B4426" w:rsidRDefault="004B4426" w:rsidP="004B4426"/>
    <w:p w:rsidR="003139A4" w:rsidRPr="004B4426" w:rsidRDefault="003139A4" w:rsidP="004B4426"/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444C5E" w:rsidRPr="00D6474F" w:rsidTr="009B581B">
        <w:tc>
          <w:tcPr>
            <w:tcW w:w="567" w:type="dxa"/>
          </w:tcPr>
          <w:p w:rsidR="00444C5E" w:rsidRPr="00B4386D" w:rsidRDefault="00444C5E" w:rsidP="009B581B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444C5E" w:rsidRPr="00D6474F" w:rsidRDefault="00444C5E" w:rsidP="009B581B"/>
        </w:tc>
        <w:tc>
          <w:tcPr>
            <w:tcW w:w="6134" w:type="dxa"/>
            <w:gridSpan w:val="2"/>
          </w:tcPr>
          <w:p w:rsidR="00444C5E" w:rsidRPr="00B4386D" w:rsidRDefault="00444C5E" w:rsidP="009B581B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>
              <w:rPr>
                <w:b/>
                <w:sz w:val="20"/>
              </w:rPr>
              <w:t>20</w:t>
            </w:r>
            <w:r w:rsidR="004B4426">
              <w:rPr>
                <w:b/>
                <w:sz w:val="20"/>
              </w:rPr>
              <w:t>23</w:t>
            </w:r>
          </w:p>
        </w:tc>
      </w:tr>
      <w:tr w:rsidR="00444C5E" w:rsidRPr="00D6474F" w:rsidTr="009B581B">
        <w:tc>
          <w:tcPr>
            <w:tcW w:w="567" w:type="dxa"/>
          </w:tcPr>
          <w:p w:rsidR="00444C5E" w:rsidRPr="00B4386D" w:rsidRDefault="00444C5E" w:rsidP="009B581B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444C5E" w:rsidRPr="00D6474F" w:rsidRDefault="00444C5E" w:rsidP="009B581B"/>
        </w:tc>
        <w:tc>
          <w:tcPr>
            <w:tcW w:w="2977" w:type="dxa"/>
            <w:vAlign w:val="center"/>
          </w:tcPr>
          <w:p w:rsidR="00444C5E" w:rsidRPr="00075592" w:rsidRDefault="00444C5E" w:rsidP="009B581B">
            <w:pPr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444C5E" w:rsidRPr="00075592" w:rsidRDefault="00444C5E" w:rsidP="009B581B">
            <w:pPr>
              <w:jc w:val="both"/>
              <w:rPr>
                <w:sz w:val="22"/>
              </w:rPr>
            </w:pPr>
            <w:r w:rsidRPr="00075592">
              <w:rPr>
                <w:sz w:val="22"/>
              </w:rPr>
              <w:t>Процентное отношение к ан</w:t>
            </w:r>
            <w:r w:rsidRPr="00075592">
              <w:rPr>
                <w:sz w:val="22"/>
              </w:rPr>
              <w:t>а</w:t>
            </w:r>
            <w:r w:rsidRPr="00075592">
              <w:rPr>
                <w:sz w:val="22"/>
              </w:rPr>
              <w:t>логичному периоду предыд</w:t>
            </w:r>
            <w:r w:rsidRPr="00075592">
              <w:rPr>
                <w:sz w:val="22"/>
              </w:rPr>
              <w:t>у</w:t>
            </w:r>
            <w:r w:rsidRPr="00075592">
              <w:rPr>
                <w:sz w:val="22"/>
              </w:rPr>
              <w:t>щего года</w:t>
            </w:r>
          </w:p>
        </w:tc>
      </w:tr>
      <w:tr w:rsidR="00C34213" w:rsidRPr="00D6474F" w:rsidTr="009B581B">
        <w:tc>
          <w:tcPr>
            <w:tcW w:w="567" w:type="dxa"/>
          </w:tcPr>
          <w:p w:rsidR="00C34213" w:rsidRPr="00B4386D" w:rsidRDefault="00C34213" w:rsidP="009B581B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34213" w:rsidRPr="00C34213" w:rsidRDefault="00C34213" w:rsidP="00DA367E">
            <w:pPr>
              <w:jc w:val="both"/>
              <w:rPr>
                <w:sz w:val="24"/>
                <w:szCs w:val="24"/>
              </w:rPr>
            </w:pPr>
            <w:r w:rsidRPr="00C34213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C34213" w:rsidRPr="00C34213" w:rsidRDefault="00C34213" w:rsidP="00DA367E">
            <w:pPr>
              <w:jc w:val="center"/>
              <w:rPr>
                <w:sz w:val="24"/>
                <w:szCs w:val="24"/>
              </w:rPr>
            </w:pPr>
            <w:r w:rsidRPr="00C34213">
              <w:rPr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C34213" w:rsidRPr="00D6474F" w:rsidRDefault="00C34213" w:rsidP="009B581B"/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444C5E" w:rsidRDefault="00444C5E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3139A4" w:rsidRPr="003139A4" w:rsidRDefault="003139A4" w:rsidP="003139A4"/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 w:rsidRPr="00514CE9">
        <w:t>.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>с</w:t>
      </w:r>
      <w:r w:rsidR="0000105C">
        <w:t>о</w:t>
      </w:r>
      <w:r w:rsidR="0000105C">
        <w:t xml:space="preserve">финансирования расходов </w:t>
      </w:r>
      <w:r w:rsidR="00FB5922">
        <w:t>в</w:t>
      </w:r>
      <w:r w:rsidR="00063A54">
        <w:t>20</w:t>
      </w:r>
      <w:r w:rsidR="00B75324">
        <w:t>23</w:t>
      </w:r>
      <w:r w:rsidR="00B275FE">
        <w:t>год</w:t>
      </w:r>
      <w:r w:rsidR="00FB5922">
        <w:t>у (</w:t>
      </w:r>
      <w:r w:rsidR="00444C5E">
        <w:t>факт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B75324" w:rsidRPr="003D7A3B">
        <w:tc>
          <w:tcPr>
            <w:tcW w:w="7797" w:type="dxa"/>
          </w:tcPr>
          <w:p w:rsidR="00B75324" w:rsidRPr="00B6778B" w:rsidRDefault="00B75324" w:rsidP="00B753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D81">
              <w:rPr>
                <w:color w:val="000000"/>
                <w:szCs w:val="28"/>
              </w:rPr>
              <w:t>Расходы на реализацию инициативных проектов в рамках подпрограммы «Благоустройство территории поселения» м</w:t>
            </w:r>
            <w:r w:rsidRPr="001B1D81">
              <w:rPr>
                <w:color w:val="000000"/>
                <w:szCs w:val="28"/>
              </w:rPr>
              <w:t>у</w:t>
            </w:r>
            <w:r w:rsidRPr="001B1D81">
              <w:rPr>
                <w:color w:val="000000"/>
                <w:szCs w:val="28"/>
              </w:rPr>
              <w:t>ниципальной программы Новоегорлыкского сельского пос</w:t>
            </w:r>
            <w:r w:rsidRPr="001B1D81">
              <w:rPr>
                <w:color w:val="000000"/>
                <w:szCs w:val="28"/>
              </w:rPr>
              <w:t>е</w:t>
            </w:r>
            <w:r w:rsidRPr="001B1D81">
              <w:rPr>
                <w:color w:val="000000"/>
                <w:szCs w:val="28"/>
              </w:rPr>
              <w:t>ления «Обеспечение качественными жилищно-коммунальными услугами населения Новоегорлыкского сел</w:t>
            </w:r>
            <w:r w:rsidRPr="001B1D81">
              <w:rPr>
                <w:color w:val="000000"/>
                <w:szCs w:val="28"/>
              </w:rPr>
              <w:t>ь</w:t>
            </w:r>
            <w:r w:rsidRPr="001B1D81">
              <w:rPr>
                <w:color w:val="000000"/>
                <w:szCs w:val="28"/>
              </w:rPr>
              <w:t xml:space="preserve">ского поселения» </w:t>
            </w:r>
            <w:r w:rsidRPr="006A1294">
              <w:rPr>
                <w:szCs w:val="28"/>
              </w:rPr>
              <w:t>«Благоустройство территории кладбища, расположенного в с. Новый Егорлык (Устройство огражд</w:t>
            </w:r>
            <w:r w:rsidRPr="006A1294">
              <w:rPr>
                <w:szCs w:val="28"/>
              </w:rPr>
              <w:t>е</w:t>
            </w:r>
            <w:r w:rsidRPr="006A1294">
              <w:rPr>
                <w:szCs w:val="28"/>
              </w:rPr>
              <w:t>ния).</w:t>
            </w:r>
          </w:p>
        </w:tc>
        <w:tc>
          <w:tcPr>
            <w:tcW w:w="3118" w:type="dxa"/>
            <w:vAlign w:val="center"/>
          </w:tcPr>
          <w:p w:rsidR="00B75324" w:rsidRPr="00B6778B" w:rsidRDefault="00B75324" w:rsidP="00B75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1 879,3</w:t>
            </w:r>
          </w:p>
        </w:tc>
      </w:tr>
      <w:tr w:rsidR="008B1899" w:rsidRPr="003D7A3B">
        <w:tc>
          <w:tcPr>
            <w:tcW w:w="7797" w:type="dxa"/>
          </w:tcPr>
          <w:p w:rsidR="008B1899" w:rsidRPr="00B6778B" w:rsidRDefault="008B1899" w:rsidP="005024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B1899" w:rsidRPr="00B6778B" w:rsidRDefault="008B1899" w:rsidP="00DA36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4C5E" w:rsidRDefault="00444C5E" w:rsidP="00444C5E">
      <w:pPr>
        <w:pStyle w:val="5"/>
        <w:numPr>
          <w:ilvl w:val="0"/>
          <w:numId w:val="0"/>
        </w:numPr>
        <w:spacing w:line="211" w:lineRule="auto"/>
        <w:jc w:val="both"/>
      </w:pPr>
    </w:p>
    <w:p w:rsidR="003139A4" w:rsidRDefault="003139A4" w:rsidP="003139A4"/>
    <w:p w:rsidR="003139A4" w:rsidRPr="003139A4" w:rsidRDefault="003139A4" w:rsidP="003139A4"/>
    <w:p w:rsidR="00444C5E" w:rsidRDefault="00444C5E" w:rsidP="00444C5E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Сведения о выделении средств муниципальному образованию из фонда софинансирования расходов в 20</w:t>
      </w:r>
      <w:r w:rsidR="00AD3213">
        <w:t>2</w:t>
      </w:r>
      <w:r w:rsidR="00B75324">
        <w:t>3 году (план)</w:t>
      </w:r>
    </w:p>
    <w:p w:rsidR="00444C5E" w:rsidRPr="00FB5922" w:rsidRDefault="00444C5E" w:rsidP="00444C5E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444C5E" w:rsidRPr="00B4386D" w:rsidTr="009B581B">
        <w:tc>
          <w:tcPr>
            <w:tcW w:w="7797" w:type="dxa"/>
          </w:tcPr>
          <w:p w:rsidR="00444C5E" w:rsidRPr="00B4386D" w:rsidRDefault="00444C5E" w:rsidP="009B581B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444C5E" w:rsidRPr="00B4386D" w:rsidRDefault="00444C5E" w:rsidP="009B581B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B75324" w:rsidRPr="00B4386D" w:rsidTr="009B581B">
        <w:tc>
          <w:tcPr>
            <w:tcW w:w="7797" w:type="dxa"/>
          </w:tcPr>
          <w:p w:rsidR="00B75324" w:rsidRPr="00B6778B" w:rsidRDefault="00B75324" w:rsidP="00B753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1D81">
              <w:rPr>
                <w:color w:val="000000"/>
                <w:szCs w:val="28"/>
              </w:rPr>
              <w:t>Расходы на реализацию инициативных проектов в рамках подпрограммы «Благоустройство территории поселения» м</w:t>
            </w:r>
            <w:r w:rsidRPr="001B1D81">
              <w:rPr>
                <w:color w:val="000000"/>
                <w:szCs w:val="28"/>
              </w:rPr>
              <w:t>у</w:t>
            </w:r>
            <w:r w:rsidRPr="001B1D81">
              <w:rPr>
                <w:color w:val="000000"/>
                <w:szCs w:val="28"/>
              </w:rPr>
              <w:t>ниципальной программы Новоегорлыкского сельского пос</w:t>
            </w:r>
            <w:r w:rsidRPr="001B1D81">
              <w:rPr>
                <w:color w:val="000000"/>
                <w:szCs w:val="28"/>
              </w:rPr>
              <w:t>е</w:t>
            </w:r>
            <w:r w:rsidRPr="001B1D81">
              <w:rPr>
                <w:color w:val="000000"/>
                <w:szCs w:val="28"/>
              </w:rPr>
              <w:t>ления «Обеспечение качественными жилищно-коммунальными услугами населения Новоегорлыкского сел</w:t>
            </w:r>
            <w:r w:rsidRPr="001B1D81">
              <w:rPr>
                <w:color w:val="000000"/>
                <w:szCs w:val="28"/>
              </w:rPr>
              <w:t>ь</w:t>
            </w:r>
            <w:r w:rsidRPr="001B1D81">
              <w:rPr>
                <w:color w:val="000000"/>
                <w:szCs w:val="28"/>
              </w:rPr>
              <w:t xml:space="preserve">ского поселения» </w:t>
            </w:r>
            <w:r w:rsidRPr="006A1294">
              <w:rPr>
                <w:szCs w:val="28"/>
              </w:rPr>
              <w:t>«Благоустройство территории кладбища, расположенного в с. Новый Егорлык (Устройство огражд</w:t>
            </w:r>
            <w:r w:rsidRPr="006A1294">
              <w:rPr>
                <w:szCs w:val="28"/>
              </w:rPr>
              <w:t>е</w:t>
            </w:r>
            <w:r w:rsidRPr="006A1294">
              <w:rPr>
                <w:szCs w:val="28"/>
              </w:rPr>
              <w:t>ния).</w:t>
            </w:r>
          </w:p>
        </w:tc>
        <w:tc>
          <w:tcPr>
            <w:tcW w:w="3118" w:type="dxa"/>
            <w:vAlign w:val="center"/>
          </w:tcPr>
          <w:p w:rsidR="00B75324" w:rsidRPr="00B6778B" w:rsidRDefault="00B75324" w:rsidP="00B75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1 932,6</w:t>
            </w:r>
          </w:p>
        </w:tc>
      </w:tr>
      <w:tr w:rsidR="00B6778B" w:rsidRPr="00B4386D" w:rsidTr="009B581B">
        <w:tc>
          <w:tcPr>
            <w:tcW w:w="7797" w:type="dxa"/>
          </w:tcPr>
          <w:p w:rsidR="00B6778B" w:rsidRPr="00B6778B" w:rsidRDefault="00B6778B" w:rsidP="00DA36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6778B" w:rsidRPr="00B6778B" w:rsidRDefault="00B6778B" w:rsidP="00DA36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F8C" w:rsidRPr="003D7A3B" w:rsidRDefault="00C96F8C" w:rsidP="003D7A3B">
      <w:pPr>
        <w:jc w:val="center"/>
        <w:rPr>
          <w:sz w:val="24"/>
          <w:szCs w:val="24"/>
        </w:rPr>
      </w:pPr>
    </w:p>
    <w:p w:rsidR="00444C5E" w:rsidRDefault="00444C5E">
      <w:pPr>
        <w:pStyle w:val="5"/>
        <w:numPr>
          <w:ilvl w:val="0"/>
          <w:numId w:val="0"/>
        </w:numPr>
        <w:spacing w:line="211" w:lineRule="auto"/>
      </w:pPr>
    </w:p>
    <w:p w:rsidR="00077156" w:rsidRDefault="00077156" w:rsidP="00077156"/>
    <w:p w:rsidR="003139A4" w:rsidRPr="00077156" w:rsidRDefault="003139A4" w:rsidP="00077156"/>
    <w:p w:rsidR="00804CFD" w:rsidRDefault="00444C5E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lastRenderedPageBreak/>
        <w:t>IX</w:t>
      </w:r>
      <w:r w:rsidR="001E7985" w:rsidRPr="00514CE9">
        <w:t>.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245E06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B4426">
              <w:rPr>
                <w:sz w:val="24"/>
                <w:szCs w:val="24"/>
              </w:rPr>
              <w:t>енив Елена Онуфриевна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0862E4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48B3">
              <w:rPr>
                <w:sz w:val="24"/>
                <w:szCs w:val="24"/>
              </w:rPr>
              <w:t>лава Администрации Новоегорлыкского сельск</w:t>
            </w:r>
            <w:r w:rsidR="002B48B3">
              <w:rPr>
                <w:sz w:val="24"/>
                <w:szCs w:val="24"/>
              </w:rPr>
              <w:t>о</w:t>
            </w:r>
            <w:r w:rsidR="002B48B3">
              <w:rPr>
                <w:sz w:val="24"/>
                <w:szCs w:val="24"/>
              </w:rPr>
              <w:t>го поселения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2B48B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>
        <w:tc>
          <w:tcPr>
            <w:tcW w:w="5387" w:type="dxa"/>
          </w:tcPr>
          <w:p w:rsidR="005F543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5F543A" w:rsidRPr="00E93A71" w:rsidRDefault="005F543A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5F543A" w:rsidRDefault="001F210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ноября 2023 года</w:t>
            </w:r>
          </w:p>
          <w:p w:rsidR="00077156" w:rsidRPr="00E93A71" w:rsidRDefault="00077156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ноября 2023 года</w:t>
            </w:r>
          </w:p>
        </w:tc>
      </w:tr>
      <w:tr w:rsidR="005F543A" w:rsidRPr="00E93A71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0862E4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Новоегор</w:t>
            </w:r>
            <w:r w:rsidR="00245E06">
              <w:rPr>
                <w:sz w:val="24"/>
                <w:szCs w:val="24"/>
              </w:rPr>
              <w:t>лыкско</w:t>
            </w:r>
            <w:r w:rsidR="002719C5">
              <w:rPr>
                <w:sz w:val="24"/>
                <w:szCs w:val="24"/>
              </w:rPr>
              <w:t xml:space="preserve">го </w:t>
            </w:r>
            <w:r w:rsidR="001F2103">
              <w:rPr>
                <w:sz w:val="24"/>
                <w:szCs w:val="24"/>
              </w:rPr>
              <w:t>сельского поселения № 97</w:t>
            </w:r>
            <w:r w:rsidR="00245E06">
              <w:rPr>
                <w:sz w:val="24"/>
                <w:szCs w:val="24"/>
              </w:rPr>
              <w:t xml:space="preserve"> от </w:t>
            </w:r>
            <w:r w:rsidR="001F2103">
              <w:rPr>
                <w:sz w:val="24"/>
                <w:szCs w:val="24"/>
              </w:rPr>
              <w:t>14.11.2023</w:t>
            </w:r>
            <w:r>
              <w:rPr>
                <w:sz w:val="24"/>
                <w:szCs w:val="24"/>
              </w:rPr>
              <w:t xml:space="preserve"> «О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на должность главы Администрации Нов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егорлыкского сельского поселения»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1F210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ноября</w:t>
            </w:r>
            <w:r w:rsidR="000862E4">
              <w:rPr>
                <w:sz w:val="24"/>
                <w:szCs w:val="24"/>
              </w:rPr>
              <w:t xml:space="preserve"> 20</w:t>
            </w:r>
            <w:r w:rsidR="00245E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Default="000862E4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8(863)72-42-104</w:t>
            </w:r>
          </w:p>
          <w:p w:rsidR="000862E4" w:rsidRPr="00E93A71" w:rsidRDefault="001F210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8(91</w:t>
            </w:r>
            <w:r w:rsidR="00245E06">
              <w:rPr>
                <w:sz w:val="24"/>
                <w:szCs w:val="24"/>
              </w:rPr>
              <w:t>9</w:t>
            </w:r>
            <w:r w:rsidR="000862E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898-61</w:t>
            </w:r>
            <w:r w:rsidR="00245E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F543A" w:rsidRPr="0038049F" w:rsidRDefault="000862E4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347616 с.Новый Егорлык Сальского района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товской области, ул.Советская,17 а</w:t>
            </w:r>
          </w:p>
          <w:p w:rsidR="00444C5E" w:rsidRPr="006C505C" w:rsidRDefault="006C505C" w:rsidP="0071451A">
            <w:pPr>
              <w:spacing w:line="211" w:lineRule="auto"/>
              <w:rPr>
                <w:color w:val="0000CC"/>
                <w:sz w:val="24"/>
                <w:szCs w:val="24"/>
                <w:lang w:val="en-US"/>
              </w:rPr>
            </w:pPr>
            <w:r w:rsidRPr="006C505C">
              <w:rPr>
                <w:color w:val="0000CC"/>
                <w:sz w:val="24"/>
                <w:szCs w:val="24"/>
                <w:lang w:val="en-US"/>
              </w:rPr>
              <w:t>s</w:t>
            </w:r>
            <w:r w:rsidR="00444C5E" w:rsidRPr="006C505C">
              <w:rPr>
                <w:color w:val="0000CC"/>
                <w:sz w:val="24"/>
                <w:szCs w:val="24"/>
                <w:lang w:val="en-US"/>
              </w:rPr>
              <w:t>p34362donpac@</w:t>
            </w:r>
            <w:r w:rsidR="00444C5E" w:rsidRPr="006C505C">
              <w:rPr>
                <w:color w:val="0000CC"/>
                <w:sz w:val="24"/>
                <w:szCs w:val="24"/>
              </w:rPr>
              <w:t>.</w:t>
            </w:r>
            <w:r w:rsidR="00444C5E" w:rsidRPr="006C505C">
              <w:rPr>
                <w:color w:val="0000CC"/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3B69F1" w:rsidP="00F80A94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B22A6C" w:rsidRPr="00BF5CC2">
                <w:rPr>
                  <w:rStyle w:val="af0"/>
                  <w:szCs w:val="28"/>
                </w:rPr>
                <w:t>https://novoegorlikskaya-adm.ru/</w:t>
              </w:r>
            </w:hyperlink>
          </w:p>
        </w:tc>
      </w:tr>
    </w:tbl>
    <w:p w:rsidR="00804CFD" w:rsidRPr="00AD3213" w:rsidRDefault="00804CFD" w:rsidP="00AD3213">
      <w:pPr>
        <w:spacing w:line="211" w:lineRule="auto"/>
      </w:pPr>
    </w:p>
    <w:p w:rsidR="00444C5E" w:rsidRDefault="00444C5E" w:rsidP="007C5771">
      <w:pPr>
        <w:pStyle w:val="4"/>
        <w:spacing w:line="216" w:lineRule="auto"/>
        <w:jc w:val="left"/>
        <w:rPr>
          <w:lang w:val="en-US"/>
        </w:rPr>
      </w:pPr>
    </w:p>
    <w:p w:rsidR="007C5771" w:rsidRPr="007C5771" w:rsidRDefault="00B22A6C" w:rsidP="007C5771">
      <w:pPr>
        <w:pStyle w:val="4"/>
        <w:spacing w:line="216" w:lineRule="auto"/>
        <w:jc w:val="left"/>
      </w:pPr>
      <w:r>
        <w:rPr>
          <w:lang w:val="en-US"/>
        </w:rPr>
        <w:t>X</w:t>
      </w:r>
      <w:r w:rsidR="00804CFD"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Новоегорлыкского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</w:tr>
      <w:tr w:rsidR="00804CFD" w:rsidRPr="00E93A71">
        <w:tc>
          <w:tcPr>
            <w:tcW w:w="5671" w:type="dxa"/>
          </w:tcPr>
          <w:p w:rsidR="00804CFD" w:rsidRPr="00612CC0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612CC0">
              <w:rPr>
                <w:sz w:val="24"/>
                <w:szCs w:val="24"/>
              </w:rPr>
              <w:t xml:space="preserve"> (установленное/фактич</w:t>
            </w:r>
            <w:r w:rsidR="00800220">
              <w:rPr>
                <w:sz w:val="24"/>
                <w:szCs w:val="24"/>
              </w:rPr>
              <w:t>еское по состоянию на 01.01.2022</w:t>
            </w:r>
            <w:r w:rsidR="00612CC0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12CC0">
              <w:rPr>
                <w:sz w:val="24"/>
                <w:szCs w:val="24"/>
              </w:rPr>
              <w:t>/12</w:t>
            </w:r>
          </w:p>
        </w:tc>
      </w:tr>
      <w:tr w:rsidR="00804CFD" w:rsidRPr="00E93A71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80022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октября 2021</w:t>
            </w:r>
            <w:r w:rsidR="002B48B3">
              <w:rPr>
                <w:sz w:val="24"/>
                <w:szCs w:val="24"/>
              </w:rPr>
              <w:t xml:space="preserve"> г</w:t>
            </w:r>
          </w:p>
        </w:tc>
      </w:tr>
      <w:tr w:rsidR="00823AF0" w:rsidRPr="00E93A71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5244" w:type="dxa"/>
          </w:tcPr>
          <w:p w:rsidR="00823AF0" w:rsidRPr="00E93A71" w:rsidRDefault="002B48B3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CC05F2" w:rsidRPr="00E93A71">
        <w:tc>
          <w:tcPr>
            <w:tcW w:w="5671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депутатских объединений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2B48B3" w:rsidRDefault="002B48B3" w:rsidP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Депутатские комиссии:</w:t>
            </w:r>
          </w:p>
          <w:p w:rsidR="002B48B3" w:rsidRDefault="002B48B3" w:rsidP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местному самоуправлению и социальной политике,  </w:t>
            </w:r>
          </w:p>
          <w:p w:rsidR="002B48B3" w:rsidRDefault="002B48B3" w:rsidP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бюджету, налогам и собственности;</w:t>
            </w:r>
          </w:p>
          <w:p w:rsidR="00CC05F2" w:rsidRPr="00E93A71" w:rsidRDefault="002B48B3" w:rsidP="002B48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охране общественного порядка и защите прав граждан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3139A4" w:rsidRDefault="003139A4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3139A4" w:rsidRPr="003139A4" w:rsidRDefault="003139A4" w:rsidP="003139A4"/>
    <w:p w:rsidR="00D15399" w:rsidRDefault="00D15399" w:rsidP="00D1539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2E57B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Назаренко Алексей Михайлович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2E57B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– глава Новоегорлыкского сельского поселения</w:t>
            </w:r>
          </w:p>
        </w:tc>
      </w:tr>
      <w:tr w:rsidR="00804CFD" w:rsidRPr="00E93A71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2E57B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СОШ № 30 с.Романовка</w:t>
            </w:r>
          </w:p>
        </w:tc>
      </w:tr>
      <w:tr w:rsidR="00804CFD" w:rsidRPr="00E93A7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226AB5" w:rsidRDefault="00226AB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8(863)724-18-02</w:t>
            </w:r>
          </w:p>
          <w:p w:rsidR="00804CFD" w:rsidRPr="00E93A71" w:rsidRDefault="002E57B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8(906)426-64-74</w:t>
            </w:r>
          </w:p>
        </w:tc>
      </w:tr>
      <w:tr w:rsidR="00804CFD" w:rsidRPr="00E93A71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lastRenderedPageBreak/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804CFD" w:rsidRPr="00E93A71" w:rsidRDefault="000862E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347616 с.Новый Егорлык Сальского района Ростовской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ти, ул.Советская,17 а</w:t>
            </w:r>
          </w:p>
        </w:tc>
      </w:tr>
      <w:tr w:rsidR="00AE20C1" w:rsidRPr="00FA0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9" w:rsidRDefault="00AE20C1" w:rsidP="008B35D9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 w:rsidRPr="008B35D9">
              <w:rPr>
                <w:sz w:val="24"/>
                <w:szCs w:val="24"/>
              </w:rPr>
              <w:t>www.</w:t>
            </w:r>
            <w:hyperlink r:id="rId9" w:tgtFrame="_blank" w:history="1">
              <w:r w:rsidR="008B35D9" w:rsidRPr="008B35D9">
                <w:rPr>
                  <w:rFonts w:ascii="Cambria" w:hAnsi="Cambria" w:cs="Arial"/>
                  <w:bCs/>
                  <w:sz w:val="24"/>
                  <w:szCs w:val="24"/>
                </w:rPr>
                <w:t>novoegorlikskaya-adm.ru</w:t>
              </w:r>
            </w:hyperlink>
          </w:p>
          <w:p w:rsidR="00AE20C1" w:rsidRPr="00C32771" w:rsidRDefault="00AE20C1" w:rsidP="008B35D9">
            <w:pPr>
              <w:spacing w:line="211" w:lineRule="auto"/>
              <w:rPr>
                <w:sz w:val="24"/>
                <w:szCs w:val="24"/>
              </w:rPr>
            </w:pPr>
          </w:p>
          <w:p w:rsidR="00AE20C1" w:rsidRPr="00FA0182" w:rsidRDefault="00AE20C1" w:rsidP="007E697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1F2103" w:rsidRDefault="001F210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444C5E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C3203A" w:rsidRDefault="00C3203A" w:rsidP="00C3203A">
      <w:pPr>
        <w:spacing w:line="216" w:lineRule="auto"/>
        <w:ind w:left="720"/>
        <w:jc w:val="center"/>
        <w:rPr>
          <w:b/>
        </w:rPr>
      </w:pPr>
    </w:p>
    <w:p w:rsidR="00C3203A" w:rsidRDefault="00C3203A" w:rsidP="00C3203A">
      <w:pPr>
        <w:pStyle w:val="aa"/>
        <w:rPr>
          <w:sz w:val="24"/>
          <w:szCs w:val="24"/>
        </w:rPr>
      </w:pPr>
      <w:r>
        <w:rPr>
          <w:sz w:val="24"/>
          <w:szCs w:val="24"/>
        </w:rPr>
        <w:t>Юридический адрес: 347616 с.Новый Егорлык Сальского района Ростовской области ул. Советская,17 а.</w:t>
      </w:r>
    </w:p>
    <w:p w:rsidR="00C3203A" w:rsidRDefault="00C3203A" w:rsidP="00C3203A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Состояние  помещений администрации: удовлетворительное.</w:t>
      </w:r>
    </w:p>
    <w:p w:rsidR="00C3203A" w:rsidRDefault="00C3203A" w:rsidP="00A739C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Количество работников:  </w:t>
      </w:r>
      <w:r w:rsidR="00A739C8">
        <w:rPr>
          <w:sz w:val="24"/>
          <w:szCs w:val="24"/>
        </w:rPr>
        <w:t>1</w:t>
      </w:r>
      <w:r w:rsidR="00D66E5A">
        <w:rPr>
          <w:sz w:val="24"/>
          <w:szCs w:val="24"/>
        </w:rPr>
        <w:t>2</w:t>
      </w:r>
    </w:p>
    <w:p w:rsidR="00C3203A" w:rsidRDefault="00C3203A" w:rsidP="00C3203A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муниципальных служащих по штатной численности – 7,5.</w:t>
      </w:r>
    </w:p>
    <w:p w:rsidR="00C3203A" w:rsidRDefault="00C3203A" w:rsidP="00C3203A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муниципальных служащих по факту – </w:t>
      </w:r>
      <w:r w:rsidR="002719C5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</w:p>
    <w:p w:rsidR="002A0991" w:rsidRPr="002A0991" w:rsidRDefault="00C3203A" w:rsidP="00C3203A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технических работников –</w:t>
      </w:r>
      <w:r w:rsidR="00D66E5A">
        <w:rPr>
          <w:sz w:val="24"/>
          <w:szCs w:val="24"/>
        </w:rPr>
        <w:t>2</w:t>
      </w:r>
    </w:p>
    <w:p w:rsidR="00804CFD" w:rsidRDefault="00804CFD" w:rsidP="008E201C">
      <w:pPr>
        <w:spacing w:line="216" w:lineRule="auto"/>
        <w:ind w:left="720"/>
        <w:rPr>
          <w:b/>
        </w:rPr>
      </w:pPr>
    </w:p>
    <w:p w:rsidR="00771B40" w:rsidRPr="000E6F5A" w:rsidRDefault="00771B40" w:rsidP="008E201C">
      <w:pPr>
        <w:spacing w:line="216" w:lineRule="auto"/>
        <w:ind w:left="720"/>
        <w:rPr>
          <w:b/>
        </w:rPr>
      </w:pPr>
    </w:p>
    <w:p w:rsidR="00804CFD" w:rsidRDefault="00C97212">
      <w:pPr>
        <w:pStyle w:val="2"/>
        <w:spacing w:line="216" w:lineRule="auto"/>
        <w:ind w:firstLine="0"/>
      </w:pPr>
      <w:r>
        <w:rPr>
          <w:lang w:val="en-US"/>
        </w:rPr>
        <w:t>XI</w:t>
      </w:r>
      <w:r w:rsidR="00444C5E">
        <w:rPr>
          <w:lang w:val="en-US"/>
        </w:rPr>
        <w:t>I</w:t>
      </w:r>
      <w:r w:rsidR="001E7985" w:rsidRPr="001E7985">
        <w:t>.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Pr="009275CB" w:rsidRDefault="00804CFD" w:rsidP="001E7985">
            <w:pPr>
              <w:pStyle w:val="3"/>
              <w:spacing w:line="216" w:lineRule="auto"/>
            </w:pPr>
            <w:r w:rsidRPr="009275CB">
              <w:t>Наименование</w:t>
            </w:r>
          </w:p>
          <w:p w:rsidR="00804CFD" w:rsidRPr="00505E2D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505E2D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38049F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</w:t>
            </w:r>
            <w:r w:rsidR="001E7985">
              <w:rPr>
                <w:b/>
                <w:sz w:val="20"/>
              </w:rPr>
              <w:t>е</w:t>
            </w:r>
            <w:r w:rsidR="001E7985"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>
        <w:tc>
          <w:tcPr>
            <w:tcW w:w="675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Pr="009275CB" w:rsidRDefault="00804CFD">
            <w:pPr>
              <w:pStyle w:val="3"/>
              <w:spacing w:line="216" w:lineRule="auto"/>
            </w:pPr>
          </w:p>
        </w:tc>
        <w:tc>
          <w:tcPr>
            <w:tcW w:w="1231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771B40" w:rsidRDefault="00771B40">
      <w:pPr>
        <w:spacing w:line="216" w:lineRule="auto"/>
        <w:ind w:left="720"/>
        <w:jc w:val="center"/>
        <w:rPr>
          <w:b/>
        </w:rPr>
      </w:pPr>
    </w:p>
    <w:p w:rsidR="001C26E9" w:rsidRDefault="00C97212" w:rsidP="001C26E9">
      <w:pPr>
        <w:pStyle w:val="2"/>
        <w:spacing w:line="216" w:lineRule="auto"/>
        <w:ind w:firstLine="0"/>
      </w:pPr>
      <w:r>
        <w:rPr>
          <w:lang w:val="en-US"/>
        </w:rPr>
        <w:t>XII</w:t>
      </w:r>
      <w:r w:rsidR="00444C5E">
        <w:rPr>
          <w:lang w:val="en-US"/>
        </w:rPr>
        <w:t>I</w:t>
      </w:r>
      <w:r w:rsidR="001E7985">
        <w:t>.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Pr="009275CB" w:rsidRDefault="001C26E9" w:rsidP="001E7985">
            <w:pPr>
              <w:pStyle w:val="3"/>
              <w:spacing w:line="216" w:lineRule="auto"/>
            </w:pPr>
            <w:r w:rsidRPr="009275CB">
              <w:t>Наименование</w:t>
            </w:r>
          </w:p>
          <w:p w:rsidR="001C26E9" w:rsidRPr="009275CB" w:rsidRDefault="001C26E9" w:rsidP="001E7985">
            <w:pPr>
              <w:pStyle w:val="3"/>
              <w:spacing w:line="216" w:lineRule="auto"/>
            </w:pPr>
            <w:r w:rsidRPr="009275CB">
              <w:t>электронных СМИ,</w:t>
            </w:r>
          </w:p>
          <w:p w:rsidR="001C26E9" w:rsidRPr="00505E2D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505E2D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>
        <w:tc>
          <w:tcPr>
            <w:tcW w:w="675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Pr="009275CB" w:rsidRDefault="001C26E9" w:rsidP="007E697A">
            <w:pPr>
              <w:pStyle w:val="3"/>
              <w:spacing w:line="216" w:lineRule="auto"/>
            </w:pPr>
          </w:p>
        </w:tc>
        <w:tc>
          <w:tcPr>
            <w:tcW w:w="3828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771B40" w:rsidRDefault="00771B40">
      <w:pPr>
        <w:spacing w:line="216" w:lineRule="auto"/>
        <w:rPr>
          <w:b/>
        </w:rPr>
      </w:pPr>
    </w:p>
    <w:p w:rsidR="00804CFD" w:rsidRDefault="00444C5E">
      <w:pPr>
        <w:spacing w:line="216" w:lineRule="auto"/>
      </w:pPr>
      <w:r>
        <w:rPr>
          <w:b/>
          <w:lang w:val="en-US"/>
        </w:rPr>
        <w:t>XIV</w:t>
      </w:r>
      <w:r w:rsidR="00804CFD"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9275CB" w:rsidRDefault="002D7293" w:rsidP="0001700A">
            <w:pPr>
              <w:pStyle w:val="3"/>
              <w:spacing w:line="216" w:lineRule="auto"/>
            </w:pPr>
            <w:r w:rsidRPr="009275CB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Примерная чи</w:t>
            </w:r>
            <w:r w:rsidRPr="001C26E9">
              <w:rPr>
                <w:b/>
                <w:sz w:val="20"/>
              </w:rPr>
              <w:t>с</w:t>
            </w:r>
            <w:r w:rsidRPr="001C26E9">
              <w:rPr>
                <w:b/>
                <w:sz w:val="20"/>
              </w:rPr>
              <w:t>ленность</w:t>
            </w:r>
          </w:p>
        </w:tc>
      </w:tr>
      <w:tr w:rsidR="002D7293">
        <w:tc>
          <w:tcPr>
            <w:tcW w:w="709" w:type="dxa"/>
          </w:tcPr>
          <w:p w:rsidR="002D7293" w:rsidRPr="00296F9A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96F9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D7293" w:rsidRPr="00296F9A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96F9A">
              <w:rPr>
                <w:sz w:val="24"/>
                <w:szCs w:val="24"/>
              </w:rPr>
              <w:t>Народная дружина Нов</w:t>
            </w:r>
            <w:r w:rsidRPr="00296F9A">
              <w:rPr>
                <w:sz w:val="24"/>
                <w:szCs w:val="24"/>
              </w:rPr>
              <w:t>о</w:t>
            </w:r>
            <w:r w:rsidRPr="00296F9A">
              <w:rPr>
                <w:sz w:val="24"/>
                <w:szCs w:val="24"/>
              </w:rPr>
              <w:t>егорлыкского сельского поселения</w:t>
            </w:r>
          </w:p>
        </w:tc>
        <w:tc>
          <w:tcPr>
            <w:tcW w:w="1701" w:type="dxa"/>
          </w:tcPr>
          <w:p w:rsidR="002D7293" w:rsidRPr="00296F9A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96F9A">
              <w:rPr>
                <w:sz w:val="24"/>
                <w:szCs w:val="24"/>
              </w:rPr>
              <w:t>347616 Ро</w:t>
            </w:r>
            <w:r w:rsidRPr="00296F9A">
              <w:rPr>
                <w:sz w:val="24"/>
                <w:szCs w:val="24"/>
              </w:rPr>
              <w:t>с</w:t>
            </w:r>
            <w:r w:rsidRPr="00296F9A">
              <w:rPr>
                <w:sz w:val="24"/>
                <w:szCs w:val="24"/>
              </w:rPr>
              <w:t>товская о</w:t>
            </w:r>
            <w:r w:rsidRPr="00296F9A">
              <w:rPr>
                <w:sz w:val="24"/>
                <w:szCs w:val="24"/>
              </w:rPr>
              <w:t>б</w:t>
            </w:r>
            <w:r w:rsidRPr="00296F9A">
              <w:rPr>
                <w:sz w:val="24"/>
                <w:szCs w:val="24"/>
              </w:rPr>
              <w:t>ласть, Сал</w:t>
            </w:r>
            <w:r w:rsidRPr="00296F9A">
              <w:rPr>
                <w:sz w:val="24"/>
                <w:szCs w:val="24"/>
              </w:rPr>
              <w:t>ь</w:t>
            </w:r>
            <w:r w:rsidRPr="00296F9A">
              <w:rPr>
                <w:sz w:val="24"/>
                <w:szCs w:val="24"/>
              </w:rPr>
              <w:t>ский район, с. Новый Его</w:t>
            </w:r>
            <w:r w:rsidRPr="00296F9A">
              <w:rPr>
                <w:sz w:val="24"/>
                <w:szCs w:val="24"/>
              </w:rPr>
              <w:t>р</w:t>
            </w:r>
            <w:r w:rsidRPr="00296F9A">
              <w:rPr>
                <w:sz w:val="24"/>
                <w:szCs w:val="24"/>
              </w:rPr>
              <w:t>лык, ул. С</w:t>
            </w:r>
            <w:r w:rsidRPr="00296F9A">
              <w:rPr>
                <w:sz w:val="24"/>
                <w:szCs w:val="24"/>
              </w:rPr>
              <w:t>о</w:t>
            </w:r>
            <w:r w:rsidRPr="00296F9A">
              <w:rPr>
                <w:sz w:val="24"/>
                <w:szCs w:val="24"/>
              </w:rPr>
              <w:t>ветская,17 а</w:t>
            </w:r>
          </w:p>
          <w:p w:rsidR="00296F9A" w:rsidRPr="00296F9A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96F9A">
              <w:rPr>
                <w:sz w:val="24"/>
                <w:szCs w:val="24"/>
              </w:rPr>
              <w:t>8(863)7242556</w:t>
            </w:r>
          </w:p>
        </w:tc>
        <w:tc>
          <w:tcPr>
            <w:tcW w:w="3544" w:type="dxa"/>
          </w:tcPr>
          <w:p w:rsidR="002D7293" w:rsidRPr="00296F9A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96F9A">
              <w:rPr>
                <w:sz w:val="24"/>
                <w:szCs w:val="24"/>
              </w:rPr>
              <w:t>Криворота Олег Николаевич, командир.</w:t>
            </w:r>
          </w:p>
          <w:p w:rsidR="00296F9A" w:rsidRPr="00296F9A" w:rsidRDefault="00296F9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96F9A">
              <w:rPr>
                <w:sz w:val="24"/>
                <w:szCs w:val="24"/>
              </w:rPr>
              <w:t>(Администрация Новоегорлы</w:t>
            </w:r>
            <w:r w:rsidRPr="00296F9A">
              <w:rPr>
                <w:sz w:val="24"/>
                <w:szCs w:val="24"/>
              </w:rPr>
              <w:t>к</w:t>
            </w:r>
            <w:r w:rsidRPr="00296F9A">
              <w:rPr>
                <w:sz w:val="24"/>
                <w:szCs w:val="24"/>
              </w:rPr>
              <w:t>ского сельского поселения, в</w:t>
            </w:r>
            <w:r w:rsidRPr="00296F9A">
              <w:rPr>
                <w:sz w:val="24"/>
                <w:szCs w:val="24"/>
              </w:rPr>
              <w:t>е</w:t>
            </w:r>
            <w:r w:rsidRPr="00296F9A">
              <w:rPr>
                <w:sz w:val="24"/>
                <w:szCs w:val="24"/>
              </w:rPr>
              <w:t>дущий специалист (экономист), 22.11.1083 года рождения, высшее)</w:t>
            </w:r>
          </w:p>
        </w:tc>
        <w:tc>
          <w:tcPr>
            <w:tcW w:w="1984" w:type="dxa"/>
          </w:tcPr>
          <w:p w:rsidR="002D7293" w:rsidRPr="00296F9A" w:rsidRDefault="0080022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771B40" w:rsidRDefault="00771B40">
      <w:pPr>
        <w:spacing w:line="216" w:lineRule="auto"/>
        <w:ind w:left="720"/>
        <w:jc w:val="center"/>
      </w:pPr>
    </w:p>
    <w:p w:rsidR="00AD3213" w:rsidRPr="004F6D53" w:rsidRDefault="00AD3213" w:rsidP="00AD3213">
      <w:pPr>
        <w:spacing w:line="216" w:lineRule="auto"/>
      </w:pPr>
      <w:r w:rsidRPr="005C24F4">
        <w:rPr>
          <w:b/>
        </w:rPr>
        <w:lastRenderedPageBreak/>
        <w:t>XV</w:t>
      </w:r>
      <w:r>
        <w:rPr>
          <w:b/>
        </w:rPr>
        <w:t>.  Сведения о местах захоронений (кладбищах)</w:t>
      </w:r>
    </w:p>
    <w:p w:rsidR="00AD3213" w:rsidRDefault="00AD3213" w:rsidP="00AD3213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AD3213" w:rsidRPr="00DC08EF" w:rsidTr="009275CB">
        <w:tc>
          <w:tcPr>
            <w:tcW w:w="709" w:type="dxa"/>
            <w:vAlign w:val="center"/>
          </w:tcPr>
          <w:p w:rsidR="00AD3213" w:rsidRDefault="00AD3213" w:rsidP="009275C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D3213" w:rsidRDefault="00AD3213" w:rsidP="009275C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AD3213" w:rsidRPr="00DC08EF" w:rsidRDefault="00AD3213" w:rsidP="009275C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AD3213" w:rsidRPr="00094A2C" w:rsidRDefault="00AD3213" w:rsidP="009275CB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AD3213" w:rsidRPr="00DC08EF" w:rsidRDefault="00AD3213" w:rsidP="009275C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D441D9" w:rsidTr="00DA367E">
        <w:tc>
          <w:tcPr>
            <w:tcW w:w="709" w:type="dxa"/>
          </w:tcPr>
          <w:p w:rsidR="00D441D9" w:rsidRPr="00D441D9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441D9" w:rsidRPr="00D441D9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с. Романовка, 51 км+10 м на север по тра</w:t>
            </w:r>
            <w:r w:rsidRPr="00D441D9">
              <w:rPr>
                <w:sz w:val="24"/>
                <w:szCs w:val="24"/>
              </w:rPr>
              <w:t>с</w:t>
            </w:r>
            <w:r w:rsidRPr="00D441D9">
              <w:rPr>
                <w:sz w:val="24"/>
                <w:szCs w:val="24"/>
              </w:rPr>
              <w:t>се Сальск- Яшалта</w:t>
            </w:r>
          </w:p>
        </w:tc>
        <w:tc>
          <w:tcPr>
            <w:tcW w:w="3544" w:type="dxa"/>
            <w:vAlign w:val="center"/>
          </w:tcPr>
          <w:p w:rsidR="00D441D9" w:rsidRPr="00D441D9" w:rsidRDefault="00D441D9" w:rsidP="00DA367E">
            <w:pPr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27270</w:t>
            </w:r>
          </w:p>
        </w:tc>
        <w:tc>
          <w:tcPr>
            <w:tcW w:w="1984" w:type="dxa"/>
            <w:vAlign w:val="center"/>
          </w:tcPr>
          <w:p w:rsidR="00D441D9" w:rsidRPr="00D441D9" w:rsidRDefault="00D441D9" w:rsidP="001345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7</w:t>
            </w:r>
            <w:r w:rsidR="002719C5">
              <w:rPr>
                <w:sz w:val="24"/>
                <w:szCs w:val="24"/>
              </w:rPr>
              <w:t>81</w:t>
            </w:r>
          </w:p>
        </w:tc>
      </w:tr>
      <w:tr w:rsidR="00D441D9" w:rsidTr="00DA367E">
        <w:tc>
          <w:tcPr>
            <w:tcW w:w="709" w:type="dxa"/>
          </w:tcPr>
          <w:p w:rsidR="00D441D9" w:rsidRPr="00D441D9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441D9" w:rsidRPr="00D441D9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с. Новый Егорлык, 2 км по направлению на северо- восток от границы населенного пункта</w:t>
            </w:r>
          </w:p>
        </w:tc>
        <w:tc>
          <w:tcPr>
            <w:tcW w:w="3544" w:type="dxa"/>
            <w:vAlign w:val="center"/>
          </w:tcPr>
          <w:p w:rsidR="00D441D9" w:rsidRPr="00D441D9" w:rsidRDefault="00D441D9" w:rsidP="00DA367E">
            <w:pPr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59314</w:t>
            </w:r>
          </w:p>
        </w:tc>
        <w:tc>
          <w:tcPr>
            <w:tcW w:w="1984" w:type="dxa"/>
            <w:vAlign w:val="center"/>
          </w:tcPr>
          <w:p w:rsidR="00D441D9" w:rsidRPr="00D441D9" w:rsidRDefault="002719C5" w:rsidP="0013456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134563">
              <w:rPr>
                <w:sz w:val="24"/>
                <w:szCs w:val="24"/>
              </w:rPr>
              <w:t>1</w:t>
            </w:r>
          </w:p>
        </w:tc>
      </w:tr>
      <w:tr w:rsidR="00D441D9" w:rsidTr="00DA367E">
        <w:tc>
          <w:tcPr>
            <w:tcW w:w="709" w:type="dxa"/>
          </w:tcPr>
          <w:p w:rsidR="00D441D9" w:rsidRPr="00D441D9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441D9" w:rsidRPr="00D441D9" w:rsidRDefault="00D441D9" w:rsidP="00DA367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с. Новый Егорлык, юго-восток, 300 м от ул. Чкалова</w:t>
            </w:r>
          </w:p>
        </w:tc>
        <w:tc>
          <w:tcPr>
            <w:tcW w:w="3544" w:type="dxa"/>
            <w:vAlign w:val="center"/>
          </w:tcPr>
          <w:p w:rsidR="00D441D9" w:rsidRPr="00D441D9" w:rsidRDefault="00D441D9" w:rsidP="00DA367E">
            <w:pPr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30387</w:t>
            </w:r>
          </w:p>
        </w:tc>
        <w:tc>
          <w:tcPr>
            <w:tcW w:w="1984" w:type="dxa"/>
            <w:vAlign w:val="center"/>
          </w:tcPr>
          <w:p w:rsidR="00D441D9" w:rsidRPr="00D441D9" w:rsidRDefault="00D441D9" w:rsidP="001345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41D9">
              <w:rPr>
                <w:sz w:val="24"/>
                <w:szCs w:val="24"/>
              </w:rPr>
              <w:t>8</w:t>
            </w:r>
            <w:r w:rsidR="002719C5">
              <w:rPr>
                <w:sz w:val="24"/>
                <w:szCs w:val="24"/>
              </w:rPr>
              <w:t>27</w:t>
            </w:r>
          </w:p>
        </w:tc>
      </w:tr>
    </w:tbl>
    <w:p w:rsidR="00AD3213" w:rsidRDefault="00AD3213" w:rsidP="00AD3213">
      <w:pPr>
        <w:pStyle w:val="5"/>
        <w:numPr>
          <w:ilvl w:val="0"/>
          <w:numId w:val="0"/>
        </w:numPr>
        <w:spacing w:line="211" w:lineRule="auto"/>
        <w:rPr>
          <w:lang w:val="en-US"/>
        </w:rPr>
      </w:pPr>
    </w:p>
    <w:p w:rsidR="00AD3213" w:rsidRDefault="00AD3213">
      <w:pPr>
        <w:pStyle w:val="5"/>
        <w:numPr>
          <w:ilvl w:val="0"/>
          <w:numId w:val="0"/>
        </w:numPr>
        <w:spacing w:line="211" w:lineRule="auto"/>
      </w:pPr>
    </w:p>
    <w:p w:rsidR="00AD3213" w:rsidRDefault="00AD3213">
      <w:pPr>
        <w:pStyle w:val="5"/>
        <w:numPr>
          <w:ilvl w:val="0"/>
          <w:numId w:val="0"/>
        </w:numPr>
        <w:spacing w:line="211" w:lineRule="auto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44B13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C3203A" w:rsidRDefault="00C3203A" w:rsidP="00C3203A">
      <w:pPr>
        <w:rPr>
          <w:sz w:val="24"/>
          <w:szCs w:val="24"/>
        </w:rPr>
      </w:pPr>
      <w:r>
        <w:rPr>
          <w:sz w:val="24"/>
          <w:szCs w:val="24"/>
        </w:rPr>
        <w:t>1. 15 октября 1806 года – дата образования с. Новый Егорлык.</w:t>
      </w:r>
    </w:p>
    <w:p w:rsidR="00C3203A" w:rsidRDefault="00C3203A" w:rsidP="00C3203A">
      <w:pPr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="00B22A6C">
        <w:rPr>
          <w:sz w:val="24"/>
          <w:szCs w:val="24"/>
        </w:rPr>
        <w:t>22 марта</w:t>
      </w:r>
      <w:r>
        <w:rPr>
          <w:sz w:val="24"/>
          <w:szCs w:val="24"/>
        </w:rPr>
        <w:t xml:space="preserve"> 1</w:t>
      </w:r>
      <w:r w:rsidR="00B22A6C">
        <w:rPr>
          <w:sz w:val="24"/>
          <w:szCs w:val="24"/>
        </w:rPr>
        <w:t>913</w:t>
      </w:r>
      <w:r>
        <w:rPr>
          <w:sz w:val="24"/>
          <w:szCs w:val="24"/>
        </w:rPr>
        <w:t xml:space="preserve"> г – дата образования с. Романовка.</w:t>
      </w:r>
    </w:p>
    <w:p w:rsidR="000E6F5A" w:rsidRDefault="000E6F5A" w:rsidP="00492881">
      <w:pPr>
        <w:rPr>
          <w:sz w:val="24"/>
          <w:szCs w:val="24"/>
        </w:rPr>
      </w:pPr>
    </w:p>
    <w:p w:rsidR="00492881" w:rsidRDefault="00492881" w:rsidP="00492881">
      <w:pPr>
        <w:rPr>
          <w:sz w:val="24"/>
          <w:szCs w:val="24"/>
        </w:rPr>
        <w:sectPr w:rsidR="00492881" w:rsidSect="0038049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  <w:docGrid w:linePitch="381"/>
        </w:sectPr>
      </w:pPr>
    </w:p>
    <w:p w:rsidR="000E6F5A" w:rsidRDefault="000E6F5A" w:rsidP="00492881">
      <w:pPr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Default="000E6F5A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2C436A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="002C436A" w:rsidRPr="002C436A">
        <w:rPr>
          <w:rFonts w:ascii="Times New Roman" w:hAnsi="Times New Roman" w:cs="Times New Roman"/>
          <w:b/>
          <w:sz w:val="24"/>
          <w:szCs w:val="24"/>
        </w:rPr>
        <w:t>Новоегорлыкского сельского поселения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0E6F5A" w:rsidRPr="00C7409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ED674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ED674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0E6F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>
        <w:trPr>
          <w:cantSplit/>
        </w:trPr>
        <w:tc>
          <w:tcPr>
            <w:tcW w:w="16017" w:type="dxa"/>
            <w:gridSpan w:val="10"/>
            <w:vAlign w:val="center"/>
          </w:tcPr>
          <w:p w:rsidR="000E6F5A" w:rsidRPr="00880A99" w:rsidRDefault="000E6F5A" w:rsidP="00ED6747">
            <w:pPr>
              <w:jc w:val="center"/>
              <w:rPr>
                <w:i/>
                <w:sz w:val="20"/>
              </w:rPr>
            </w:pPr>
          </w:p>
        </w:tc>
      </w:tr>
      <w:tr w:rsidR="000E6F5A" w:rsidRPr="00C7409A">
        <w:trPr>
          <w:cantSplit/>
        </w:trPr>
        <w:tc>
          <w:tcPr>
            <w:tcW w:w="567" w:type="dxa"/>
            <w:vAlign w:val="center"/>
          </w:tcPr>
          <w:p w:rsidR="000E6F5A" w:rsidRPr="00C7409A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6C505C" w:rsidRDefault="002C436A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Назаренко Алексей М</w:t>
            </w:r>
            <w:r w:rsidRPr="006C505C">
              <w:rPr>
                <w:sz w:val="20"/>
              </w:rPr>
              <w:t>и</w:t>
            </w:r>
            <w:r w:rsidRPr="006C505C">
              <w:rPr>
                <w:sz w:val="20"/>
              </w:rPr>
              <w:t>хайлович</w:t>
            </w:r>
          </w:p>
        </w:tc>
        <w:tc>
          <w:tcPr>
            <w:tcW w:w="1275" w:type="dxa"/>
            <w:vAlign w:val="center"/>
          </w:tcPr>
          <w:p w:rsidR="000E6F5A" w:rsidRPr="0087580B" w:rsidRDefault="00E70EDF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</w:t>
            </w:r>
            <w:r w:rsidR="0087580B" w:rsidRPr="0087580B">
              <w:rPr>
                <w:sz w:val="20"/>
              </w:rPr>
              <w:t>1981</w:t>
            </w:r>
          </w:p>
        </w:tc>
        <w:tc>
          <w:tcPr>
            <w:tcW w:w="1702" w:type="dxa"/>
            <w:vAlign w:val="center"/>
          </w:tcPr>
          <w:p w:rsidR="000E6F5A" w:rsidRPr="00C7409A" w:rsidRDefault="002C436A" w:rsidP="00E70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с.РомановкаНовоегорлыкског</w:t>
            </w:r>
            <w:r>
              <w:rPr>
                <w:sz w:val="20"/>
              </w:rPr>
              <w:t>о</w:t>
            </w:r>
            <w:r w:rsidR="000E6F5A">
              <w:rPr>
                <w:sz w:val="20"/>
              </w:rPr>
              <w:t>сельского пос</w:t>
            </w:r>
            <w:r w:rsidR="000E6F5A">
              <w:rPr>
                <w:sz w:val="20"/>
              </w:rPr>
              <w:t>е</w:t>
            </w:r>
            <w:r w:rsidR="000E6F5A">
              <w:rPr>
                <w:sz w:val="20"/>
              </w:rPr>
              <w:t xml:space="preserve">ления, </w:t>
            </w:r>
            <w:r w:rsidR="000E6F5A" w:rsidRPr="009523E1">
              <w:rPr>
                <w:sz w:val="20"/>
              </w:rPr>
              <w:t xml:space="preserve">ул. </w:t>
            </w:r>
            <w:r w:rsidR="00E70EDF" w:rsidRPr="00E70EDF">
              <w:rPr>
                <w:sz w:val="20"/>
              </w:rPr>
              <w:t>Б</w:t>
            </w:r>
            <w:r w:rsidR="00E70EDF" w:rsidRPr="00E70EDF">
              <w:rPr>
                <w:sz w:val="20"/>
              </w:rPr>
              <w:t>у</w:t>
            </w:r>
            <w:r w:rsidR="00E70EDF" w:rsidRPr="00E70EDF">
              <w:rPr>
                <w:sz w:val="20"/>
              </w:rPr>
              <w:t>денного,13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>директор</w:t>
            </w:r>
          </w:p>
          <w:p w:rsidR="000E6F5A" w:rsidRPr="00C7409A" w:rsidRDefault="002C436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 № 30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C436A">
            <w:pPr>
              <w:jc w:val="center"/>
              <w:rPr>
                <w:sz w:val="20"/>
              </w:rPr>
            </w:pPr>
            <w:r w:rsidRPr="009523E1">
              <w:rPr>
                <w:sz w:val="20"/>
              </w:rPr>
              <w:t>Председатель</w:t>
            </w:r>
            <w:r w:rsidR="002C436A">
              <w:rPr>
                <w:sz w:val="20"/>
              </w:rPr>
              <w:t xml:space="preserve"> Собрания депутатов – глава Нов</w:t>
            </w:r>
            <w:r w:rsidR="002C436A">
              <w:rPr>
                <w:sz w:val="20"/>
              </w:rPr>
              <w:t>о</w:t>
            </w:r>
            <w:r w:rsidR="002C436A">
              <w:rPr>
                <w:sz w:val="20"/>
              </w:rPr>
              <w:t>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C7409A" w:rsidRDefault="0013456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0E6F5A" w:rsidRPr="00C7409A" w:rsidRDefault="002C436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C7409A" w:rsidRDefault="002C436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(906) 426-64-74</w:t>
            </w:r>
          </w:p>
        </w:tc>
      </w:tr>
      <w:tr w:rsidR="000E6F5A" w:rsidRPr="00C7409A">
        <w:trPr>
          <w:cantSplit/>
        </w:trPr>
        <w:tc>
          <w:tcPr>
            <w:tcW w:w="567" w:type="dxa"/>
            <w:vAlign w:val="center"/>
          </w:tcPr>
          <w:p w:rsidR="000E6F5A" w:rsidRPr="00C7409A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6C505C" w:rsidRDefault="002C436A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Ломинога Александр</w:t>
            </w:r>
            <w:r w:rsidR="000E6F5A" w:rsidRPr="006C505C">
              <w:rPr>
                <w:sz w:val="20"/>
              </w:rPr>
              <w:t xml:space="preserve"> Иванович</w:t>
            </w:r>
          </w:p>
        </w:tc>
        <w:tc>
          <w:tcPr>
            <w:tcW w:w="1275" w:type="dxa"/>
            <w:vAlign w:val="center"/>
          </w:tcPr>
          <w:p w:rsidR="000E6F5A" w:rsidRPr="00C7409A" w:rsidRDefault="00E70EDF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13.08.</w:t>
            </w:r>
            <w:r w:rsidR="0087580B">
              <w:rPr>
                <w:sz w:val="20"/>
              </w:rPr>
              <w:t>1956</w:t>
            </w:r>
          </w:p>
        </w:tc>
        <w:tc>
          <w:tcPr>
            <w:tcW w:w="1702" w:type="dxa"/>
            <w:vAlign w:val="center"/>
          </w:tcPr>
          <w:p w:rsidR="000E6F5A" w:rsidRPr="00C7409A" w:rsidRDefault="002C436A" w:rsidP="009132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с.Новый Его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лык Новоего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лыкского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поселения, </w:t>
            </w:r>
            <w:r w:rsidRPr="009523E1">
              <w:rPr>
                <w:sz w:val="20"/>
              </w:rPr>
              <w:t xml:space="preserve">ул. </w:t>
            </w:r>
            <w:r w:rsidR="00913256" w:rsidRPr="00E70EDF">
              <w:rPr>
                <w:sz w:val="20"/>
              </w:rPr>
              <w:t>Советская</w:t>
            </w:r>
            <w:r w:rsidR="00D13600">
              <w:rPr>
                <w:sz w:val="20"/>
              </w:rPr>
              <w:t>,26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C436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  <w:r w:rsidR="002C436A">
              <w:rPr>
                <w:sz w:val="20"/>
              </w:rPr>
              <w:t>пра</w:t>
            </w:r>
            <w:r w:rsidR="002C436A">
              <w:rPr>
                <w:sz w:val="20"/>
              </w:rPr>
              <w:t>в</w:t>
            </w:r>
            <w:r w:rsidR="002C436A">
              <w:rPr>
                <w:sz w:val="20"/>
              </w:rPr>
              <w:t>ления СПК(СА) «Русь»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C436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>
              <w:rPr>
                <w:sz w:val="20"/>
              </w:rPr>
              <w:br/>
              <w:t>п</w:t>
            </w:r>
            <w:r w:rsidRPr="009523E1">
              <w:rPr>
                <w:sz w:val="20"/>
              </w:rPr>
              <w:t>редседа</w:t>
            </w:r>
            <w:r w:rsidR="002C436A">
              <w:rPr>
                <w:sz w:val="20"/>
              </w:rPr>
              <w:t>теля</w:t>
            </w:r>
            <w:r w:rsidRPr="009523E1">
              <w:rPr>
                <w:sz w:val="20"/>
              </w:rPr>
              <w:br/>
            </w:r>
            <w:r w:rsidR="002C436A">
              <w:rPr>
                <w:sz w:val="20"/>
              </w:rPr>
              <w:t>Собрания депутатов Н</w:t>
            </w:r>
            <w:r w:rsidR="002C436A">
              <w:rPr>
                <w:sz w:val="20"/>
              </w:rPr>
              <w:t>о</w:t>
            </w:r>
            <w:r w:rsidR="002C436A">
              <w:rPr>
                <w:sz w:val="20"/>
              </w:rPr>
              <w:t>воегорлыкского сельск</w:t>
            </w:r>
            <w:r w:rsidR="002C436A">
              <w:rPr>
                <w:sz w:val="20"/>
              </w:rPr>
              <w:t>о</w:t>
            </w:r>
            <w:r w:rsidR="002C436A">
              <w:rPr>
                <w:sz w:val="20"/>
              </w:rPr>
              <w:t>го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2C436A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C7409A" w:rsidRDefault="00134563" w:rsidP="002C43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</w:t>
            </w:r>
            <w:r w:rsidR="000E6F5A">
              <w:rPr>
                <w:sz w:val="20"/>
              </w:rPr>
              <w:t xml:space="preserve"> «</w:t>
            </w:r>
            <w:r w:rsidR="002C436A">
              <w:rPr>
                <w:sz w:val="20"/>
              </w:rPr>
              <w:t>Единая Россия</w:t>
            </w:r>
            <w:r w:rsidR="000E6F5A">
              <w:rPr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C7409A" w:rsidRDefault="002C436A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178-29-80</w:t>
            </w:r>
          </w:p>
        </w:tc>
      </w:tr>
      <w:tr w:rsidR="000E6F5A" w:rsidRPr="00C7409A">
        <w:trPr>
          <w:cantSplit/>
        </w:trPr>
        <w:tc>
          <w:tcPr>
            <w:tcW w:w="567" w:type="dxa"/>
          </w:tcPr>
          <w:p w:rsidR="000E6F5A" w:rsidRPr="00C7409A" w:rsidRDefault="000E6F5A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E6F5A" w:rsidRPr="006C505C" w:rsidRDefault="00800220" w:rsidP="00913256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Пономарь Александр Н</w:t>
            </w:r>
            <w:r w:rsidRPr="006C505C">
              <w:rPr>
                <w:sz w:val="20"/>
              </w:rPr>
              <w:t>и</w:t>
            </w:r>
            <w:r w:rsidRPr="006C505C">
              <w:rPr>
                <w:sz w:val="20"/>
              </w:rPr>
              <w:t>колаевич</w:t>
            </w:r>
          </w:p>
        </w:tc>
        <w:tc>
          <w:tcPr>
            <w:tcW w:w="1275" w:type="dxa"/>
            <w:vAlign w:val="center"/>
          </w:tcPr>
          <w:p w:rsidR="000E6F5A" w:rsidRPr="00C7409A" w:rsidRDefault="00F029D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07.02.1966</w:t>
            </w:r>
          </w:p>
        </w:tc>
        <w:tc>
          <w:tcPr>
            <w:tcW w:w="1702" w:type="dxa"/>
            <w:vAlign w:val="center"/>
          </w:tcPr>
          <w:p w:rsidR="000E6F5A" w:rsidRPr="00C7409A" w:rsidRDefault="00F029DB" w:rsidP="00E70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с.Романовка</w:t>
            </w:r>
            <w:r w:rsidR="00D13600">
              <w:rPr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воегорлыкского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ления, </w:t>
            </w:r>
            <w:r w:rsidRPr="009523E1">
              <w:rPr>
                <w:sz w:val="20"/>
              </w:rPr>
              <w:t xml:space="preserve">ул. </w:t>
            </w:r>
            <w:r>
              <w:rPr>
                <w:sz w:val="20"/>
              </w:rPr>
              <w:t>Ос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ровского, 34 Б</w:t>
            </w:r>
          </w:p>
        </w:tc>
        <w:tc>
          <w:tcPr>
            <w:tcW w:w="1985" w:type="dxa"/>
            <w:vAlign w:val="center"/>
          </w:tcPr>
          <w:p w:rsidR="00F029DB" w:rsidRPr="00C7409A" w:rsidRDefault="00F029DB" w:rsidP="00F029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  <w:p w:rsidR="000E6F5A" w:rsidRPr="00C7409A" w:rsidRDefault="00F029DB" w:rsidP="00F029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 № 30</w:t>
            </w:r>
          </w:p>
        </w:tc>
        <w:tc>
          <w:tcPr>
            <w:tcW w:w="2409" w:type="dxa"/>
            <w:vAlign w:val="center"/>
          </w:tcPr>
          <w:p w:rsidR="000E6F5A" w:rsidRPr="00C7409A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87580B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0E6F5A" w:rsidRPr="00C7409A" w:rsidRDefault="0013456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0E6F5A" w:rsidRPr="00C7409A" w:rsidRDefault="00F029D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E6F5A" w:rsidRPr="00C7409A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</w:t>
            </w:r>
            <w:r w:rsidR="00F029DB">
              <w:rPr>
                <w:sz w:val="20"/>
              </w:rPr>
              <w:t>05) 454-63-59</w:t>
            </w:r>
          </w:p>
        </w:tc>
      </w:tr>
      <w:tr w:rsidR="0087580B" w:rsidRPr="00C7409A">
        <w:trPr>
          <w:cantSplit/>
        </w:trPr>
        <w:tc>
          <w:tcPr>
            <w:tcW w:w="567" w:type="dxa"/>
          </w:tcPr>
          <w:p w:rsidR="0087580B" w:rsidRPr="00C7409A" w:rsidRDefault="0087580B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7580B" w:rsidRPr="006C505C" w:rsidRDefault="0087580B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Войтенок</w:t>
            </w:r>
          </w:p>
          <w:p w:rsidR="0087580B" w:rsidRPr="006C505C" w:rsidRDefault="0087580B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Иван Федор</w:t>
            </w:r>
            <w:r w:rsidRPr="006C505C">
              <w:rPr>
                <w:sz w:val="20"/>
              </w:rPr>
              <w:t>о</w:t>
            </w:r>
            <w:r w:rsidRPr="006C505C">
              <w:rPr>
                <w:sz w:val="20"/>
              </w:rPr>
              <w:t>вич</w:t>
            </w:r>
          </w:p>
        </w:tc>
        <w:tc>
          <w:tcPr>
            <w:tcW w:w="1275" w:type="dxa"/>
            <w:vAlign w:val="center"/>
          </w:tcPr>
          <w:p w:rsidR="0087580B" w:rsidRDefault="00BC6427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26.12.</w:t>
            </w:r>
            <w:r w:rsidR="0087580B">
              <w:rPr>
                <w:sz w:val="20"/>
              </w:rPr>
              <w:t>1967</w:t>
            </w:r>
          </w:p>
        </w:tc>
        <w:tc>
          <w:tcPr>
            <w:tcW w:w="1702" w:type="dxa"/>
            <w:vAlign w:val="center"/>
          </w:tcPr>
          <w:p w:rsidR="0087580B" w:rsidRDefault="0087580B" w:rsidP="00BC6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с.Новый Его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лык Новоего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лыкского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поселения, </w:t>
            </w:r>
            <w:r w:rsidR="00BC6427">
              <w:rPr>
                <w:sz w:val="20"/>
              </w:rPr>
              <w:t>пер.</w:t>
            </w:r>
            <w:r w:rsidR="00D13600">
              <w:rPr>
                <w:sz w:val="20"/>
              </w:rPr>
              <w:t xml:space="preserve"> </w:t>
            </w:r>
            <w:r w:rsidR="00BC6427">
              <w:rPr>
                <w:sz w:val="20"/>
              </w:rPr>
              <w:t>Краснодо</w:t>
            </w:r>
            <w:r w:rsidR="00BC6427">
              <w:rPr>
                <w:sz w:val="20"/>
              </w:rPr>
              <w:t>н</w:t>
            </w:r>
            <w:r w:rsidR="00BC6427">
              <w:rPr>
                <w:sz w:val="20"/>
              </w:rPr>
              <w:t>ский, 4</w:t>
            </w:r>
          </w:p>
        </w:tc>
        <w:tc>
          <w:tcPr>
            <w:tcW w:w="1985" w:type="dxa"/>
            <w:vAlign w:val="center"/>
          </w:tcPr>
          <w:p w:rsidR="0087580B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2409" w:type="dxa"/>
            <w:vAlign w:val="center"/>
          </w:tcPr>
          <w:p w:rsidR="0087580B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87580B" w:rsidRPr="00C7409A" w:rsidRDefault="0087580B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87580B" w:rsidRPr="00C7409A" w:rsidRDefault="00134563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87580B" w:rsidRPr="00C7409A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87580B" w:rsidRPr="00BC6427" w:rsidRDefault="0087580B" w:rsidP="00ED6747">
            <w:pPr>
              <w:jc w:val="center"/>
              <w:rPr>
                <w:sz w:val="20"/>
              </w:rPr>
            </w:pPr>
            <w:r w:rsidRPr="00BC6427">
              <w:rPr>
                <w:sz w:val="20"/>
              </w:rPr>
              <w:t>8 (</w:t>
            </w:r>
            <w:r w:rsidR="00BC6427" w:rsidRPr="00BC6427">
              <w:rPr>
                <w:sz w:val="20"/>
              </w:rPr>
              <w:t>928) 155-26</w:t>
            </w:r>
            <w:r w:rsidRPr="00BC6427">
              <w:rPr>
                <w:sz w:val="20"/>
              </w:rPr>
              <w:t>-</w:t>
            </w:r>
            <w:r w:rsidR="00BC6427" w:rsidRPr="00BC6427">
              <w:rPr>
                <w:sz w:val="20"/>
              </w:rPr>
              <w:t>29</w:t>
            </w:r>
          </w:p>
        </w:tc>
      </w:tr>
      <w:tr w:rsidR="0087580B" w:rsidRPr="00C7409A">
        <w:trPr>
          <w:cantSplit/>
        </w:trPr>
        <w:tc>
          <w:tcPr>
            <w:tcW w:w="567" w:type="dxa"/>
          </w:tcPr>
          <w:p w:rsidR="0087580B" w:rsidRPr="00C7409A" w:rsidRDefault="0087580B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87580B" w:rsidRPr="006C505C" w:rsidRDefault="0087580B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Глазко</w:t>
            </w:r>
          </w:p>
          <w:p w:rsidR="0087580B" w:rsidRPr="006C505C" w:rsidRDefault="0087580B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Наталия Ив</w:t>
            </w:r>
            <w:r w:rsidRPr="006C505C">
              <w:rPr>
                <w:sz w:val="20"/>
              </w:rPr>
              <w:t>а</w:t>
            </w:r>
            <w:r w:rsidRPr="006C505C">
              <w:rPr>
                <w:sz w:val="20"/>
              </w:rPr>
              <w:t>новна</w:t>
            </w:r>
          </w:p>
        </w:tc>
        <w:tc>
          <w:tcPr>
            <w:tcW w:w="1275" w:type="dxa"/>
            <w:vAlign w:val="center"/>
          </w:tcPr>
          <w:p w:rsidR="0087580B" w:rsidRDefault="001842A3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05.07.</w:t>
            </w:r>
            <w:r w:rsidR="0087580B">
              <w:rPr>
                <w:sz w:val="20"/>
              </w:rPr>
              <w:t>1966</w:t>
            </w:r>
          </w:p>
        </w:tc>
        <w:tc>
          <w:tcPr>
            <w:tcW w:w="1702" w:type="dxa"/>
            <w:vAlign w:val="center"/>
          </w:tcPr>
          <w:p w:rsidR="0087580B" w:rsidRDefault="0087580B" w:rsidP="00184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с.Новый Его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лык Новоего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лыкского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поселения, </w:t>
            </w:r>
            <w:r w:rsidRPr="009523E1">
              <w:rPr>
                <w:sz w:val="20"/>
              </w:rPr>
              <w:t xml:space="preserve">ул. </w:t>
            </w:r>
            <w:r w:rsidR="00D13600">
              <w:rPr>
                <w:sz w:val="20"/>
              </w:rPr>
              <w:t>Советская</w:t>
            </w:r>
            <w:r w:rsidR="001842A3" w:rsidRPr="00A42C2A">
              <w:rPr>
                <w:sz w:val="20"/>
              </w:rPr>
              <w:t>,26</w:t>
            </w:r>
          </w:p>
        </w:tc>
        <w:tc>
          <w:tcPr>
            <w:tcW w:w="1985" w:type="dxa"/>
            <w:vAlign w:val="center"/>
          </w:tcPr>
          <w:p w:rsidR="0087580B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 МБОУ ООШ № 54 им. Е.И.Игнатенко</w:t>
            </w:r>
          </w:p>
        </w:tc>
        <w:tc>
          <w:tcPr>
            <w:tcW w:w="2409" w:type="dxa"/>
            <w:vAlign w:val="center"/>
          </w:tcPr>
          <w:p w:rsidR="0087580B" w:rsidRDefault="0087580B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87580B" w:rsidRPr="00C7409A" w:rsidRDefault="0087580B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87580B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87580B" w:rsidRPr="00C7409A" w:rsidRDefault="0087580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7580B" w:rsidRPr="00C7409A" w:rsidRDefault="0087580B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(989) 610-39-11</w:t>
            </w:r>
          </w:p>
        </w:tc>
      </w:tr>
      <w:tr w:rsidR="001610F0" w:rsidRPr="00C7409A">
        <w:trPr>
          <w:cantSplit/>
        </w:trPr>
        <w:tc>
          <w:tcPr>
            <w:tcW w:w="567" w:type="dxa"/>
          </w:tcPr>
          <w:p w:rsidR="001610F0" w:rsidRPr="00C7409A" w:rsidRDefault="001610F0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610F0" w:rsidRPr="006C505C" w:rsidRDefault="001610F0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Егоров</w:t>
            </w:r>
          </w:p>
          <w:p w:rsidR="001610F0" w:rsidRPr="006C505C" w:rsidRDefault="001610F0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Анатолий Н</w:t>
            </w:r>
            <w:r w:rsidRPr="006C505C">
              <w:rPr>
                <w:sz w:val="20"/>
              </w:rPr>
              <w:t>и</w:t>
            </w:r>
            <w:r w:rsidRPr="006C505C">
              <w:rPr>
                <w:sz w:val="20"/>
              </w:rPr>
              <w:t>колаевич</w:t>
            </w:r>
          </w:p>
        </w:tc>
        <w:tc>
          <w:tcPr>
            <w:tcW w:w="1275" w:type="dxa"/>
            <w:vAlign w:val="center"/>
          </w:tcPr>
          <w:p w:rsidR="001610F0" w:rsidRDefault="00A344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08.08.</w:t>
            </w:r>
            <w:r w:rsidR="001610F0">
              <w:rPr>
                <w:sz w:val="20"/>
              </w:rPr>
              <w:t>1983</w:t>
            </w:r>
          </w:p>
        </w:tc>
        <w:tc>
          <w:tcPr>
            <w:tcW w:w="1702" w:type="dxa"/>
            <w:vAlign w:val="center"/>
          </w:tcPr>
          <w:p w:rsidR="001610F0" w:rsidRDefault="001610F0" w:rsidP="00A344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с.Новый Его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лык Новоего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лыкского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поселения, </w:t>
            </w:r>
            <w:r w:rsidR="00D13600">
              <w:rPr>
                <w:sz w:val="20"/>
              </w:rPr>
              <w:t>ул,Новостройка</w:t>
            </w:r>
            <w:r w:rsidR="00A3446D" w:rsidRPr="00A3446D">
              <w:rPr>
                <w:sz w:val="20"/>
              </w:rPr>
              <w:t>,1</w:t>
            </w:r>
            <w:r w:rsidR="00D13600">
              <w:rPr>
                <w:sz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инженер СПК(СА) «Русь»</w:t>
            </w:r>
          </w:p>
        </w:tc>
        <w:tc>
          <w:tcPr>
            <w:tcW w:w="2409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1610F0" w:rsidRPr="00C7409A" w:rsidRDefault="001610F0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610F0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610F0" w:rsidRPr="00C7409A" w:rsidRDefault="00A3446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(938) 108-22-73</w:t>
            </w:r>
          </w:p>
        </w:tc>
      </w:tr>
      <w:tr w:rsidR="001610F0" w:rsidRPr="00C7409A">
        <w:trPr>
          <w:cantSplit/>
        </w:trPr>
        <w:tc>
          <w:tcPr>
            <w:tcW w:w="567" w:type="dxa"/>
          </w:tcPr>
          <w:p w:rsidR="001610F0" w:rsidRPr="00C7409A" w:rsidRDefault="001610F0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029DB" w:rsidRPr="006C505C" w:rsidRDefault="00F029DB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 xml:space="preserve">Чуб </w:t>
            </w:r>
          </w:p>
          <w:p w:rsidR="001610F0" w:rsidRPr="006C505C" w:rsidRDefault="00F029DB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Наталья В</w:t>
            </w:r>
            <w:r w:rsidRPr="006C505C">
              <w:rPr>
                <w:sz w:val="20"/>
              </w:rPr>
              <w:t>а</w:t>
            </w:r>
            <w:r w:rsidRPr="006C505C">
              <w:rPr>
                <w:sz w:val="20"/>
              </w:rPr>
              <w:t>лерьевна</w:t>
            </w:r>
          </w:p>
        </w:tc>
        <w:tc>
          <w:tcPr>
            <w:tcW w:w="1275" w:type="dxa"/>
            <w:vAlign w:val="center"/>
          </w:tcPr>
          <w:p w:rsidR="001610F0" w:rsidRDefault="00F029D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12.04.1972</w:t>
            </w:r>
          </w:p>
        </w:tc>
        <w:tc>
          <w:tcPr>
            <w:tcW w:w="1702" w:type="dxa"/>
            <w:vAlign w:val="center"/>
          </w:tcPr>
          <w:p w:rsidR="001610F0" w:rsidRDefault="00F029DB" w:rsidP="003E52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с.Романовка</w:t>
            </w:r>
            <w:r w:rsidR="00D13600">
              <w:rPr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воегорлыкского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ления, </w:t>
            </w:r>
            <w:r w:rsidRPr="009523E1">
              <w:rPr>
                <w:sz w:val="20"/>
              </w:rPr>
              <w:t xml:space="preserve">ул. </w:t>
            </w:r>
            <w:r>
              <w:rPr>
                <w:sz w:val="20"/>
              </w:rPr>
              <w:t>Ос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ровского, 51</w:t>
            </w:r>
          </w:p>
        </w:tc>
        <w:tc>
          <w:tcPr>
            <w:tcW w:w="1985" w:type="dxa"/>
            <w:vAlign w:val="center"/>
          </w:tcPr>
          <w:p w:rsidR="00F029DB" w:rsidRDefault="00F029D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воспитатель МБДОУ № 38 «Б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ратино» </w:t>
            </w:r>
          </w:p>
          <w:p w:rsidR="001610F0" w:rsidRPr="001610F0" w:rsidRDefault="00F029DB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Романовка</w:t>
            </w:r>
          </w:p>
        </w:tc>
        <w:tc>
          <w:tcPr>
            <w:tcW w:w="2409" w:type="dxa"/>
            <w:vAlign w:val="center"/>
          </w:tcPr>
          <w:p w:rsidR="001610F0" w:rsidRDefault="001610F0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1610F0" w:rsidRPr="00C7409A" w:rsidRDefault="001610F0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610F0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610F0" w:rsidRPr="00C7409A" w:rsidRDefault="00F029DB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</w:t>
            </w:r>
            <w:r w:rsidR="002A5B7D">
              <w:rPr>
                <w:sz w:val="20"/>
              </w:rPr>
              <w:t>06) 454-67-89</w:t>
            </w:r>
          </w:p>
        </w:tc>
      </w:tr>
      <w:tr w:rsidR="001610F0" w:rsidRPr="00C7409A">
        <w:trPr>
          <w:cantSplit/>
        </w:trPr>
        <w:tc>
          <w:tcPr>
            <w:tcW w:w="567" w:type="dxa"/>
          </w:tcPr>
          <w:p w:rsidR="001610F0" w:rsidRPr="00C7409A" w:rsidRDefault="001610F0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A5B7D" w:rsidRPr="006C505C" w:rsidRDefault="002A5B7D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Неговора</w:t>
            </w:r>
          </w:p>
          <w:p w:rsidR="001610F0" w:rsidRPr="006C505C" w:rsidRDefault="002A5B7D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Андрей Петр</w:t>
            </w:r>
            <w:r w:rsidRPr="006C505C">
              <w:rPr>
                <w:sz w:val="20"/>
              </w:rPr>
              <w:t>о</w:t>
            </w:r>
            <w:r w:rsidRPr="006C505C">
              <w:rPr>
                <w:sz w:val="20"/>
              </w:rPr>
              <w:t>вич</w:t>
            </w:r>
          </w:p>
        </w:tc>
        <w:tc>
          <w:tcPr>
            <w:tcW w:w="1275" w:type="dxa"/>
            <w:vAlign w:val="center"/>
          </w:tcPr>
          <w:p w:rsidR="001610F0" w:rsidRDefault="002A5B7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14.04.1976</w:t>
            </w:r>
          </w:p>
        </w:tc>
        <w:tc>
          <w:tcPr>
            <w:tcW w:w="1702" w:type="dxa"/>
            <w:vAlign w:val="center"/>
          </w:tcPr>
          <w:p w:rsidR="001610F0" w:rsidRPr="00863AD0" w:rsidRDefault="001610F0" w:rsidP="00056D59">
            <w:pPr>
              <w:jc w:val="center"/>
              <w:rPr>
                <w:sz w:val="20"/>
              </w:rPr>
            </w:pPr>
            <w:r w:rsidRPr="00863AD0">
              <w:rPr>
                <w:sz w:val="20"/>
              </w:rPr>
              <w:t>с.Новый Его</w:t>
            </w:r>
            <w:r w:rsidRPr="00863AD0">
              <w:rPr>
                <w:sz w:val="20"/>
              </w:rPr>
              <w:t>р</w:t>
            </w:r>
            <w:r w:rsidRPr="00863AD0">
              <w:rPr>
                <w:sz w:val="20"/>
              </w:rPr>
              <w:t>лык Новоего</w:t>
            </w:r>
            <w:r w:rsidRPr="00863AD0">
              <w:rPr>
                <w:sz w:val="20"/>
              </w:rPr>
              <w:t>р</w:t>
            </w:r>
            <w:r w:rsidRPr="00863AD0">
              <w:rPr>
                <w:sz w:val="20"/>
              </w:rPr>
              <w:t>лыкского сел</w:t>
            </w:r>
            <w:r w:rsidRPr="00863AD0">
              <w:rPr>
                <w:sz w:val="20"/>
              </w:rPr>
              <w:t>ь</w:t>
            </w:r>
            <w:r w:rsidRPr="00863AD0">
              <w:rPr>
                <w:sz w:val="20"/>
              </w:rPr>
              <w:t xml:space="preserve">ского поселения, ул. </w:t>
            </w:r>
            <w:r w:rsidR="00863AD0" w:rsidRPr="00863AD0">
              <w:rPr>
                <w:sz w:val="20"/>
              </w:rPr>
              <w:t>Андреева, 1</w:t>
            </w:r>
            <w:r w:rsidR="00D13600">
              <w:rPr>
                <w:sz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2A5B7D" w:rsidRDefault="002A5B7D" w:rsidP="00C90B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</w:p>
          <w:p w:rsidR="001610F0" w:rsidRPr="001610F0" w:rsidRDefault="002A5B7D" w:rsidP="00C90B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«ОЛИАН»</w:t>
            </w:r>
          </w:p>
        </w:tc>
        <w:tc>
          <w:tcPr>
            <w:tcW w:w="2409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1610F0" w:rsidRPr="00C7409A" w:rsidRDefault="001610F0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610F0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610F0" w:rsidRPr="00C7409A" w:rsidRDefault="002A5B7D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1610F0" w:rsidRPr="00056D59" w:rsidRDefault="001610F0" w:rsidP="00ED6747">
            <w:pPr>
              <w:jc w:val="center"/>
              <w:rPr>
                <w:sz w:val="20"/>
              </w:rPr>
            </w:pPr>
            <w:r w:rsidRPr="00056D59">
              <w:rPr>
                <w:sz w:val="20"/>
              </w:rPr>
              <w:t>8 (9</w:t>
            </w:r>
            <w:r w:rsidR="00056D59" w:rsidRPr="00056D59">
              <w:rPr>
                <w:sz w:val="20"/>
              </w:rPr>
              <w:t>8</w:t>
            </w:r>
            <w:r w:rsidRPr="00056D59">
              <w:rPr>
                <w:sz w:val="20"/>
              </w:rPr>
              <w:t xml:space="preserve">8) </w:t>
            </w:r>
            <w:r w:rsidR="00056D59" w:rsidRPr="00056D59">
              <w:rPr>
                <w:sz w:val="20"/>
              </w:rPr>
              <w:t>5</w:t>
            </w:r>
            <w:r w:rsidR="002A5B7D">
              <w:rPr>
                <w:sz w:val="20"/>
              </w:rPr>
              <w:t>35-53-33</w:t>
            </w:r>
          </w:p>
        </w:tc>
      </w:tr>
      <w:tr w:rsidR="001610F0" w:rsidRPr="00C7409A">
        <w:trPr>
          <w:cantSplit/>
        </w:trPr>
        <w:tc>
          <w:tcPr>
            <w:tcW w:w="567" w:type="dxa"/>
          </w:tcPr>
          <w:p w:rsidR="001610F0" w:rsidRPr="00C7409A" w:rsidRDefault="001610F0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610F0" w:rsidRPr="006C505C" w:rsidRDefault="00863AD0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Понедельник Александр Н</w:t>
            </w:r>
            <w:r w:rsidRPr="006C505C">
              <w:rPr>
                <w:sz w:val="20"/>
              </w:rPr>
              <w:t>и</w:t>
            </w:r>
            <w:r w:rsidRPr="006C505C">
              <w:rPr>
                <w:sz w:val="20"/>
              </w:rPr>
              <w:t>колаевич</w:t>
            </w:r>
          </w:p>
        </w:tc>
        <w:tc>
          <w:tcPr>
            <w:tcW w:w="1275" w:type="dxa"/>
            <w:vAlign w:val="center"/>
          </w:tcPr>
          <w:p w:rsidR="001610F0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16.12.1970</w:t>
            </w:r>
          </w:p>
        </w:tc>
        <w:tc>
          <w:tcPr>
            <w:tcW w:w="1702" w:type="dxa"/>
            <w:vAlign w:val="center"/>
          </w:tcPr>
          <w:p w:rsidR="001610F0" w:rsidRPr="007B1828" w:rsidRDefault="001610F0" w:rsidP="00ED6747">
            <w:pPr>
              <w:jc w:val="center"/>
              <w:rPr>
                <w:sz w:val="20"/>
              </w:rPr>
            </w:pPr>
            <w:r w:rsidRPr="007B1828">
              <w:rPr>
                <w:sz w:val="20"/>
              </w:rPr>
              <w:t>с.Новый Его</w:t>
            </w:r>
            <w:r w:rsidRPr="007B1828">
              <w:rPr>
                <w:sz w:val="20"/>
              </w:rPr>
              <w:t>р</w:t>
            </w:r>
            <w:r w:rsidRPr="007B1828">
              <w:rPr>
                <w:sz w:val="20"/>
              </w:rPr>
              <w:t>лык Новоего</w:t>
            </w:r>
            <w:r w:rsidRPr="007B1828">
              <w:rPr>
                <w:sz w:val="20"/>
              </w:rPr>
              <w:t>р</w:t>
            </w:r>
            <w:r w:rsidRPr="007B1828">
              <w:rPr>
                <w:sz w:val="20"/>
              </w:rPr>
              <w:t>лыкского сел</w:t>
            </w:r>
            <w:r w:rsidRPr="007B1828">
              <w:rPr>
                <w:sz w:val="20"/>
              </w:rPr>
              <w:t>ь</w:t>
            </w:r>
            <w:r w:rsidRPr="007B1828">
              <w:rPr>
                <w:sz w:val="20"/>
              </w:rPr>
              <w:t xml:space="preserve">ского поселения, ул. </w:t>
            </w:r>
            <w:r w:rsidR="00D66E5A" w:rsidRPr="007B1828">
              <w:rPr>
                <w:sz w:val="20"/>
              </w:rPr>
              <w:t>Гагарина,12</w:t>
            </w:r>
          </w:p>
        </w:tc>
        <w:tc>
          <w:tcPr>
            <w:tcW w:w="1985" w:type="dxa"/>
            <w:vAlign w:val="center"/>
          </w:tcPr>
          <w:p w:rsidR="00863AD0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Электромонтер </w:t>
            </w:r>
          </w:p>
          <w:p w:rsidR="00863AD0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5-го разряда </w:t>
            </w:r>
          </w:p>
          <w:p w:rsidR="001610F0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«ЮВЭС»</w:t>
            </w:r>
          </w:p>
        </w:tc>
        <w:tc>
          <w:tcPr>
            <w:tcW w:w="2409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1610F0" w:rsidRPr="00C7409A" w:rsidRDefault="001610F0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1610F0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1610F0" w:rsidRPr="00C7409A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3E525E">
              <w:rPr>
                <w:sz w:val="20"/>
              </w:rPr>
              <w:t>реднее</w:t>
            </w:r>
            <w:r>
              <w:rPr>
                <w:sz w:val="20"/>
              </w:rPr>
              <w:t xml:space="preserve"> общее</w:t>
            </w:r>
          </w:p>
        </w:tc>
        <w:tc>
          <w:tcPr>
            <w:tcW w:w="1701" w:type="dxa"/>
            <w:vAlign w:val="center"/>
          </w:tcPr>
          <w:p w:rsidR="001610F0" w:rsidRDefault="001610F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</w:t>
            </w:r>
            <w:r w:rsidR="00863AD0">
              <w:rPr>
                <w:sz w:val="20"/>
              </w:rPr>
              <w:t>03) 462-75-13</w:t>
            </w:r>
          </w:p>
        </w:tc>
      </w:tr>
      <w:tr w:rsidR="00C90B94" w:rsidRPr="00C7409A">
        <w:trPr>
          <w:cantSplit/>
        </w:trPr>
        <w:tc>
          <w:tcPr>
            <w:tcW w:w="567" w:type="dxa"/>
          </w:tcPr>
          <w:p w:rsidR="00C90B94" w:rsidRPr="00C7409A" w:rsidRDefault="00C90B94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90B94" w:rsidRPr="006C505C" w:rsidRDefault="00C90B94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Шемет</w:t>
            </w:r>
          </w:p>
          <w:p w:rsidR="00C90B94" w:rsidRPr="006C505C" w:rsidRDefault="00C90B94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Андрей Иван</w:t>
            </w:r>
            <w:r w:rsidRPr="006C505C">
              <w:rPr>
                <w:sz w:val="20"/>
              </w:rPr>
              <w:t>о</w:t>
            </w:r>
            <w:r w:rsidRPr="006C505C">
              <w:rPr>
                <w:sz w:val="20"/>
              </w:rPr>
              <w:t>вич</w:t>
            </w:r>
          </w:p>
        </w:tc>
        <w:tc>
          <w:tcPr>
            <w:tcW w:w="1275" w:type="dxa"/>
            <w:vAlign w:val="center"/>
          </w:tcPr>
          <w:p w:rsidR="00C90B94" w:rsidRDefault="00056D59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22.08.</w:t>
            </w:r>
            <w:r w:rsidR="00C90B94">
              <w:rPr>
                <w:sz w:val="20"/>
              </w:rPr>
              <w:t>1976</w:t>
            </w:r>
          </w:p>
        </w:tc>
        <w:tc>
          <w:tcPr>
            <w:tcW w:w="1702" w:type="dxa"/>
            <w:vAlign w:val="center"/>
          </w:tcPr>
          <w:p w:rsidR="00C90B94" w:rsidRDefault="00C90B94" w:rsidP="00056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с.Новый Его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лык Новоего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лыкского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поселения, </w:t>
            </w:r>
            <w:r w:rsidRPr="009523E1">
              <w:rPr>
                <w:sz w:val="20"/>
              </w:rPr>
              <w:t>ул.</w:t>
            </w:r>
            <w:r w:rsidR="00056D59" w:rsidRPr="00056D59">
              <w:rPr>
                <w:sz w:val="20"/>
              </w:rPr>
              <w:t>Фрунзе,102</w:t>
            </w:r>
          </w:p>
        </w:tc>
        <w:tc>
          <w:tcPr>
            <w:tcW w:w="1985" w:type="dxa"/>
            <w:vAlign w:val="center"/>
          </w:tcPr>
          <w:p w:rsidR="00C90B94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бригадир бригады № 6 СПК(СА) «Русь»</w:t>
            </w:r>
          </w:p>
        </w:tc>
        <w:tc>
          <w:tcPr>
            <w:tcW w:w="2409" w:type="dxa"/>
            <w:vAlign w:val="center"/>
          </w:tcPr>
          <w:p w:rsidR="00C90B94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C90B94" w:rsidRPr="00C7409A" w:rsidRDefault="00C90B94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C90B94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C90B94" w:rsidRPr="00C7409A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среднее-специал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C90B94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(918) 899-72-31</w:t>
            </w:r>
          </w:p>
        </w:tc>
      </w:tr>
      <w:tr w:rsidR="0087580B" w:rsidRPr="00C7409A">
        <w:trPr>
          <w:cantSplit/>
        </w:trPr>
        <w:tc>
          <w:tcPr>
            <w:tcW w:w="567" w:type="dxa"/>
          </w:tcPr>
          <w:p w:rsidR="0087580B" w:rsidRPr="00C7409A" w:rsidRDefault="0087580B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90B94" w:rsidRPr="006C505C" w:rsidRDefault="00863AD0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Филипенко Оксана Фед</w:t>
            </w:r>
            <w:r w:rsidRPr="006C505C">
              <w:rPr>
                <w:sz w:val="20"/>
              </w:rPr>
              <w:t>о</w:t>
            </w:r>
            <w:r w:rsidRPr="006C505C">
              <w:rPr>
                <w:sz w:val="20"/>
              </w:rPr>
              <w:t>ровна</w:t>
            </w:r>
          </w:p>
        </w:tc>
        <w:tc>
          <w:tcPr>
            <w:tcW w:w="1275" w:type="dxa"/>
            <w:vAlign w:val="center"/>
          </w:tcPr>
          <w:p w:rsidR="0087580B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01.02.1977</w:t>
            </w:r>
          </w:p>
        </w:tc>
        <w:tc>
          <w:tcPr>
            <w:tcW w:w="1702" w:type="dxa"/>
            <w:vAlign w:val="center"/>
          </w:tcPr>
          <w:p w:rsidR="0087580B" w:rsidRPr="007B1828" w:rsidRDefault="00863AD0" w:rsidP="00056D59">
            <w:pPr>
              <w:jc w:val="center"/>
              <w:rPr>
                <w:sz w:val="20"/>
              </w:rPr>
            </w:pPr>
            <w:r w:rsidRPr="007B1828">
              <w:rPr>
                <w:sz w:val="20"/>
              </w:rPr>
              <w:t>с.Новый Его</w:t>
            </w:r>
            <w:r w:rsidRPr="007B1828">
              <w:rPr>
                <w:sz w:val="20"/>
              </w:rPr>
              <w:t>р</w:t>
            </w:r>
            <w:r w:rsidRPr="007B1828">
              <w:rPr>
                <w:sz w:val="20"/>
              </w:rPr>
              <w:t>лык Новоего</w:t>
            </w:r>
            <w:r w:rsidRPr="007B1828">
              <w:rPr>
                <w:sz w:val="20"/>
              </w:rPr>
              <w:t>р</w:t>
            </w:r>
            <w:r w:rsidRPr="007B1828">
              <w:rPr>
                <w:sz w:val="20"/>
              </w:rPr>
              <w:t>лыкского сел</w:t>
            </w:r>
            <w:r w:rsidRPr="007B1828">
              <w:rPr>
                <w:sz w:val="20"/>
              </w:rPr>
              <w:t>ь</w:t>
            </w:r>
            <w:r w:rsidRPr="007B1828">
              <w:rPr>
                <w:sz w:val="20"/>
              </w:rPr>
              <w:t xml:space="preserve">ского поселения, ул. </w:t>
            </w:r>
            <w:r w:rsidR="00D66E5A" w:rsidRPr="007B1828">
              <w:rPr>
                <w:sz w:val="20"/>
              </w:rPr>
              <w:t>Моско</w:t>
            </w:r>
            <w:r w:rsidR="00D66E5A" w:rsidRPr="007B1828">
              <w:rPr>
                <w:sz w:val="20"/>
              </w:rPr>
              <w:t>в</w:t>
            </w:r>
            <w:r w:rsidR="00D66E5A" w:rsidRPr="007B1828">
              <w:rPr>
                <w:sz w:val="20"/>
              </w:rPr>
              <w:t>ская,</w:t>
            </w:r>
            <w:r w:rsidR="007B1828" w:rsidRPr="007B1828">
              <w:rPr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87580B" w:rsidRDefault="00863AD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начальных классов МБОУ СОШ № 62 им. Е.И.Игнатенко</w:t>
            </w:r>
          </w:p>
        </w:tc>
        <w:tc>
          <w:tcPr>
            <w:tcW w:w="2409" w:type="dxa"/>
            <w:vAlign w:val="center"/>
          </w:tcPr>
          <w:p w:rsidR="0087580B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87580B" w:rsidRDefault="00863AD0" w:rsidP="00ED6747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87580B" w:rsidRPr="00C7409A" w:rsidRDefault="009A2EB1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87580B" w:rsidRPr="00C7409A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7580B" w:rsidRPr="00D66E5A" w:rsidRDefault="00C90B94" w:rsidP="00ED6747">
            <w:pPr>
              <w:jc w:val="center"/>
              <w:rPr>
                <w:sz w:val="20"/>
              </w:rPr>
            </w:pPr>
            <w:r w:rsidRPr="00D66E5A">
              <w:rPr>
                <w:sz w:val="20"/>
              </w:rPr>
              <w:t>8 (9</w:t>
            </w:r>
            <w:r w:rsidR="00D13600">
              <w:rPr>
                <w:sz w:val="20"/>
              </w:rPr>
              <w:t>61</w:t>
            </w:r>
            <w:r w:rsidRPr="00D66E5A">
              <w:rPr>
                <w:sz w:val="20"/>
              </w:rPr>
              <w:t xml:space="preserve">) </w:t>
            </w:r>
            <w:r w:rsidR="00D13600">
              <w:rPr>
                <w:sz w:val="20"/>
              </w:rPr>
              <w:t>305</w:t>
            </w:r>
            <w:r w:rsidRPr="00D66E5A">
              <w:rPr>
                <w:sz w:val="20"/>
              </w:rPr>
              <w:t>-</w:t>
            </w:r>
            <w:r w:rsidR="00D13600">
              <w:rPr>
                <w:sz w:val="20"/>
              </w:rPr>
              <w:t>60</w:t>
            </w:r>
            <w:r w:rsidRPr="00D66E5A">
              <w:rPr>
                <w:sz w:val="20"/>
              </w:rPr>
              <w:t>-</w:t>
            </w:r>
            <w:r w:rsidR="00D13600">
              <w:rPr>
                <w:sz w:val="20"/>
              </w:rPr>
              <w:t>69</w:t>
            </w:r>
          </w:p>
        </w:tc>
      </w:tr>
      <w:tr w:rsidR="00C90B94" w:rsidRPr="00C7409A">
        <w:trPr>
          <w:cantSplit/>
        </w:trPr>
        <w:tc>
          <w:tcPr>
            <w:tcW w:w="567" w:type="dxa"/>
          </w:tcPr>
          <w:p w:rsidR="00C90B94" w:rsidRPr="00C7409A" w:rsidRDefault="00C90B94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90B94" w:rsidRPr="006C505C" w:rsidRDefault="00B76B00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Ушенко Ви</w:t>
            </w:r>
            <w:r w:rsidRPr="006C505C">
              <w:rPr>
                <w:sz w:val="20"/>
              </w:rPr>
              <w:t>к</w:t>
            </w:r>
            <w:r w:rsidRPr="006C505C">
              <w:rPr>
                <w:sz w:val="20"/>
              </w:rPr>
              <w:t>тор Иванович</w:t>
            </w:r>
          </w:p>
        </w:tc>
        <w:tc>
          <w:tcPr>
            <w:tcW w:w="1275" w:type="dxa"/>
            <w:vAlign w:val="center"/>
          </w:tcPr>
          <w:p w:rsidR="00C90B94" w:rsidRDefault="00B76B0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07.10.1961</w:t>
            </w:r>
          </w:p>
        </w:tc>
        <w:tc>
          <w:tcPr>
            <w:tcW w:w="1702" w:type="dxa"/>
            <w:vAlign w:val="center"/>
          </w:tcPr>
          <w:p w:rsidR="00C90B94" w:rsidRPr="00D13600" w:rsidRDefault="00B76B00" w:rsidP="00056D59">
            <w:pPr>
              <w:jc w:val="center"/>
              <w:rPr>
                <w:sz w:val="20"/>
              </w:rPr>
            </w:pPr>
            <w:r w:rsidRPr="00D13600">
              <w:rPr>
                <w:sz w:val="20"/>
              </w:rPr>
              <w:t>с.Новый Его</w:t>
            </w:r>
            <w:r w:rsidRPr="00D13600">
              <w:rPr>
                <w:sz w:val="20"/>
              </w:rPr>
              <w:t>р</w:t>
            </w:r>
            <w:r w:rsidRPr="00D13600">
              <w:rPr>
                <w:sz w:val="20"/>
              </w:rPr>
              <w:t>лык Новоего</w:t>
            </w:r>
            <w:r w:rsidRPr="00D13600">
              <w:rPr>
                <w:sz w:val="20"/>
              </w:rPr>
              <w:t>р</w:t>
            </w:r>
            <w:r w:rsidRPr="00D13600">
              <w:rPr>
                <w:sz w:val="20"/>
              </w:rPr>
              <w:t>лыкского сел</w:t>
            </w:r>
            <w:r w:rsidRPr="00D13600">
              <w:rPr>
                <w:sz w:val="20"/>
              </w:rPr>
              <w:t>ь</w:t>
            </w:r>
            <w:r w:rsidRPr="00D13600">
              <w:rPr>
                <w:sz w:val="20"/>
              </w:rPr>
              <w:t xml:space="preserve">ского поселения, ул. </w:t>
            </w:r>
            <w:r w:rsidR="00D13600" w:rsidRPr="00D13600">
              <w:rPr>
                <w:sz w:val="20"/>
              </w:rPr>
              <w:t>Дубинина,19</w:t>
            </w:r>
            <w:r w:rsidR="00D66E5A" w:rsidRPr="00D13600">
              <w:rPr>
                <w:sz w:val="20"/>
              </w:rPr>
              <w:t>,</w:t>
            </w:r>
          </w:p>
        </w:tc>
        <w:tc>
          <w:tcPr>
            <w:tcW w:w="1985" w:type="dxa"/>
            <w:vAlign w:val="center"/>
          </w:tcPr>
          <w:p w:rsidR="00B76B00" w:rsidRDefault="00B76B0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Инженер </w:t>
            </w:r>
          </w:p>
          <w:p w:rsidR="00B76B00" w:rsidRDefault="00B76B0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ТБ и ОТ </w:t>
            </w:r>
          </w:p>
          <w:p w:rsidR="00C90B94" w:rsidRPr="00106E06" w:rsidRDefault="00B76B0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СПК(СА) «Русь»</w:t>
            </w:r>
          </w:p>
        </w:tc>
        <w:tc>
          <w:tcPr>
            <w:tcW w:w="2409" w:type="dxa"/>
            <w:vAlign w:val="center"/>
          </w:tcPr>
          <w:p w:rsidR="00C90B94" w:rsidRDefault="00C90B94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Новоегорлыкского сельского поселения</w:t>
            </w:r>
          </w:p>
        </w:tc>
        <w:tc>
          <w:tcPr>
            <w:tcW w:w="1983" w:type="dxa"/>
            <w:vAlign w:val="center"/>
          </w:tcPr>
          <w:p w:rsidR="00C90B94" w:rsidRPr="00C7409A" w:rsidRDefault="00C90B94" w:rsidP="00C3203A">
            <w:pPr>
              <w:jc w:val="center"/>
              <w:rPr>
                <w:sz w:val="20"/>
              </w:rPr>
            </w:pP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C90B94" w:rsidRPr="00C7409A" w:rsidRDefault="009A2EB1" w:rsidP="00C32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C90B94" w:rsidRPr="00C7409A" w:rsidRDefault="00B76B0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C90B94" w:rsidRPr="00D66E5A" w:rsidRDefault="00D13600" w:rsidP="00ED67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(938</w:t>
            </w:r>
            <w:r w:rsidR="00C90B94" w:rsidRPr="00D66E5A">
              <w:rPr>
                <w:sz w:val="20"/>
              </w:rPr>
              <w:t xml:space="preserve">) </w:t>
            </w:r>
            <w:r>
              <w:rPr>
                <w:sz w:val="20"/>
              </w:rPr>
              <w:t>108</w:t>
            </w:r>
            <w:r w:rsidR="00C90B94" w:rsidRPr="00D66E5A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  <w:r w:rsidR="00C90B94" w:rsidRPr="00D66E5A">
              <w:rPr>
                <w:sz w:val="20"/>
              </w:rPr>
              <w:t>-</w:t>
            </w:r>
            <w:r>
              <w:rPr>
                <w:sz w:val="20"/>
              </w:rPr>
              <w:t>03</w:t>
            </w:r>
          </w:p>
        </w:tc>
      </w:tr>
      <w:tr w:rsidR="00BD173B" w:rsidRPr="00C7409A" w:rsidTr="009B581B">
        <w:trPr>
          <w:cantSplit/>
        </w:trPr>
        <w:tc>
          <w:tcPr>
            <w:tcW w:w="567" w:type="dxa"/>
          </w:tcPr>
          <w:p w:rsidR="00BD173B" w:rsidRPr="00C7409A" w:rsidRDefault="00BD173B" w:rsidP="000E6F5A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D173B" w:rsidRPr="006C505C" w:rsidRDefault="002A5B7D" w:rsidP="00ED6747">
            <w:pPr>
              <w:jc w:val="center"/>
              <w:rPr>
                <w:sz w:val="20"/>
              </w:rPr>
            </w:pPr>
            <w:r w:rsidRPr="006C505C">
              <w:rPr>
                <w:sz w:val="20"/>
              </w:rPr>
              <w:t>Ковалько Се</w:t>
            </w:r>
            <w:r w:rsidRPr="006C505C">
              <w:rPr>
                <w:sz w:val="20"/>
              </w:rPr>
              <w:t>р</w:t>
            </w:r>
            <w:r w:rsidRPr="006C505C">
              <w:rPr>
                <w:sz w:val="20"/>
              </w:rPr>
              <w:t>гей Васильевич</w:t>
            </w:r>
          </w:p>
        </w:tc>
        <w:tc>
          <w:tcPr>
            <w:tcW w:w="13890" w:type="dxa"/>
            <w:gridSpan w:val="8"/>
            <w:vAlign w:val="center"/>
          </w:tcPr>
          <w:p w:rsidR="00BD173B" w:rsidRPr="006C505C" w:rsidRDefault="00BD173B" w:rsidP="00BD173B">
            <w:pPr>
              <w:pStyle w:val="af1"/>
              <w:jc w:val="both"/>
              <w:rPr>
                <w:sz w:val="24"/>
                <w:szCs w:val="24"/>
              </w:rPr>
            </w:pPr>
            <w:r w:rsidRPr="006C505C">
              <w:rPr>
                <w:sz w:val="24"/>
                <w:szCs w:val="24"/>
              </w:rPr>
              <w:t xml:space="preserve">Сложил полномочия (решение Собрания депутатов Новоегорлыкского сельского </w:t>
            </w:r>
            <w:r w:rsidRPr="002A24CF">
              <w:rPr>
                <w:sz w:val="24"/>
                <w:szCs w:val="24"/>
              </w:rPr>
              <w:t xml:space="preserve">поселения № </w:t>
            </w:r>
            <w:r w:rsidR="002A24CF" w:rsidRPr="002A24CF">
              <w:rPr>
                <w:sz w:val="24"/>
                <w:szCs w:val="24"/>
              </w:rPr>
              <w:t>52/1</w:t>
            </w:r>
            <w:r w:rsidRPr="002A24CF">
              <w:rPr>
                <w:sz w:val="24"/>
                <w:szCs w:val="24"/>
              </w:rPr>
              <w:t xml:space="preserve"> от </w:t>
            </w:r>
            <w:r w:rsidR="009A2EB1" w:rsidRPr="002A24CF">
              <w:rPr>
                <w:sz w:val="24"/>
                <w:szCs w:val="24"/>
              </w:rPr>
              <w:t>29.10</w:t>
            </w:r>
            <w:r w:rsidRPr="002A24CF">
              <w:rPr>
                <w:sz w:val="24"/>
                <w:szCs w:val="24"/>
              </w:rPr>
              <w:t>.20</w:t>
            </w:r>
            <w:r w:rsidR="009A2EB1" w:rsidRPr="002A24CF">
              <w:rPr>
                <w:sz w:val="24"/>
                <w:szCs w:val="24"/>
              </w:rPr>
              <w:t>22</w:t>
            </w:r>
            <w:r w:rsidRPr="006C505C">
              <w:rPr>
                <w:sz w:val="24"/>
                <w:szCs w:val="24"/>
              </w:rPr>
              <w:t xml:space="preserve"> «О досрочном сложении полномочий депутата Собрания депутатов</w:t>
            </w:r>
            <w:r w:rsidR="002A24CF">
              <w:rPr>
                <w:sz w:val="24"/>
                <w:szCs w:val="24"/>
              </w:rPr>
              <w:t xml:space="preserve"> </w:t>
            </w:r>
            <w:r w:rsidRPr="006C505C">
              <w:rPr>
                <w:sz w:val="24"/>
                <w:szCs w:val="24"/>
              </w:rPr>
              <w:t>Новоегорлыкского сельского поселен</w:t>
            </w:r>
            <w:r w:rsidR="002A5B7D" w:rsidRPr="006C505C">
              <w:rPr>
                <w:sz w:val="24"/>
                <w:szCs w:val="24"/>
              </w:rPr>
              <w:t xml:space="preserve">ия </w:t>
            </w:r>
            <w:r w:rsidR="009A2EB1">
              <w:rPr>
                <w:sz w:val="24"/>
                <w:szCs w:val="24"/>
              </w:rPr>
              <w:t>пятого созыва</w:t>
            </w:r>
            <w:r w:rsidRPr="006C505C">
              <w:rPr>
                <w:sz w:val="24"/>
                <w:szCs w:val="24"/>
              </w:rPr>
              <w:t>»)</w:t>
            </w:r>
          </w:p>
          <w:p w:rsidR="00BD173B" w:rsidRPr="002A5B7D" w:rsidRDefault="00BD173B" w:rsidP="00ED6747">
            <w:pPr>
              <w:jc w:val="center"/>
              <w:rPr>
                <w:color w:val="FF0000"/>
                <w:sz w:val="20"/>
              </w:rPr>
            </w:pPr>
          </w:p>
        </w:tc>
      </w:tr>
    </w:tbl>
    <w:p w:rsidR="00492881" w:rsidRPr="000E6F5A" w:rsidRDefault="00492881" w:rsidP="00492881">
      <w:pPr>
        <w:rPr>
          <w:sz w:val="24"/>
          <w:szCs w:val="24"/>
        </w:rPr>
      </w:pPr>
    </w:p>
    <w:sectPr w:rsidR="00492881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D2" w:rsidRDefault="001E50D2">
      <w:r>
        <w:separator/>
      </w:r>
    </w:p>
  </w:endnote>
  <w:endnote w:type="continuationSeparator" w:id="1">
    <w:p w:rsidR="001E50D2" w:rsidRDefault="001E5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24" w:rsidRDefault="003B69F1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53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5324" w:rsidRDefault="00B75324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24" w:rsidRDefault="003B69F1">
    <w:pPr>
      <w:pStyle w:val="a8"/>
      <w:jc w:val="center"/>
    </w:pPr>
    <w:fldSimple w:instr="PAGE   \* MERGEFORMAT">
      <w:r w:rsidR="00492881">
        <w:rPr>
          <w:noProof/>
        </w:rPr>
        <w:t>16</w:t>
      </w:r>
    </w:fldSimple>
  </w:p>
  <w:p w:rsidR="00B75324" w:rsidRDefault="00B75324" w:rsidP="008B2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D2" w:rsidRDefault="001E50D2">
      <w:r>
        <w:separator/>
      </w:r>
    </w:p>
  </w:footnote>
  <w:footnote w:type="continuationSeparator" w:id="1">
    <w:p w:rsidR="001E50D2" w:rsidRDefault="001E5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24" w:rsidRDefault="003B69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53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5324">
      <w:rPr>
        <w:rStyle w:val="a6"/>
        <w:noProof/>
      </w:rPr>
      <w:t>1</w:t>
    </w:r>
    <w:r>
      <w:rPr>
        <w:rStyle w:val="a6"/>
      </w:rPr>
      <w:fldChar w:fldCharType="end"/>
    </w:r>
  </w:p>
  <w:p w:rsidR="00B75324" w:rsidRDefault="00B7532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24" w:rsidRDefault="00B75324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BBB20B5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F4C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AC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C3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AA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8D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C8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EC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6A9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D16220A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1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EE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143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29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6A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4D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2D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6B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0E5AFEC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4FA09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3CD1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9A61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CE7D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66B8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0C25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6C1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2AEA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7F72B76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643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A5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2F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24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A1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AF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F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902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6D9A2C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28E9C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89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481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E7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F88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C5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4F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2E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D6F4E952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775CA76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3B0EE4C8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593CAF4C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A60E192C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94A2712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350693A6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DA5EC6C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8BFE1A0E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E30CDF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F0E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42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78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0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0D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23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83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62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A4A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AE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F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05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68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C8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8E7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89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D6D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772413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B24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4C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E8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85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C2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4D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2C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AF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CAA0DDB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5AE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868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48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62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2B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CB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2B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52D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C024B0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0CB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6B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85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1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04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009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4E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C0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7BB8E6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650D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49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BE3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AE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BCD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86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02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E2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02E0AD1C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6641B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FCA5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AEC9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4821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F209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04E6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8203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AA6F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903817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580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A0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89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41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82F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A6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48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E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ECF87B0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3E20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A8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16F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64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6E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2D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6C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E8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0E2027F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A2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6E1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C8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C2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14A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2F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08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40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4E00B8B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BAA61B82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936C3D0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8AF41B02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9634C3B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ABE4EA6E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AA66596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A8E4D346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BD480A8C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D9647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C6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28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4F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27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A2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D8C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68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21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F9E6A7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02D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265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81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03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2CA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40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A7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240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A2DEB8D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727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46B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14B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0A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FCE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64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21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8D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1F846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02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E3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0E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E6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CD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468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C9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E3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3A32DF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8C1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80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C0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06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21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0C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C7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F8F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98CE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AA7C02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4E85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2C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46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A5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6E0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8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A8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D4601F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F3036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60A9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F692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A24A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BE5A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9A58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6E48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6045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7"/>
    <w:lvlOverride w:ilvl="0">
      <w:startOverride w:val="1"/>
    </w:lvlOverride>
  </w:num>
  <w:num w:numId="4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04CFD"/>
    <w:rsid w:val="00000151"/>
    <w:rsid w:val="00000300"/>
    <w:rsid w:val="0000105C"/>
    <w:rsid w:val="00010DBE"/>
    <w:rsid w:val="0001700A"/>
    <w:rsid w:val="00017FAF"/>
    <w:rsid w:val="00030A97"/>
    <w:rsid w:val="0003428A"/>
    <w:rsid w:val="00034AA0"/>
    <w:rsid w:val="00034AA8"/>
    <w:rsid w:val="0004649A"/>
    <w:rsid w:val="000524FA"/>
    <w:rsid w:val="00056D59"/>
    <w:rsid w:val="00063A54"/>
    <w:rsid w:val="000764A9"/>
    <w:rsid w:val="00077156"/>
    <w:rsid w:val="000862E4"/>
    <w:rsid w:val="000939CF"/>
    <w:rsid w:val="00095018"/>
    <w:rsid w:val="00097A20"/>
    <w:rsid w:val="000B12A1"/>
    <w:rsid w:val="000E6F5A"/>
    <w:rsid w:val="000E7786"/>
    <w:rsid w:val="000F4195"/>
    <w:rsid w:val="00103225"/>
    <w:rsid w:val="001041E7"/>
    <w:rsid w:val="00106E06"/>
    <w:rsid w:val="0010740B"/>
    <w:rsid w:val="001162D0"/>
    <w:rsid w:val="00125C7F"/>
    <w:rsid w:val="00127387"/>
    <w:rsid w:val="00134563"/>
    <w:rsid w:val="00144325"/>
    <w:rsid w:val="001460E2"/>
    <w:rsid w:val="001610F0"/>
    <w:rsid w:val="001650DD"/>
    <w:rsid w:val="00171055"/>
    <w:rsid w:val="001842A3"/>
    <w:rsid w:val="00194026"/>
    <w:rsid w:val="001A3A9D"/>
    <w:rsid w:val="001A5F0A"/>
    <w:rsid w:val="001A71C2"/>
    <w:rsid w:val="001C26E9"/>
    <w:rsid w:val="001C3995"/>
    <w:rsid w:val="001D27E4"/>
    <w:rsid w:val="001D4CED"/>
    <w:rsid w:val="001E1B3C"/>
    <w:rsid w:val="001E50D2"/>
    <w:rsid w:val="001E59AB"/>
    <w:rsid w:val="001E7985"/>
    <w:rsid w:val="001F2103"/>
    <w:rsid w:val="001F5270"/>
    <w:rsid w:val="00207741"/>
    <w:rsid w:val="002104D9"/>
    <w:rsid w:val="002105FC"/>
    <w:rsid w:val="00226AB5"/>
    <w:rsid w:val="00232090"/>
    <w:rsid w:val="00236F5D"/>
    <w:rsid w:val="002438D8"/>
    <w:rsid w:val="00245E06"/>
    <w:rsid w:val="0024700B"/>
    <w:rsid w:val="002559A9"/>
    <w:rsid w:val="002559CD"/>
    <w:rsid w:val="002719C5"/>
    <w:rsid w:val="00275368"/>
    <w:rsid w:val="00296F9A"/>
    <w:rsid w:val="00297C80"/>
    <w:rsid w:val="002A0991"/>
    <w:rsid w:val="002A24CF"/>
    <w:rsid w:val="002A5B7D"/>
    <w:rsid w:val="002A786C"/>
    <w:rsid w:val="002B150E"/>
    <w:rsid w:val="002B48B3"/>
    <w:rsid w:val="002C436A"/>
    <w:rsid w:val="002C71A7"/>
    <w:rsid w:val="002D7293"/>
    <w:rsid w:val="002E57B6"/>
    <w:rsid w:val="002F35AC"/>
    <w:rsid w:val="00310D51"/>
    <w:rsid w:val="003139A4"/>
    <w:rsid w:val="00317D3C"/>
    <w:rsid w:val="00323E40"/>
    <w:rsid w:val="0032794F"/>
    <w:rsid w:val="0034089B"/>
    <w:rsid w:val="00343B73"/>
    <w:rsid w:val="0038049F"/>
    <w:rsid w:val="0038514B"/>
    <w:rsid w:val="003A281E"/>
    <w:rsid w:val="003A3BF2"/>
    <w:rsid w:val="003A4CE8"/>
    <w:rsid w:val="003B4258"/>
    <w:rsid w:val="003B4D36"/>
    <w:rsid w:val="003B69F1"/>
    <w:rsid w:val="003B73EF"/>
    <w:rsid w:val="003C00C0"/>
    <w:rsid w:val="003C5D40"/>
    <w:rsid w:val="003D7A3B"/>
    <w:rsid w:val="003E525E"/>
    <w:rsid w:val="003F1F23"/>
    <w:rsid w:val="003F6FCE"/>
    <w:rsid w:val="00400EC3"/>
    <w:rsid w:val="00414BFE"/>
    <w:rsid w:val="0042227E"/>
    <w:rsid w:val="00422FDC"/>
    <w:rsid w:val="004245B2"/>
    <w:rsid w:val="00425A71"/>
    <w:rsid w:val="00444C5E"/>
    <w:rsid w:val="00457115"/>
    <w:rsid w:val="00474B95"/>
    <w:rsid w:val="00492881"/>
    <w:rsid w:val="004B4426"/>
    <w:rsid w:val="004C038E"/>
    <w:rsid w:val="004C5AC1"/>
    <w:rsid w:val="004C796D"/>
    <w:rsid w:val="004D2743"/>
    <w:rsid w:val="004D3FF5"/>
    <w:rsid w:val="004D47E2"/>
    <w:rsid w:val="004E3436"/>
    <w:rsid w:val="004F5062"/>
    <w:rsid w:val="00502413"/>
    <w:rsid w:val="005025C0"/>
    <w:rsid w:val="0050355B"/>
    <w:rsid w:val="00505E2D"/>
    <w:rsid w:val="00514CE9"/>
    <w:rsid w:val="005346BE"/>
    <w:rsid w:val="00545D62"/>
    <w:rsid w:val="00552D4D"/>
    <w:rsid w:val="00572CD8"/>
    <w:rsid w:val="005805E0"/>
    <w:rsid w:val="0058661E"/>
    <w:rsid w:val="00590BA7"/>
    <w:rsid w:val="00595D19"/>
    <w:rsid w:val="005A2097"/>
    <w:rsid w:val="005B386F"/>
    <w:rsid w:val="005B5842"/>
    <w:rsid w:val="005C1A52"/>
    <w:rsid w:val="005D2D7D"/>
    <w:rsid w:val="005E4DFE"/>
    <w:rsid w:val="005E5D05"/>
    <w:rsid w:val="005F543A"/>
    <w:rsid w:val="0060245B"/>
    <w:rsid w:val="0060572A"/>
    <w:rsid w:val="00606289"/>
    <w:rsid w:val="00612CC0"/>
    <w:rsid w:val="00615F84"/>
    <w:rsid w:val="00616D99"/>
    <w:rsid w:val="00635B31"/>
    <w:rsid w:val="00637E07"/>
    <w:rsid w:val="00643F3B"/>
    <w:rsid w:val="00664D9E"/>
    <w:rsid w:val="00677F44"/>
    <w:rsid w:val="006948B4"/>
    <w:rsid w:val="0069492E"/>
    <w:rsid w:val="0069563C"/>
    <w:rsid w:val="006A23F5"/>
    <w:rsid w:val="006A65D7"/>
    <w:rsid w:val="006A7146"/>
    <w:rsid w:val="006A7F33"/>
    <w:rsid w:val="006B1A14"/>
    <w:rsid w:val="006B33BA"/>
    <w:rsid w:val="006C161C"/>
    <w:rsid w:val="006C2485"/>
    <w:rsid w:val="006C2DB9"/>
    <w:rsid w:val="006C505C"/>
    <w:rsid w:val="006D7427"/>
    <w:rsid w:val="006D7D1D"/>
    <w:rsid w:val="006F13CD"/>
    <w:rsid w:val="00703764"/>
    <w:rsid w:val="0071451A"/>
    <w:rsid w:val="007146CC"/>
    <w:rsid w:val="00714840"/>
    <w:rsid w:val="007213C4"/>
    <w:rsid w:val="007270ED"/>
    <w:rsid w:val="007373B9"/>
    <w:rsid w:val="007567AE"/>
    <w:rsid w:val="00763336"/>
    <w:rsid w:val="00763939"/>
    <w:rsid w:val="00763ADB"/>
    <w:rsid w:val="0076692F"/>
    <w:rsid w:val="0077110B"/>
    <w:rsid w:val="00771B40"/>
    <w:rsid w:val="00780411"/>
    <w:rsid w:val="007869DC"/>
    <w:rsid w:val="00796DA5"/>
    <w:rsid w:val="007A3127"/>
    <w:rsid w:val="007B1828"/>
    <w:rsid w:val="007C3255"/>
    <w:rsid w:val="007C5771"/>
    <w:rsid w:val="007E697A"/>
    <w:rsid w:val="00800220"/>
    <w:rsid w:val="00800F3B"/>
    <w:rsid w:val="008038E2"/>
    <w:rsid w:val="00803967"/>
    <w:rsid w:val="00804CFD"/>
    <w:rsid w:val="00821E76"/>
    <w:rsid w:val="00822E99"/>
    <w:rsid w:val="00823AF0"/>
    <w:rsid w:val="0084031D"/>
    <w:rsid w:val="00852817"/>
    <w:rsid w:val="00863AD0"/>
    <w:rsid w:val="00864F51"/>
    <w:rsid w:val="0087580B"/>
    <w:rsid w:val="008767A3"/>
    <w:rsid w:val="00894C03"/>
    <w:rsid w:val="008965EA"/>
    <w:rsid w:val="008A0726"/>
    <w:rsid w:val="008B1899"/>
    <w:rsid w:val="008B2BF9"/>
    <w:rsid w:val="008B35D9"/>
    <w:rsid w:val="008C329F"/>
    <w:rsid w:val="008C50CA"/>
    <w:rsid w:val="008E201C"/>
    <w:rsid w:val="008E2C91"/>
    <w:rsid w:val="008F28C2"/>
    <w:rsid w:val="00901B91"/>
    <w:rsid w:val="00904F30"/>
    <w:rsid w:val="00913256"/>
    <w:rsid w:val="009211CD"/>
    <w:rsid w:val="00926515"/>
    <w:rsid w:val="009275CB"/>
    <w:rsid w:val="00931313"/>
    <w:rsid w:val="00932658"/>
    <w:rsid w:val="009335A1"/>
    <w:rsid w:val="00944998"/>
    <w:rsid w:val="00945A44"/>
    <w:rsid w:val="00950A1B"/>
    <w:rsid w:val="00954AA1"/>
    <w:rsid w:val="009566FB"/>
    <w:rsid w:val="0095677D"/>
    <w:rsid w:val="00957D73"/>
    <w:rsid w:val="00987C27"/>
    <w:rsid w:val="00991F00"/>
    <w:rsid w:val="00996B3B"/>
    <w:rsid w:val="009A2EB1"/>
    <w:rsid w:val="009A62B2"/>
    <w:rsid w:val="009A7E52"/>
    <w:rsid w:val="009B37C7"/>
    <w:rsid w:val="009B581B"/>
    <w:rsid w:val="009C0CBB"/>
    <w:rsid w:val="009C485D"/>
    <w:rsid w:val="009D4491"/>
    <w:rsid w:val="009D7ABC"/>
    <w:rsid w:val="009D7E85"/>
    <w:rsid w:val="009E7443"/>
    <w:rsid w:val="009F0EDE"/>
    <w:rsid w:val="009F1609"/>
    <w:rsid w:val="009F5F14"/>
    <w:rsid w:val="009F7BBC"/>
    <w:rsid w:val="00A02992"/>
    <w:rsid w:val="00A04B2D"/>
    <w:rsid w:val="00A11FAC"/>
    <w:rsid w:val="00A1497D"/>
    <w:rsid w:val="00A20BF2"/>
    <w:rsid w:val="00A32E43"/>
    <w:rsid w:val="00A3446D"/>
    <w:rsid w:val="00A41B51"/>
    <w:rsid w:val="00A42C2A"/>
    <w:rsid w:val="00A51477"/>
    <w:rsid w:val="00A739C8"/>
    <w:rsid w:val="00A92AD2"/>
    <w:rsid w:val="00AA096F"/>
    <w:rsid w:val="00AA2632"/>
    <w:rsid w:val="00AB5B67"/>
    <w:rsid w:val="00AC0AF6"/>
    <w:rsid w:val="00AC6C64"/>
    <w:rsid w:val="00AD3213"/>
    <w:rsid w:val="00AE20C1"/>
    <w:rsid w:val="00AF6753"/>
    <w:rsid w:val="00B0764E"/>
    <w:rsid w:val="00B10F1F"/>
    <w:rsid w:val="00B22A6C"/>
    <w:rsid w:val="00B275FE"/>
    <w:rsid w:val="00B402DA"/>
    <w:rsid w:val="00B4386D"/>
    <w:rsid w:val="00B44B13"/>
    <w:rsid w:val="00B454E5"/>
    <w:rsid w:val="00B52393"/>
    <w:rsid w:val="00B6778B"/>
    <w:rsid w:val="00B75324"/>
    <w:rsid w:val="00B76B00"/>
    <w:rsid w:val="00B871D1"/>
    <w:rsid w:val="00BB53AD"/>
    <w:rsid w:val="00BB6592"/>
    <w:rsid w:val="00BC15D5"/>
    <w:rsid w:val="00BC5F45"/>
    <w:rsid w:val="00BC6427"/>
    <w:rsid w:val="00BD173B"/>
    <w:rsid w:val="00BD30DB"/>
    <w:rsid w:val="00BD4E38"/>
    <w:rsid w:val="00BE19E8"/>
    <w:rsid w:val="00BE515B"/>
    <w:rsid w:val="00BE5C1E"/>
    <w:rsid w:val="00BF0A40"/>
    <w:rsid w:val="00C3203A"/>
    <w:rsid w:val="00C32771"/>
    <w:rsid w:val="00C337FD"/>
    <w:rsid w:val="00C34213"/>
    <w:rsid w:val="00C3792C"/>
    <w:rsid w:val="00C5738C"/>
    <w:rsid w:val="00C80B01"/>
    <w:rsid w:val="00C90B94"/>
    <w:rsid w:val="00C95F4B"/>
    <w:rsid w:val="00C96F8C"/>
    <w:rsid w:val="00C97212"/>
    <w:rsid w:val="00CA6974"/>
    <w:rsid w:val="00CA697F"/>
    <w:rsid w:val="00CB6D01"/>
    <w:rsid w:val="00CC05F2"/>
    <w:rsid w:val="00CC11A9"/>
    <w:rsid w:val="00CC158F"/>
    <w:rsid w:val="00CC235E"/>
    <w:rsid w:val="00CC4649"/>
    <w:rsid w:val="00CC4DCE"/>
    <w:rsid w:val="00CE0ABC"/>
    <w:rsid w:val="00CF12B1"/>
    <w:rsid w:val="00D029E4"/>
    <w:rsid w:val="00D13600"/>
    <w:rsid w:val="00D14BBE"/>
    <w:rsid w:val="00D15399"/>
    <w:rsid w:val="00D224E4"/>
    <w:rsid w:val="00D31B98"/>
    <w:rsid w:val="00D331E4"/>
    <w:rsid w:val="00D441D9"/>
    <w:rsid w:val="00D44FE4"/>
    <w:rsid w:val="00D6474F"/>
    <w:rsid w:val="00D64A10"/>
    <w:rsid w:val="00D66E5A"/>
    <w:rsid w:val="00D706C6"/>
    <w:rsid w:val="00D910D9"/>
    <w:rsid w:val="00D93A59"/>
    <w:rsid w:val="00D97E70"/>
    <w:rsid w:val="00DA367E"/>
    <w:rsid w:val="00DB3651"/>
    <w:rsid w:val="00DB3F16"/>
    <w:rsid w:val="00DB4E80"/>
    <w:rsid w:val="00DC256B"/>
    <w:rsid w:val="00DE180C"/>
    <w:rsid w:val="00DE332D"/>
    <w:rsid w:val="00DE6F8E"/>
    <w:rsid w:val="00DE79B0"/>
    <w:rsid w:val="00DF28A2"/>
    <w:rsid w:val="00DF3BEC"/>
    <w:rsid w:val="00E065AA"/>
    <w:rsid w:val="00E103DA"/>
    <w:rsid w:val="00E1172E"/>
    <w:rsid w:val="00E20359"/>
    <w:rsid w:val="00E50707"/>
    <w:rsid w:val="00E5079B"/>
    <w:rsid w:val="00E70EDF"/>
    <w:rsid w:val="00E743C3"/>
    <w:rsid w:val="00E77D42"/>
    <w:rsid w:val="00E93A71"/>
    <w:rsid w:val="00E963AA"/>
    <w:rsid w:val="00E96CAD"/>
    <w:rsid w:val="00EA2DCC"/>
    <w:rsid w:val="00EB5B26"/>
    <w:rsid w:val="00ED228A"/>
    <w:rsid w:val="00ED26A2"/>
    <w:rsid w:val="00ED38F7"/>
    <w:rsid w:val="00ED6747"/>
    <w:rsid w:val="00EF1984"/>
    <w:rsid w:val="00EF1D55"/>
    <w:rsid w:val="00EF5F26"/>
    <w:rsid w:val="00F029DB"/>
    <w:rsid w:val="00F13374"/>
    <w:rsid w:val="00F212B6"/>
    <w:rsid w:val="00F31E1C"/>
    <w:rsid w:val="00F579B8"/>
    <w:rsid w:val="00F60A3B"/>
    <w:rsid w:val="00F61F2C"/>
    <w:rsid w:val="00F63D92"/>
    <w:rsid w:val="00F741B2"/>
    <w:rsid w:val="00F74B7B"/>
    <w:rsid w:val="00F809FF"/>
    <w:rsid w:val="00F80A94"/>
    <w:rsid w:val="00F81404"/>
    <w:rsid w:val="00F834F5"/>
    <w:rsid w:val="00F91663"/>
    <w:rsid w:val="00F93665"/>
    <w:rsid w:val="00F9689A"/>
    <w:rsid w:val="00FB1670"/>
    <w:rsid w:val="00FB5922"/>
    <w:rsid w:val="00FD160E"/>
    <w:rsid w:val="00FD41B1"/>
    <w:rsid w:val="00FE2276"/>
    <w:rsid w:val="00FF0631"/>
    <w:rsid w:val="00FF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7F"/>
    <w:rPr>
      <w:sz w:val="28"/>
    </w:rPr>
  </w:style>
  <w:style w:type="paragraph" w:styleId="1">
    <w:name w:val="heading 1"/>
    <w:basedOn w:val="a"/>
    <w:next w:val="a"/>
    <w:qFormat/>
    <w:rsid w:val="00CA697F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CA697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A697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CA697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697F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CA697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A697F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A697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CA697F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697F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CA697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A697F"/>
  </w:style>
  <w:style w:type="paragraph" w:styleId="a7">
    <w:name w:val="Body Text"/>
    <w:basedOn w:val="a"/>
    <w:rsid w:val="00CA697F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CA697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CA697F"/>
    <w:pPr>
      <w:jc w:val="both"/>
    </w:pPr>
  </w:style>
  <w:style w:type="paragraph" w:styleId="aa">
    <w:name w:val="Body Text Indent"/>
    <w:basedOn w:val="a"/>
    <w:link w:val="ab"/>
    <w:rsid w:val="00CA697F"/>
    <w:pPr>
      <w:spacing w:line="216" w:lineRule="auto"/>
      <w:ind w:left="720"/>
    </w:pPr>
  </w:style>
  <w:style w:type="table" w:styleId="ac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b">
    <w:name w:val="Основной текст с отступом Знак"/>
    <w:basedOn w:val="a0"/>
    <w:link w:val="aa"/>
    <w:rsid w:val="00C3203A"/>
    <w:rPr>
      <w:sz w:val="28"/>
    </w:rPr>
  </w:style>
  <w:style w:type="character" w:customStyle="1" w:styleId="apple-converted-space">
    <w:name w:val="apple-converted-space"/>
    <w:basedOn w:val="a0"/>
    <w:rsid w:val="008B35D9"/>
  </w:style>
  <w:style w:type="character" w:customStyle="1" w:styleId="50">
    <w:name w:val="Заголовок 5 Знак"/>
    <w:basedOn w:val="a0"/>
    <w:link w:val="5"/>
    <w:rsid w:val="00034AA0"/>
    <w:rPr>
      <w:b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9A62B2"/>
    <w:rPr>
      <w:sz w:val="28"/>
    </w:rPr>
  </w:style>
  <w:style w:type="paragraph" w:styleId="af1">
    <w:name w:val="No Spacing"/>
    <w:uiPriority w:val="1"/>
    <w:qFormat/>
    <w:rsid w:val="00BD173B"/>
    <w:rPr>
      <w:sz w:val="28"/>
    </w:rPr>
  </w:style>
  <w:style w:type="character" w:customStyle="1" w:styleId="30">
    <w:name w:val="Заголовок 3 Знак"/>
    <w:link w:val="3"/>
    <w:rsid w:val="00AD321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2370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egorlikskaya-adm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366.dsdHI2tbuWD2y54qQs_vhUJOHswUzoKSw6LktCavZ1Z2VBgq0AQE9iDigwAKeuhCr2BhBNXgR7kvsSky4UlJF0BaVIPuw4X876jcfpX1hgzDMOi4igvmzpk35tmMy6_idlOfhe-cPQ4dfn7BTMmAnLFivVKUMRNI9ZOl4oT3c4Q.aedf07ff5bbdb8196ca930c75b3634e20ad3ea60&amp;uuid=&amp;state=PEtFfuTeVD4jaxywoSUvtJXex15Wcbo_WC5IbL5gF2nA55R7BZzfUbx-UGhzxgeV&amp;data=UlNrNmk5WktYejR0eWJFYk1LdmtxbXYwSGRMME1NTFNGc1FsdEZSWHJ4R09Bc0lOXzBrX3lEdUZUNkpSNXBaTzVpZFJqN1YzVlFzM2RUSnhCbXZuUDRHTGNOczVvdWNvWTczTTl5TnhIcmw2b3ZPWmtGQWthZw&amp;b64e=2&amp;sign=4d1cece0e79289649ae7853da89eaad7&amp;keyno=0&amp;cst=AiuY0DBWFJ4EhnbxqmjDhcMOUd2AqKgGp6nCzpxjtlyHkmxi41EP3sNdNS2lVNDfDIz4M41h4HQdv-S0mF8KYWpUOo0hxoS_hcRgepaYHeWR3_R-xJ83SMJr764OlPDrJsqKbyIifurg_WCl--ueKvo5EdeVGq9b6oAjAgIcCUf7DbM0GzY05y3Y3LRX23fWAf300O19qRvb4DNEr-Zj4GTLwNH_XiPnfa7yfOTj4R3BL3COGKENCxmj7vQ1wRPp3wckZH5Y6A4L0rTO2j6ISKZqdmat8p8DDb6lRUb67KGwyeFyLwVvLeqqDw0ReApoNWPc6T-mEmY4YQvqjQPpqYT0HSLiKpZW7DT9AWQmixWGA6shOOuOk-1i3EBCG4DbAhjD6Ff43oYXu0pmWeBDbW6Yf7R-f9YZO_ZY1NuUWIEVyngfy8q4cKnlRHPRUGAAfEYedPfHnEUa3RzPe2LAJKQeSJWhtdQ3j_8Xm02nF_AODz4Tr-DAd51mr88_LwL0xgfpX5DHB-F2zaDbGV0ozQ&amp;ref=orjY4mGPRjk5boDnW0uvlrrd71vZw9kpibIAK_uZ4bX2d0VUnsewRf_stGH-rdQthDQFt3Q_Dd8BYw_fvI2eC_tQTb-L6mzhmHPFmO6XSzVaEhv30QjcYnGGydfz6dca9IDMYAAxVSH0J_RyxQxLBkOCTD57xK-JfM7cS_VQCeUXlXIZTb5krKvCvR86e_CGGkTxzf781V4CQsMJNMkadFwQT_T_mg0Xp7wM8m0rjiYXns5nNPcsY8DZJcH9IEvGAb4HJjVCQiIHgK3C6r1gbvLC671hvt9YitB4JD4wf8n7fTZu9Kv4cy_XVO5bBBQQ5tW_0lH5d8GFWyHm8qDHhyDmmt9MILuMwwgWv-KWqGQs5w16lt_mViILxu_OZOKbNJYweB7sJIsMOT1JMuHfwIDNtkYzDPODy0V1ef9MtFXdPGCMvCKVSNq95fTRIQNcC6IdYK6MM4PQsEs4cr81UCjCgG9PuSIvdCHGwLeCsQMW5WmMk3Empy3ZF4r-apUhiqksGJFwjnXZ38paCZEAdw&amp;l10n=ru&amp;cts=1490081439282&amp;mc=1.40563906222956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C4F5-7413-49CA-9B5E-4F7D04C9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16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Reanimator Extreme Edition</Company>
  <LinksUpToDate>false</LinksUpToDate>
  <CharactersWithSpaces>26329</CharactersWithSpaces>
  <SharedDoc>false</SharedDoc>
  <HLinks>
    <vt:vector size="6" baseType="variant"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https://novoegorlikskaya-adm.ru/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1</cp:lastModifiedBy>
  <cp:revision>11</cp:revision>
  <cp:lastPrinted>2024-01-20T05:51:00Z</cp:lastPrinted>
  <dcterms:created xsi:type="dcterms:W3CDTF">2024-01-15T07:52:00Z</dcterms:created>
  <dcterms:modified xsi:type="dcterms:W3CDTF">2024-01-20T05:51:00Z</dcterms:modified>
</cp:coreProperties>
</file>