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6" w:type="dxa"/>
        <w:tblInd w:w="93" w:type="dxa"/>
        <w:tblLook w:val="04A0"/>
      </w:tblPr>
      <w:tblGrid>
        <w:gridCol w:w="6011"/>
        <w:gridCol w:w="887"/>
        <w:gridCol w:w="686"/>
        <w:gridCol w:w="1472"/>
      </w:tblGrid>
      <w:tr w:rsidR="00A311D1" w:rsidRPr="00A311D1" w:rsidTr="00F8033B">
        <w:trPr>
          <w:trHeight w:val="2160"/>
        </w:trPr>
        <w:tc>
          <w:tcPr>
            <w:tcW w:w="9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pPr w:leftFromText="180" w:rightFromText="180" w:bottomFromText="200" w:vertAnchor="text" w:tblpY="1"/>
              <w:tblOverlap w:val="never"/>
              <w:tblW w:w="8840" w:type="dxa"/>
              <w:tblLook w:val="04A0"/>
            </w:tblPr>
            <w:tblGrid>
              <w:gridCol w:w="8840"/>
            </w:tblGrid>
            <w:tr w:rsidR="001910C5" w:rsidTr="001910C5">
              <w:trPr>
                <w:trHeight w:val="2130"/>
              </w:trPr>
              <w:tc>
                <w:tcPr>
                  <w:tcW w:w="6160" w:type="dxa"/>
                  <w:hideMark/>
                </w:tcPr>
                <w:p w:rsidR="001910C5" w:rsidRDefault="001910C5" w:rsidP="00982CEB">
                  <w:pPr>
                    <w:spacing w:after="0" w:line="240" w:lineRule="auto"/>
                    <w:ind w:left="5137" w:hanging="5137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Приложение 3                                                                                                                                     </w:t>
                  </w:r>
                  <w:r w:rsidR="00982CE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решения Собрания депутатов                                                                                 Новоегорлыкского сельского поселения "Об  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отчете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  исполнении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>бюджета Новоегорлыкс</w:t>
                  </w:r>
                  <w:r w:rsidR="00DC338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кого сельского</w:t>
                  </w:r>
                  <w:r w:rsidR="00DC338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br/>
                    <w:t>поселения за 2020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год и о численности</w:t>
                  </w:r>
                </w:p>
                <w:p w:rsidR="001910C5" w:rsidRDefault="001910C5" w:rsidP="001910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муниципальных служащих органов местного самоуправления </w:t>
                  </w:r>
                </w:p>
                <w:p w:rsidR="001910C5" w:rsidRDefault="001910C5" w:rsidP="001910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и фактических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затратах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 их денежное содержание  "</w:t>
                  </w:r>
                </w:p>
              </w:tc>
            </w:tr>
          </w:tbl>
          <w:p w:rsidR="00A311D1" w:rsidRPr="00A311D1" w:rsidRDefault="00A311D1" w:rsidP="0035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311D1" w:rsidRPr="00A311D1" w:rsidTr="00F8033B">
        <w:trPr>
          <w:trHeight w:val="810"/>
        </w:trPr>
        <w:tc>
          <w:tcPr>
            <w:tcW w:w="9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Расходы местного  бюджета по разделам и подразделам классиф</w:t>
            </w:r>
            <w:r w:rsidR="00DC33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икации расходов бюджетов за 2020</w:t>
            </w: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(тыс. рублей)</w:t>
            </w:r>
          </w:p>
        </w:tc>
      </w:tr>
      <w:tr w:rsidR="00A311D1" w:rsidRPr="00A311D1" w:rsidTr="00F8033B">
        <w:trPr>
          <w:trHeight w:val="300"/>
        </w:trPr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11D1">
              <w:rPr>
                <w:rFonts w:ascii="Times New Roman" w:eastAsia="Times New Roman" w:hAnsi="Times New Roman" w:cs="Times New Roman"/>
                <w:color w:val="000000"/>
              </w:rPr>
              <w:t>Рз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311D1"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</w:rPr>
              <w:t xml:space="preserve">Сумма 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ОБЩЕГОСУДАРСТВЕННЫЕ ВОПРОСЫ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075F56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6 269,0</w:t>
            </w:r>
          </w:p>
        </w:tc>
      </w:tr>
      <w:tr w:rsidR="00A311D1" w:rsidRPr="00A311D1" w:rsidTr="00F8033B">
        <w:trPr>
          <w:trHeight w:val="76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DC3385" w:rsidP="0007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75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611,0</w:t>
            </w:r>
          </w:p>
        </w:tc>
      </w:tr>
      <w:tr w:rsidR="00BD283B" w:rsidRPr="00A311D1" w:rsidTr="00F8033B">
        <w:trPr>
          <w:trHeight w:val="429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Pr="00E52ECD" w:rsidRDefault="00E52ECD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E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Pr="00A311D1" w:rsidRDefault="009C6A97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Pr="00A311D1" w:rsidRDefault="009C6A97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35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Default="00FB7236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0C6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Другие общегосударственные вопросы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E7695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632,0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ОБОРОНА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17A4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231,1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Мобилизационная и вневойсковая подготовка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17A4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231,1</w:t>
            </w:r>
          </w:p>
        </w:tc>
      </w:tr>
      <w:tr w:rsidR="00A311D1" w:rsidRPr="00A311D1" w:rsidTr="00F8033B">
        <w:trPr>
          <w:trHeight w:val="510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БЕЗОПАСНОСТЬ И ПРАВООХРАНИТЕЛЬНАЯ ДЕЯТЕЛЬНОСТЬ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</w:t>
            </w:r>
            <w:r w:rsidR="007C0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17A4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119,</w:t>
            </w:r>
            <w:r w:rsidR="00075F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311D1" w:rsidRPr="00A311D1" w:rsidTr="00F8033B">
        <w:trPr>
          <w:trHeight w:val="510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17A4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</w:t>
            </w:r>
            <w:r w:rsidR="00075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8033B" w:rsidRPr="00A311D1" w:rsidTr="00584A84">
        <w:trPr>
          <w:trHeight w:val="342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Pr="00A311D1" w:rsidRDefault="00F8033B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ЭКОНОМИКА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Pr="00F8033B" w:rsidRDefault="00F8033B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03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Pr="00F8033B" w:rsidRDefault="00F8033B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Pr="00F8033B" w:rsidRDefault="00AC4DC0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5 299,0</w:t>
            </w:r>
          </w:p>
        </w:tc>
      </w:tr>
      <w:tr w:rsidR="00817A44" w:rsidRPr="00A311D1" w:rsidTr="00584A84">
        <w:trPr>
          <w:trHeight w:val="342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7A44" w:rsidRPr="0087469B" w:rsidRDefault="0087469B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469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7A44" w:rsidRPr="00AC4DC0" w:rsidRDefault="00817A44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7A44" w:rsidRPr="00AC4DC0" w:rsidRDefault="00817A44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7A44" w:rsidRPr="00AC4DC0" w:rsidRDefault="00817A4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C4D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5 281,0</w:t>
            </w:r>
          </w:p>
        </w:tc>
      </w:tr>
      <w:tr w:rsidR="00F8033B" w:rsidRPr="00A311D1" w:rsidTr="00584A84">
        <w:trPr>
          <w:trHeight w:val="261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Pr="00A311D1" w:rsidRDefault="00584A84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Pr="00A311D1" w:rsidRDefault="00F8033B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Pr="00A311D1" w:rsidRDefault="00F8033B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033B" w:rsidRDefault="00AC4DC0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ЖИЛИЩНО-КОММУНАЛЬНОЕ ХОЗЯЙСТВО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2673F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2 220,5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Благоустройство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2673F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2 220,5</w:t>
            </w:r>
          </w:p>
        </w:tc>
      </w:tr>
      <w:tr w:rsidR="00C375B5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Pr="00C375B5" w:rsidRDefault="00C375B5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75B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Pr="00C375B5" w:rsidRDefault="00C375B5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Pr="00C375B5" w:rsidRDefault="00C375B5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Pr="00C375B5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19,4</w:t>
            </w:r>
          </w:p>
        </w:tc>
      </w:tr>
      <w:tr w:rsidR="00C375B5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Pr="00A311D1" w:rsidRDefault="00584A84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4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Pr="00A311D1" w:rsidRDefault="00C375B5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Pr="00A311D1" w:rsidRDefault="00C375B5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75B5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19,4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КУЛЬТУРА, КИНЕМАТОГРАФИЯ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8 633,5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Культура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8 633,5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281,0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237,7</w:t>
            </w:r>
          </w:p>
        </w:tc>
      </w:tr>
      <w:tr w:rsidR="00A311D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43,2</w:t>
            </w:r>
          </w:p>
        </w:tc>
      </w:tr>
      <w:tr w:rsidR="000910C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Pr="000910C1" w:rsidRDefault="000910C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10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Pr="000910C1" w:rsidRDefault="000910C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Pr="000910C1" w:rsidRDefault="000910C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Pr="000910C1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9,6</w:t>
            </w:r>
          </w:p>
        </w:tc>
      </w:tr>
      <w:tr w:rsidR="000910C1" w:rsidRPr="00A311D1" w:rsidTr="00F8033B">
        <w:trPr>
          <w:trHeight w:val="255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Pr="00A311D1" w:rsidRDefault="000910C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Pr="00A311D1" w:rsidRDefault="000910C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Pr="00A311D1" w:rsidRDefault="000910C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10C1" w:rsidRDefault="0087469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A311D1" w:rsidRPr="00A311D1" w:rsidTr="00F8033B">
        <w:trPr>
          <w:trHeight w:val="270"/>
        </w:trPr>
        <w:tc>
          <w:tcPr>
            <w:tcW w:w="6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ИТОГО: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DC3385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23 082,5</w:t>
            </w:r>
          </w:p>
        </w:tc>
      </w:tr>
    </w:tbl>
    <w:p w:rsidR="0087116E" w:rsidRDefault="0087116E"/>
    <w:p w:rsidR="00855914" w:rsidRDefault="00855914"/>
    <w:sectPr w:rsidR="00855914" w:rsidSect="00CA1A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11D1"/>
    <w:rsid w:val="00075F56"/>
    <w:rsid w:val="000823E4"/>
    <w:rsid w:val="000910C1"/>
    <w:rsid w:val="000B74AE"/>
    <w:rsid w:val="000C61E8"/>
    <w:rsid w:val="00104AE1"/>
    <w:rsid w:val="00115FDA"/>
    <w:rsid w:val="00166D32"/>
    <w:rsid w:val="00167BFE"/>
    <w:rsid w:val="001910C5"/>
    <w:rsid w:val="001C1859"/>
    <w:rsid w:val="001D3ACC"/>
    <w:rsid w:val="002673FD"/>
    <w:rsid w:val="00357AB0"/>
    <w:rsid w:val="00504D6A"/>
    <w:rsid w:val="00584A84"/>
    <w:rsid w:val="00610393"/>
    <w:rsid w:val="007661DC"/>
    <w:rsid w:val="007C09D4"/>
    <w:rsid w:val="00817A44"/>
    <w:rsid w:val="00855914"/>
    <w:rsid w:val="008621B8"/>
    <w:rsid w:val="0087116E"/>
    <w:rsid w:val="0087469B"/>
    <w:rsid w:val="00982CEB"/>
    <w:rsid w:val="009C6A97"/>
    <w:rsid w:val="009E0FED"/>
    <w:rsid w:val="00A311D1"/>
    <w:rsid w:val="00A558DF"/>
    <w:rsid w:val="00A67C2F"/>
    <w:rsid w:val="00AA2BF2"/>
    <w:rsid w:val="00AC4DC0"/>
    <w:rsid w:val="00B35C12"/>
    <w:rsid w:val="00BD283B"/>
    <w:rsid w:val="00C375B5"/>
    <w:rsid w:val="00C402E3"/>
    <w:rsid w:val="00CA1A36"/>
    <w:rsid w:val="00CE7695"/>
    <w:rsid w:val="00DC3385"/>
    <w:rsid w:val="00DF6D66"/>
    <w:rsid w:val="00E52ECD"/>
    <w:rsid w:val="00F149CF"/>
    <w:rsid w:val="00F8033B"/>
    <w:rsid w:val="00FB7236"/>
    <w:rsid w:val="00FF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2021-05-05T09:10:00Z</cp:lastPrinted>
  <dcterms:created xsi:type="dcterms:W3CDTF">2016-04-20T05:22:00Z</dcterms:created>
  <dcterms:modified xsi:type="dcterms:W3CDTF">2021-05-05T09:10:00Z</dcterms:modified>
</cp:coreProperties>
</file>