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2D" w:rsidRPr="006E0E1F" w:rsidRDefault="00190B2D" w:rsidP="006E0E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E0E1F">
        <w:rPr>
          <w:rFonts w:ascii="Times New Roman" w:hAnsi="Times New Roman"/>
          <w:b/>
          <w:sz w:val="24"/>
          <w:szCs w:val="24"/>
        </w:rPr>
        <w:t>Пла</w:t>
      </w:r>
      <w:r w:rsidR="00D7048E">
        <w:rPr>
          <w:rFonts w:ascii="Times New Roman" w:hAnsi="Times New Roman"/>
          <w:b/>
          <w:sz w:val="24"/>
          <w:szCs w:val="24"/>
        </w:rPr>
        <w:t xml:space="preserve">н проведения мероприятий МБУК </w:t>
      </w:r>
      <w:r w:rsidRPr="006E0E1F">
        <w:rPr>
          <w:rFonts w:ascii="Times New Roman" w:hAnsi="Times New Roman"/>
          <w:b/>
          <w:sz w:val="24"/>
          <w:szCs w:val="24"/>
        </w:rPr>
        <w:t xml:space="preserve"> «СДК </w:t>
      </w:r>
      <w:proofErr w:type="spellStart"/>
      <w:r w:rsidRPr="006E0E1F">
        <w:rPr>
          <w:rFonts w:ascii="Times New Roman" w:hAnsi="Times New Roman"/>
          <w:b/>
          <w:sz w:val="24"/>
          <w:szCs w:val="24"/>
        </w:rPr>
        <w:t>Новоегорлыкского</w:t>
      </w:r>
      <w:proofErr w:type="spellEnd"/>
      <w:r w:rsidRPr="006E0E1F"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</w:p>
    <w:p w:rsidR="00190B2D" w:rsidRPr="006E0E1F" w:rsidRDefault="00D7048E" w:rsidP="002171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осенние каникулы 2018</w:t>
      </w:r>
      <w:r w:rsidR="00190B2D" w:rsidRPr="006E0E1F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с 28</w:t>
      </w:r>
      <w:r w:rsidR="003C3AFB">
        <w:rPr>
          <w:rFonts w:ascii="Times New Roman" w:hAnsi="Times New Roman"/>
          <w:b/>
          <w:sz w:val="24"/>
          <w:szCs w:val="24"/>
        </w:rPr>
        <w:t xml:space="preserve"> октября  по 6</w:t>
      </w:r>
      <w:r w:rsidR="006E0E1F" w:rsidRPr="006E0E1F">
        <w:rPr>
          <w:rFonts w:ascii="Times New Roman" w:hAnsi="Times New Roman"/>
          <w:b/>
          <w:sz w:val="24"/>
          <w:szCs w:val="24"/>
        </w:rPr>
        <w:t xml:space="preserve"> ноября</w:t>
      </w:r>
    </w:p>
    <w:tbl>
      <w:tblPr>
        <w:tblStyle w:val="a3"/>
        <w:tblW w:w="14611" w:type="dxa"/>
        <w:tblInd w:w="-8" w:type="dxa"/>
        <w:tblLook w:val="04A0"/>
      </w:tblPr>
      <w:tblGrid>
        <w:gridCol w:w="1386"/>
        <w:gridCol w:w="966"/>
        <w:gridCol w:w="7439"/>
        <w:gridCol w:w="1843"/>
        <w:gridCol w:w="2977"/>
      </w:tblGrid>
      <w:tr w:rsidR="00D7048E" w:rsidRPr="006E0E1F" w:rsidTr="00D7048E">
        <w:tc>
          <w:tcPr>
            <w:tcW w:w="1386" w:type="dxa"/>
          </w:tcPr>
          <w:p w:rsidR="00D7048E" w:rsidRPr="006E0E1F" w:rsidRDefault="00D7048E" w:rsidP="00D86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6" w:type="dxa"/>
          </w:tcPr>
          <w:p w:rsidR="00D7048E" w:rsidRPr="006E0E1F" w:rsidRDefault="00D7048E" w:rsidP="00D86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39" w:type="dxa"/>
          </w:tcPr>
          <w:p w:rsidR="00D7048E" w:rsidRPr="006E0E1F" w:rsidRDefault="00D7048E" w:rsidP="00D86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1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843" w:type="dxa"/>
          </w:tcPr>
          <w:p w:rsidR="00D7048E" w:rsidRPr="006E0E1F" w:rsidRDefault="00D7048E" w:rsidP="00D86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D7048E" w:rsidRPr="006E0E1F" w:rsidRDefault="00D7048E" w:rsidP="00D86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1E33" w:rsidRPr="006E0E1F" w:rsidTr="00D7048E">
        <w:tc>
          <w:tcPr>
            <w:tcW w:w="1386" w:type="dxa"/>
          </w:tcPr>
          <w:p w:rsidR="001B1E33" w:rsidRDefault="001B1E33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28.10.2018</w:t>
            </w:r>
          </w:p>
        </w:tc>
        <w:tc>
          <w:tcPr>
            <w:tcW w:w="966" w:type="dxa"/>
          </w:tcPr>
          <w:p w:rsidR="001B1E33" w:rsidRPr="005F5E6E" w:rsidRDefault="001B1E33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439" w:type="dxa"/>
          </w:tcPr>
          <w:p w:rsidR="001B1E33" w:rsidRPr="005F5E6E" w:rsidRDefault="001B1E33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ля детей «Танцуй, пока </w:t>
            </w:r>
            <w:proofErr w:type="gram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молодой</w:t>
            </w:r>
            <w:proofErr w:type="gram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B1E33" w:rsidRPr="005F5E6E" w:rsidRDefault="001B1E33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977" w:type="dxa"/>
          </w:tcPr>
          <w:p w:rsidR="001B1E33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E86D97" w:rsidRPr="006E0E1F" w:rsidTr="00D7048E">
        <w:tc>
          <w:tcPr>
            <w:tcW w:w="1386" w:type="dxa"/>
          </w:tcPr>
          <w:p w:rsidR="00E86D97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28.10.2018</w:t>
            </w:r>
          </w:p>
        </w:tc>
        <w:tc>
          <w:tcPr>
            <w:tcW w:w="966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439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977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E86D97" w:rsidRPr="006E0E1F" w:rsidTr="00D7048E">
        <w:tc>
          <w:tcPr>
            <w:tcW w:w="1386" w:type="dxa"/>
          </w:tcPr>
          <w:p w:rsidR="00E86D97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28.10.2018</w:t>
            </w:r>
          </w:p>
        </w:tc>
        <w:tc>
          <w:tcPr>
            <w:tcW w:w="966" w:type="dxa"/>
          </w:tcPr>
          <w:p w:rsidR="00E86D97" w:rsidRPr="00881EA1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EA1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439" w:type="dxa"/>
          </w:tcPr>
          <w:p w:rsidR="00E86D97" w:rsidRPr="00881EA1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EA1">
              <w:rPr>
                <w:rFonts w:ascii="Times New Roman" w:hAnsi="Times New Roman"/>
                <w:sz w:val="24"/>
                <w:szCs w:val="24"/>
              </w:rPr>
              <w:t>Конкурс  рисунка «Я  рисую  осень».</w:t>
            </w:r>
          </w:p>
        </w:tc>
        <w:tc>
          <w:tcPr>
            <w:tcW w:w="1843" w:type="dxa"/>
          </w:tcPr>
          <w:p w:rsidR="00E86D97" w:rsidRPr="00881EA1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E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977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E86D97" w:rsidRPr="006E0E1F" w:rsidTr="00D7048E">
        <w:tc>
          <w:tcPr>
            <w:tcW w:w="1386" w:type="dxa"/>
          </w:tcPr>
          <w:p w:rsidR="00E86D97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28.10.2018</w:t>
            </w:r>
          </w:p>
        </w:tc>
        <w:tc>
          <w:tcPr>
            <w:tcW w:w="966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39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43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977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E86D97" w:rsidRPr="006E0E1F" w:rsidTr="00D7048E">
        <w:tc>
          <w:tcPr>
            <w:tcW w:w="1386" w:type="dxa"/>
          </w:tcPr>
          <w:p w:rsidR="00E86D97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</w:t>
            </w:r>
          </w:p>
        </w:tc>
        <w:tc>
          <w:tcPr>
            <w:tcW w:w="966" w:type="dxa"/>
          </w:tcPr>
          <w:p w:rsidR="00E86D97" w:rsidRPr="00881EA1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EA1">
              <w:rPr>
                <w:rFonts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7439" w:type="dxa"/>
          </w:tcPr>
          <w:p w:rsidR="00E86D97" w:rsidRPr="00881EA1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EA1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843" w:type="dxa"/>
          </w:tcPr>
          <w:p w:rsidR="00E86D97" w:rsidRPr="00881EA1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E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977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E86D97" w:rsidRPr="006E0E1F" w:rsidTr="00D7048E">
        <w:tc>
          <w:tcPr>
            <w:tcW w:w="1386" w:type="dxa"/>
          </w:tcPr>
          <w:p w:rsidR="00E86D97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966" w:type="dxa"/>
          </w:tcPr>
          <w:p w:rsidR="00E86D97" w:rsidRPr="006E0E1F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E0E1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39" w:type="dxa"/>
          </w:tcPr>
          <w:p w:rsidR="00E86D97" w:rsidRPr="006E0E1F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E1F">
              <w:rPr>
                <w:rFonts w:ascii="Times New Roman" w:hAnsi="Times New Roman"/>
                <w:sz w:val="24"/>
                <w:szCs w:val="24"/>
              </w:rPr>
              <w:t>Вечер-беседа «Мой край родной»</w:t>
            </w:r>
          </w:p>
        </w:tc>
        <w:tc>
          <w:tcPr>
            <w:tcW w:w="1843" w:type="dxa"/>
          </w:tcPr>
          <w:p w:rsidR="00E86D97" w:rsidRPr="006E0E1F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E1F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977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E86D97" w:rsidRPr="006E0E1F" w:rsidTr="00D7048E">
        <w:tc>
          <w:tcPr>
            <w:tcW w:w="1386" w:type="dxa"/>
          </w:tcPr>
          <w:p w:rsidR="00E86D97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966" w:type="dxa"/>
          </w:tcPr>
          <w:p w:rsidR="00E86D97" w:rsidRPr="006E0E1F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</w:t>
            </w:r>
            <w:r w:rsidRPr="006E0E1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.00</w:t>
            </w:r>
          </w:p>
        </w:tc>
        <w:tc>
          <w:tcPr>
            <w:tcW w:w="7439" w:type="dxa"/>
          </w:tcPr>
          <w:p w:rsidR="00E86D97" w:rsidRPr="006E0E1F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E0E1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43" w:type="dxa"/>
          </w:tcPr>
          <w:p w:rsidR="00E86D97" w:rsidRPr="006E0E1F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E0E1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977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E86D97" w:rsidRPr="006E0E1F" w:rsidTr="00D7048E">
        <w:tc>
          <w:tcPr>
            <w:tcW w:w="1386" w:type="dxa"/>
          </w:tcPr>
          <w:p w:rsidR="00E86D97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1.11.2018</w:t>
            </w:r>
          </w:p>
        </w:tc>
        <w:tc>
          <w:tcPr>
            <w:tcW w:w="966" w:type="dxa"/>
          </w:tcPr>
          <w:p w:rsidR="00E86D97" w:rsidRPr="006E0E1F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E1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439" w:type="dxa"/>
          </w:tcPr>
          <w:p w:rsidR="00E86D97" w:rsidRPr="006E0E1F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E1F">
              <w:rPr>
                <w:rFonts w:ascii="Times New Roman" w:hAnsi="Times New Roman"/>
                <w:sz w:val="24"/>
                <w:szCs w:val="24"/>
              </w:rPr>
              <w:t>КВД «Солнышко». Игровая программа для детей «</w:t>
            </w:r>
            <w:proofErr w:type="gramStart"/>
            <w:r w:rsidRPr="006E0E1F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6E0E1F">
              <w:rPr>
                <w:rFonts w:ascii="Times New Roman" w:hAnsi="Times New Roman"/>
                <w:sz w:val="24"/>
                <w:szCs w:val="24"/>
              </w:rPr>
              <w:t>,  смелые, ловкие, умелые».</w:t>
            </w:r>
          </w:p>
        </w:tc>
        <w:tc>
          <w:tcPr>
            <w:tcW w:w="1843" w:type="dxa"/>
          </w:tcPr>
          <w:p w:rsidR="00E86D97" w:rsidRPr="006E0E1F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E1F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977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E86D97" w:rsidRPr="006E0E1F" w:rsidTr="00D7048E">
        <w:tc>
          <w:tcPr>
            <w:tcW w:w="1386" w:type="dxa"/>
          </w:tcPr>
          <w:p w:rsidR="00E86D97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1.11.2018</w:t>
            </w:r>
          </w:p>
        </w:tc>
        <w:tc>
          <w:tcPr>
            <w:tcW w:w="966" w:type="dxa"/>
          </w:tcPr>
          <w:p w:rsidR="00E86D97" w:rsidRPr="00881EA1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439" w:type="dxa"/>
          </w:tcPr>
          <w:p w:rsidR="00E86D97" w:rsidRPr="00881EA1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EA1">
              <w:rPr>
                <w:rFonts w:ascii="Times New Roman" w:hAnsi="Times New Roman"/>
                <w:sz w:val="24"/>
                <w:szCs w:val="24"/>
              </w:rPr>
              <w:t>Конкурс  рисунка «Я  рисую  осень».</w:t>
            </w:r>
          </w:p>
        </w:tc>
        <w:tc>
          <w:tcPr>
            <w:tcW w:w="1843" w:type="dxa"/>
          </w:tcPr>
          <w:p w:rsidR="00E86D97" w:rsidRPr="00881EA1" w:rsidRDefault="00E86D97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977" w:type="dxa"/>
          </w:tcPr>
          <w:p w:rsidR="00E86D97" w:rsidRPr="005F5E6E" w:rsidRDefault="00E86D97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2171E1" w:rsidRPr="006E0E1F" w:rsidTr="00D7048E">
        <w:tc>
          <w:tcPr>
            <w:tcW w:w="1386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2.11.2018</w:t>
            </w:r>
          </w:p>
        </w:tc>
        <w:tc>
          <w:tcPr>
            <w:tcW w:w="966" w:type="dxa"/>
          </w:tcPr>
          <w:p w:rsidR="002171E1" w:rsidRPr="00717080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1708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39" w:type="dxa"/>
          </w:tcPr>
          <w:p w:rsidR="002171E1" w:rsidRPr="00717080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1708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43" w:type="dxa"/>
          </w:tcPr>
          <w:p w:rsidR="002171E1" w:rsidRPr="00717080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1708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977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2171E1" w:rsidRPr="006E0E1F" w:rsidTr="00D7048E">
        <w:tc>
          <w:tcPr>
            <w:tcW w:w="1386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3.11.2018</w:t>
            </w:r>
          </w:p>
        </w:tc>
        <w:tc>
          <w:tcPr>
            <w:tcW w:w="966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080">
              <w:rPr>
                <w:rFonts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7439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080">
              <w:rPr>
                <w:rFonts w:ascii="Times New Roman" w:hAnsi="Times New Roman"/>
                <w:sz w:val="24"/>
                <w:szCs w:val="24"/>
              </w:rPr>
              <w:t>Заседание клуба «Эго». Бесед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«Мир твоими  глазами </w:t>
            </w:r>
            <w:r w:rsidRPr="0071708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08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977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2171E1" w:rsidRPr="006E0E1F" w:rsidTr="00D7048E">
        <w:tc>
          <w:tcPr>
            <w:tcW w:w="1386" w:type="dxa"/>
          </w:tcPr>
          <w:p w:rsidR="002171E1" w:rsidRPr="00362FA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3.11.2018</w:t>
            </w:r>
          </w:p>
        </w:tc>
        <w:tc>
          <w:tcPr>
            <w:tcW w:w="966" w:type="dxa"/>
          </w:tcPr>
          <w:p w:rsidR="002171E1" w:rsidRPr="00362FA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2FA0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7439" w:type="dxa"/>
          </w:tcPr>
          <w:p w:rsidR="002171E1" w:rsidRPr="00362FA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2FA0"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43" w:type="dxa"/>
          </w:tcPr>
          <w:p w:rsidR="002171E1" w:rsidRPr="00362FA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2FA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977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2171E1" w:rsidRPr="006E0E1F" w:rsidTr="00D7048E">
        <w:tc>
          <w:tcPr>
            <w:tcW w:w="1386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3.11.2018</w:t>
            </w:r>
          </w:p>
        </w:tc>
        <w:tc>
          <w:tcPr>
            <w:tcW w:w="966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080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439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08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43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08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977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2171E1" w:rsidRPr="006E0E1F" w:rsidTr="00D7048E">
        <w:tc>
          <w:tcPr>
            <w:tcW w:w="1386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4.11.2018</w:t>
            </w:r>
          </w:p>
        </w:tc>
        <w:tc>
          <w:tcPr>
            <w:tcW w:w="966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08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439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08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онцертная программа,  посвященная</w:t>
            </w:r>
            <w:r w:rsidRPr="00717080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«Мы вместе»</w:t>
            </w:r>
          </w:p>
        </w:tc>
        <w:tc>
          <w:tcPr>
            <w:tcW w:w="1843" w:type="dxa"/>
          </w:tcPr>
          <w:p w:rsidR="002171E1" w:rsidRPr="0071708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708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977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2171E1" w:rsidRPr="006E0E1F" w:rsidTr="00D7048E">
        <w:tc>
          <w:tcPr>
            <w:tcW w:w="1386" w:type="dxa"/>
          </w:tcPr>
          <w:p w:rsidR="002171E1" w:rsidRPr="00362FA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4.11.2018</w:t>
            </w:r>
          </w:p>
        </w:tc>
        <w:tc>
          <w:tcPr>
            <w:tcW w:w="966" w:type="dxa"/>
          </w:tcPr>
          <w:p w:rsidR="002171E1" w:rsidRPr="00362FA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2FA0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439" w:type="dxa"/>
          </w:tcPr>
          <w:p w:rsidR="002171E1" w:rsidRPr="00362FA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2FA0">
              <w:rPr>
                <w:rFonts w:ascii="Times New Roman" w:hAnsi="Times New Roman"/>
                <w:sz w:val="24"/>
                <w:szCs w:val="24"/>
              </w:rPr>
              <w:t>Конкурсная программа «Мы  дети разных нац</w:t>
            </w:r>
            <w:r>
              <w:rPr>
                <w:rFonts w:ascii="Times New Roman" w:hAnsi="Times New Roman"/>
                <w:sz w:val="24"/>
                <w:szCs w:val="24"/>
              </w:rPr>
              <w:t>иональностей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 единой России»</w:t>
            </w:r>
          </w:p>
        </w:tc>
        <w:tc>
          <w:tcPr>
            <w:tcW w:w="1843" w:type="dxa"/>
          </w:tcPr>
          <w:p w:rsidR="002171E1" w:rsidRPr="00362FA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2FA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977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2171E1" w:rsidRPr="006E0E1F" w:rsidTr="00D7048E">
        <w:tc>
          <w:tcPr>
            <w:tcW w:w="1386" w:type="dxa"/>
          </w:tcPr>
          <w:p w:rsidR="002171E1" w:rsidRPr="00362FA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4.11.2018</w:t>
            </w:r>
          </w:p>
        </w:tc>
        <w:tc>
          <w:tcPr>
            <w:tcW w:w="966" w:type="dxa"/>
          </w:tcPr>
          <w:p w:rsidR="002171E1" w:rsidRPr="00362FA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2FA0">
              <w:rPr>
                <w:rFonts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7439" w:type="dxa"/>
          </w:tcPr>
          <w:p w:rsidR="002171E1" w:rsidRPr="00362FA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2FA0">
              <w:rPr>
                <w:rFonts w:ascii="Times New Roman" w:hAnsi="Times New Roman"/>
                <w:sz w:val="24"/>
                <w:szCs w:val="24"/>
              </w:rPr>
              <w:t>Праздничный концерт, посвящён  Дню народного Единства «Единый  народ – Единая  Россия».</w:t>
            </w:r>
          </w:p>
        </w:tc>
        <w:tc>
          <w:tcPr>
            <w:tcW w:w="1843" w:type="dxa"/>
          </w:tcPr>
          <w:p w:rsidR="002171E1" w:rsidRPr="00362FA0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2FA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977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2171E1" w:rsidRPr="006E0E1F" w:rsidTr="00D7048E">
        <w:tc>
          <w:tcPr>
            <w:tcW w:w="1386" w:type="dxa"/>
          </w:tcPr>
          <w:p w:rsidR="002171E1" w:rsidRPr="006E0E1F" w:rsidRDefault="002171E1" w:rsidP="005F4F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0E1F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2171E1" w:rsidRPr="006E0E1F" w:rsidRDefault="002171E1" w:rsidP="005F4F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E1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439" w:type="dxa"/>
          </w:tcPr>
          <w:p w:rsidR="002171E1" w:rsidRPr="006E0E1F" w:rsidRDefault="002171E1" w:rsidP="005F4F5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E0E1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молодежи «Быстрее, выше, сильнее»</w:t>
            </w:r>
          </w:p>
        </w:tc>
        <w:tc>
          <w:tcPr>
            <w:tcW w:w="1843" w:type="dxa"/>
          </w:tcPr>
          <w:p w:rsidR="002171E1" w:rsidRPr="006E0E1F" w:rsidRDefault="002171E1" w:rsidP="005F4F5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E0E1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977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2171E1" w:rsidRPr="006E0E1F" w:rsidTr="00D7048E">
        <w:tc>
          <w:tcPr>
            <w:tcW w:w="1386" w:type="dxa"/>
          </w:tcPr>
          <w:p w:rsidR="002171E1" w:rsidRPr="006E0E1F" w:rsidRDefault="002171E1" w:rsidP="005F4F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0E1F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2171E1" w:rsidRPr="006E0E1F" w:rsidRDefault="002171E1" w:rsidP="005F4F5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E0E1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439" w:type="dxa"/>
          </w:tcPr>
          <w:p w:rsidR="002171E1" w:rsidRPr="006E0E1F" w:rsidRDefault="002171E1" w:rsidP="005F4F5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E0E1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6E0E1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6E0E1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2171E1" w:rsidRPr="006E0E1F" w:rsidRDefault="002171E1" w:rsidP="005F4F5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E0E1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977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2171E1" w:rsidRPr="006E0E1F" w:rsidTr="00D7048E">
        <w:tc>
          <w:tcPr>
            <w:tcW w:w="1386" w:type="dxa"/>
          </w:tcPr>
          <w:p w:rsidR="002171E1" w:rsidRPr="006E0E1F" w:rsidRDefault="002171E1" w:rsidP="005F4F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5.11.2018</w:t>
            </w:r>
          </w:p>
        </w:tc>
        <w:tc>
          <w:tcPr>
            <w:tcW w:w="966" w:type="dxa"/>
          </w:tcPr>
          <w:p w:rsidR="002171E1" w:rsidRPr="00881EA1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EA1">
              <w:rPr>
                <w:rFonts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7439" w:type="dxa"/>
          </w:tcPr>
          <w:p w:rsidR="002171E1" w:rsidRPr="00881EA1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EA1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843" w:type="dxa"/>
          </w:tcPr>
          <w:p w:rsidR="002171E1" w:rsidRPr="00881EA1" w:rsidRDefault="002171E1" w:rsidP="00215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E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977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  <w:tr w:rsidR="002171E1" w:rsidRPr="006E0E1F" w:rsidTr="00D7048E">
        <w:tc>
          <w:tcPr>
            <w:tcW w:w="1386" w:type="dxa"/>
          </w:tcPr>
          <w:p w:rsidR="002171E1" w:rsidRPr="006E0E1F" w:rsidRDefault="002171E1" w:rsidP="005F4F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5.11.2018</w:t>
            </w:r>
          </w:p>
        </w:tc>
        <w:tc>
          <w:tcPr>
            <w:tcW w:w="966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439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43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5F5E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977" w:type="dxa"/>
          </w:tcPr>
          <w:p w:rsidR="002171E1" w:rsidRPr="005F5E6E" w:rsidRDefault="002171E1" w:rsidP="002155BF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А.А.Краснокутский</w:t>
            </w:r>
            <w:proofErr w:type="spellEnd"/>
          </w:p>
        </w:tc>
      </w:tr>
    </w:tbl>
    <w:p w:rsidR="000F01C5" w:rsidRPr="006E0E1F" w:rsidRDefault="000F01C5">
      <w:pPr>
        <w:rPr>
          <w:sz w:val="24"/>
          <w:szCs w:val="24"/>
        </w:rPr>
      </w:pPr>
    </w:p>
    <w:p w:rsidR="00190B2D" w:rsidRPr="006E0E1F" w:rsidRDefault="002171E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  <w:r w:rsidR="00190B2D" w:rsidRPr="006E0E1F">
        <w:rPr>
          <w:rFonts w:ascii="Times New Roman" w:hAnsi="Times New Roman" w:cs="Times New Roman"/>
          <w:sz w:val="24"/>
          <w:szCs w:val="24"/>
        </w:rPr>
        <w:t xml:space="preserve"> «СДК </w:t>
      </w:r>
      <w:proofErr w:type="spellStart"/>
      <w:r w:rsidR="00190B2D" w:rsidRPr="006E0E1F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  <w:r w:rsidR="00190B2D" w:rsidRPr="006E0E1F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190B2D" w:rsidRPr="006E0E1F">
        <w:rPr>
          <w:rFonts w:ascii="Times New Roman" w:hAnsi="Times New Roman" w:cs="Times New Roman"/>
          <w:sz w:val="24"/>
          <w:szCs w:val="24"/>
        </w:rPr>
        <w:t>__________________________А.А.Краснокутский</w:t>
      </w:r>
      <w:proofErr w:type="spellEnd"/>
    </w:p>
    <w:sectPr w:rsidR="00190B2D" w:rsidRPr="006E0E1F" w:rsidSect="006E0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B2D"/>
    <w:rsid w:val="0000342A"/>
    <w:rsid w:val="00006031"/>
    <w:rsid w:val="000232EA"/>
    <w:rsid w:val="000915EC"/>
    <w:rsid w:val="000D064D"/>
    <w:rsid w:val="000D1F5C"/>
    <w:rsid w:val="000E1BCA"/>
    <w:rsid w:val="000F01C5"/>
    <w:rsid w:val="00190B2D"/>
    <w:rsid w:val="001B1E33"/>
    <w:rsid w:val="002171E1"/>
    <w:rsid w:val="002278DF"/>
    <w:rsid w:val="0023767C"/>
    <w:rsid w:val="002C4696"/>
    <w:rsid w:val="00301090"/>
    <w:rsid w:val="00301914"/>
    <w:rsid w:val="0030529C"/>
    <w:rsid w:val="003054CF"/>
    <w:rsid w:val="00333159"/>
    <w:rsid w:val="003622FD"/>
    <w:rsid w:val="003639C6"/>
    <w:rsid w:val="00386566"/>
    <w:rsid w:val="003B1AB8"/>
    <w:rsid w:val="003B735B"/>
    <w:rsid w:val="003C0444"/>
    <w:rsid w:val="003C3AFB"/>
    <w:rsid w:val="003E5E02"/>
    <w:rsid w:val="00436119"/>
    <w:rsid w:val="004539FD"/>
    <w:rsid w:val="00460E5E"/>
    <w:rsid w:val="00475323"/>
    <w:rsid w:val="00492577"/>
    <w:rsid w:val="004C35A7"/>
    <w:rsid w:val="004E04B0"/>
    <w:rsid w:val="004E5F94"/>
    <w:rsid w:val="005C4631"/>
    <w:rsid w:val="006656F9"/>
    <w:rsid w:val="00693EE3"/>
    <w:rsid w:val="006B0319"/>
    <w:rsid w:val="006E0E1F"/>
    <w:rsid w:val="00710C88"/>
    <w:rsid w:val="007934F1"/>
    <w:rsid w:val="007A633F"/>
    <w:rsid w:val="007B79BE"/>
    <w:rsid w:val="007F634A"/>
    <w:rsid w:val="00845951"/>
    <w:rsid w:val="00845CE0"/>
    <w:rsid w:val="008618BF"/>
    <w:rsid w:val="00881FE9"/>
    <w:rsid w:val="008A1250"/>
    <w:rsid w:val="008C2D7E"/>
    <w:rsid w:val="008F26FC"/>
    <w:rsid w:val="00900B5C"/>
    <w:rsid w:val="00911690"/>
    <w:rsid w:val="00965F55"/>
    <w:rsid w:val="009B13BB"/>
    <w:rsid w:val="009F4173"/>
    <w:rsid w:val="00A02D6E"/>
    <w:rsid w:val="00A94387"/>
    <w:rsid w:val="00AA25E1"/>
    <w:rsid w:val="00B040D1"/>
    <w:rsid w:val="00B42FE5"/>
    <w:rsid w:val="00B706AA"/>
    <w:rsid w:val="00B84B08"/>
    <w:rsid w:val="00B91585"/>
    <w:rsid w:val="00BC5FCA"/>
    <w:rsid w:val="00C1290A"/>
    <w:rsid w:val="00C53818"/>
    <w:rsid w:val="00C56AA2"/>
    <w:rsid w:val="00CB6373"/>
    <w:rsid w:val="00D148DB"/>
    <w:rsid w:val="00D565EC"/>
    <w:rsid w:val="00D56D6D"/>
    <w:rsid w:val="00D7048E"/>
    <w:rsid w:val="00DC1AAB"/>
    <w:rsid w:val="00E135E0"/>
    <w:rsid w:val="00E42D5C"/>
    <w:rsid w:val="00E86D97"/>
    <w:rsid w:val="00E8770C"/>
    <w:rsid w:val="00E90D71"/>
    <w:rsid w:val="00ED5F1C"/>
    <w:rsid w:val="00F47E2F"/>
    <w:rsid w:val="00F8063F"/>
    <w:rsid w:val="00FB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E0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6E0E1F"/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6E0E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3</cp:revision>
  <cp:lastPrinted>2003-12-31T21:46:00Z</cp:lastPrinted>
  <dcterms:created xsi:type="dcterms:W3CDTF">2003-12-31T20:54:00Z</dcterms:created>
  <dcterms:modified xsi:type="dcterms:W3CDTF">2003-12-31T21:54:00Z</dcterms:modified>
</cp:coreProperties>
</file>