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B4" w:rsidRDefault="00375A34" w:rsidP="002E6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проведения мероприятий МБУК СР «СДК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Новоегорлыкского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2E658F" w:rsidRPr="004378B4" w:rsidRDefault="006C17C3" w:rsidP="002E65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78B4">
        <w:rPr>
          <w:rFonts w:ascii="Times New Roman" w:hAnsi="Times New Roman" w:cs="Times New Roman"/>
          <w:b/>
          <w:sz w:val="32"/>
          <w:szCs w:val="32"/>
        </w:rPr>
        <w:t>На время весенних школьных каникул</w:t>
      </w:r>
      <w:r w:rsidR="002E658F">
        <w:rPr>
          <w:rFonts w:ascii="Times New Roman" w:hAnsi="Times New Roman" w:cs="Times New Roman"/>
          <w:b/>
          <w:sz w:val="32"/>
          <w:szCs w:val="32"/>
        </w:rPr>
        <w:t xml:space="preserve"> 2018</w:t>
      </w:r>
      <w:r w:rsidR="00375A34" w:rsidRPr="004378B4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2E658F">
        <w:rPr>
          <w:rFonts w:ascii="Times New Roman" w:hAnsi="Times New Roman" w:cs="Times New Roman"/>
          <w:b/>
          <w:sz w:val="32"/>
          <w:szCs w:val="32"/>
        </w:rPr>
        <w:t xml:space="preserve">  (с 24 марта по 1 апреля)</w:t>
      </w:r>
    </w:p>
    <w:tbl>
      <w:tblPr>
        <w:tblStyle w:val="a3"/>
        <w:tblW w:w="14734" w:type="dxa"/>
        <w:tblInd w:w="-8" w:type="dxa"/>
        <w:tblLook w:val="04A0"/>
      </w:tblPr>
      <w:tblGrid>
        <w:gridCol w:w="531"/>
        <w:gridCol w:w="1386"/>
        <w:gridCol w:w="893"/>
        <w:gridCol w:w="7512"/>
        <w:gridCol w:w="1861"/>
        <w:gridCol w:w="2551"/>
      </w:tblGrid>
      <w:tr w:rsidR="00807CAD" w:rsidTr="00043EC6">
        <w:tc>
          <w:tcPr>
            <w:tcW w:w="531" w:type="dxa"/>
          </w:tcPr>
          <w:p w:rsidR="00807CAD" w:rsidRPr="00375A34" w:rsidRDefault="00807CAD" w:rsidP="0037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86" w:type="dxa"/>
          </w:tcPr>
          <w:p w:rsidR="00807CAD" w:rsidRPr="00375A34" w:rsidRDefault="00807CAD" w:rsidP="0037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93" w:type="dxa"/>
          </w:tcPr>
          <w:p w:rsidR="00807CAD" w:rsidRPr="00375A34" w:rsidRDefault="00807CAD" w:rsidP="0037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512" w:type="dxa"/>
          </w:tcPr>
          <w:p w:rsidR="00807CAD" w:rsidRPr="00375A34" w:rsidRDefault="00807CAD" w:rsidP="00D95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61" w:type="dxa"/>
          </w:tcPr>
          <w:p w:rsidR="00807CAD" w:rsidRPr="00375A34" w:rsidRDefault="00807CAD" w:rsidP="0037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</w:tcPr>
          <w:p w:rsidR="00807CAD" w:rsidRPr="00375A34" w:rsidRDefault="00807CAD" w:rsidP="0037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56B8D" w:rsidTr="00043EC6">
        <w:tc>
          <w:tcPr>
            <w:tcW w:w="531" w:type="dxa"/>
          </w:tcPr>
          <w:p w:rsidR="00556B8D" w:rsidRPr="002E658F" w:rsidRDefault="002E658F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56B8D" w:rsidRPr="00556B8D" w:rsidRDefault="00556B8D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8D">
              <w:rPr>
                <w:rFonts w:ascii="Times New Roman" w:hAnsi="Times New Roman" w:cs="Times New Roman"/>
                <w:sz w:val="24"/>
                <w:szCs w:val="24"/>
              </w:rPr>
              <w:t>24.03.2018</w:t>
            </w:r>
          </w:p>
        </w:tc>
        <w:tc>
          <w:tcPr>
            <w:tcW w:w="893" w:type="dxa"/>
          </w:tcPr>
          <w:p w:rsidR="00556B8D" w:rsidRPr="00556B8D" w:rsidRDefault="00556B8D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7512" w:type="dxa"/>
          </w:tcPr>
          <w:p w:rsidR="00556B8D" w:rsidRPr="00556B8D" w:rsidRDefault="00556B8D" w:rsidP="00D9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8D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61" w:type="dxa"/>
          </w:tcPr>
          <w:p w:rsidR="00556B8D" w:rsidRPr="007C5184" w:rsidRDefault="00556B8D" w:rsidP="00B063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184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556B8D" w:rsidRPr="007C5184" w:rsidRDefault="00556B8D" w:rsidP="00B063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184">
              <w:rPr>
                <w:rFonts w:ascii="Times New Roman" w:hAnsi="Times New Roman"/>
                <w:sz w:val="24"/>
                <w:szCs w:val="24"/>
              </w:rPr>
              <w:t>Сапельников</w:t>
            </w:r>
            <w:proofErr w:type="spellEnd"/>
            <w:r w:rsidRPr="007C5184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556B8D" w:rsidTr="00043EC6">
        <w:tc>
          <w:tcPr>
            <w:tcW w:w="531" w:type="dxa"/>
          </w:tcPr>
          <w:p w:rsidR="00556B8D" w:rsidRPr="002E658F" w:rsidRDefault="002E658F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556B8D" w:rsidRPr="00556B8D" w:rsidRDefault="00556B8D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8D">
              <w:rPr>
                <w:rFonts w:ascii="Times New Roman" w:hAnsi="Times New Roman" w:cs="Times New Roman"/>
                <w:sz w:val="24"/>
                <w:szCs w:val="24"/>
              </w:rPr>
              <w:t>24.03.2018</w:t>
            </w:r>
          </w:p>
        </w:tc>
        <w:tc>
          <w:tcPr>
            <w:tcW w:w="893" w:type="dxa"/>
          </w:tcPr>
          <w:p w:rsidR="00556B8D" w:rsidRPr="00556B8D" w:rsidRDefault="00556B8D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8D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7512" w:type="dxa"/>
          </w:tcPr>
          <w:p w:rsidR="00556B8D" w:rsidRPr="00556B8D" w:rsidRDefault="00556B8D" w:rsidP="00D9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8D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861" w:type="dxa"/>
          </w:tcPr>
          <w:p w:rsidR="00556B8D" w:rsidRPr="004663F3" w:rsidRDefault="00556B8D" w:rsidP="00B063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3F3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556B8D" w:rsidRPr="004663F3" w:rsidRDefault="00556B8D" w:rsidP="00B063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3F3">
              <w:rPr>
                <w:rFonts w:ascii="Times New Roman" w:hAnsi="Times New Roman"/>
                <w:sz w:val="24"/>
                <w:szCs w:val="24"/>
              </w:rPr>
              <w:t>Шестаков А.В.</w:t>
            </w:r>
          </w:p>
        </w:tc>
      </w:tr>
      <w:tr w:rsidR="00556B8D" w:rsidTr="00043EC6">
        <w:tc>
          <w:tcPr>
            <w:tcW w:w="531" w:type="dxa"/>
          </w:tcPr>
          <w:p w:rsidR="00556B8D" w:rsidRPr="002E658F" w:rsidRDefault="002E658F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556B8D" w:rsidRPr="004663F3" w:rsidRDefault="00556B8D" w:rsidP="00B063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.03.2018</w:t>
            </w:r>
          </w:p>
        </w:tc>
        <w:tc>
          <w:tcPr>
            <w:tcW w:w="893" w:type="dxa"/>
          </w:tcPr>
          <w:p w:rsidR="00556B8D" w:rsidRPr="00FB6736" w:rsidRDefault="00556B8D" w:rsidP="00B063D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10.00</w:t>
            </w:r>
          </w:p>
        </w:tc>
        <w:tc>
          <w:tcPr>
            <w:tcW w:w="7512" w:type="dxa"/>
          </w:tcPr>
          <w:p w:rsidR="00556B8D" w:rsidRPr="00FB6736" w:rsidRDefault="00556B8D" w:rsidP="00B063D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Спортивно-развлекательная программа для детей «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Ура, каникулы!</w:t>
            </w: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861" w:type="dxa"/>
          </w:tcPr>
          <w:p w:rsidR="00556B8D" w:rsidRPr="00FB6736" w:rsidRDefault="00556B8D" w:rsidP="00B063D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556B8D" w:rsidRPr="00FB6736" w:rsidRDefault="00556B8D" w:rsidP="00B063D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Лотник</w:t>
            </w:r>
            <w:proofErr w:type="spellEnd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О.В.</w:t>
            </w:r>
          </w:p>
        </w:tc>
      </w:tr>
      <w:tr w:rsidR="00556B8D" w:rsidTr="00043EC6">
        <w:tc>
          <w:tcPr>
            <w:tcW w:w="531" w:type="dxa"/>
          </w:tcPr>
          <w:p w:rsidR="00556B8D" w:rsidRPr="002E658F" w:rsidRDefault="002E658F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556B8D" w:rsidRPr="004663F3" w:rsidRDefault="00556B8D" w:rsidP="00B063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.03.2018</w:t>
            </w:r>
          </w:p>
        </w:tc>
        <w:tc>
          <w:tcPr>
            <w:tcW w:w="893" w:type="dxa"/>
          </w:tcPr>
          <w:p w:rsidR="00556B8D" w:rsidRPr="00FB6736" w:rsidRDefault="00556B8D" w:rsidP="00B063D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11.00</w:t>
            </w:r>
          </w:p>
        </w:tc>
        <w:tc>
          <w:tcPr>
            <w:tcW w:w="7512" w:type="dxa"/>
          </w:tcPr>
          <w:p w:rsidR="00556B8D" w:rsidRPr="00FB6736" w:rsidRDefault="00556B8D" w:rsidP="00B063D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61" w:type="dxa"/>
          </w:tcPr>
          <w:p w:rsidR="00556B8D" w:rsidRPr="00FB6736" w:rsidRDefault="00556B8D" w:rsidP="00B063D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556B8D" w:rsidRPr="00FB6736" w:rsidRDefault="00556B8D" w:rsidP="00B063D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556B8D" w:rsidTr="00043EC6">
        <w:tc>
          <w:tcPr>
            <w:tcW w:w="531" w:type="dxa"/>
          </w:tcPr>
          <w:p w:rsidR="00556B8D" w:rsidRDefault="002E658F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556B8D" w:rsidRPr="007C5184" w:rsidRDefault="00556B8D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25.03.2018</w:t>
            </w:r>
          </w:p>
        </w:tc>
        <w:tc>
          <w:tcPr>
            <w:tcW w:w="893" w:type="dxa"/>
          </w:tcPr>
          <w:p w:rsidR="00556B8D" w:rsidRPr="007C5184" w:rsidRDefault="00556B8D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184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7512" w:type="dxa"/>
          </w:tcPr>
          <w:p w:rsidR="00556B8D" w:rsidRPr="007C5184" w:rsidRDefault="00556B8D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184">
              <w:rPr>
                <w:rFonts w:ascii="Times New Roman" w:hAnsi="Times New Roman"/>
                <w:sz w:val="24"/>
                <w:szCs w:val="24"/>
              </w:rPr>
              <w:t>Познавательная и</w:t>
            </w:r>
            <w:r>
              <w:rPr>
                <w:rFonts w:ascii="Times New Roman" w:hAnsi="Times New Roman"/>
                <w:sz w:val="24"/>
                <w:szCs w:val="24"/>
              </w:rPr>
              <w:t>гра для детей «Лекарства под ногами</w:t>
            </w:r>
            <w:r w:rsidRPr="007C51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1" w:type="dxa"/>
          </w:tcPr>
          <w:p w:rsidR="00556B8D" w:rsidRPr="007C5184" w:rsidRDefault="00556B8D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184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556B8D" w:rsidRPr="007C5184" w:rsidRDefault="00556B8D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184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7C518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556B8D" w:rsidTr="00043EC6">
        <w:tc>
          <w:tcPr>
            <w:tcW w:w="531" w:type="dxa"/>
          </w:tcPr>
          <w:p w:rsidR="00556B8D" w:rsidRDefault="002E658F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556B8D" w:rsidRPr="004663F3" w:rsidRDefault="00556B8D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25.03.2018</w:t>
            </w:r>
          </w:p>
        </w:tc>
        <w:tc>
          <w:tcPr>
            <w:tcW w:w="893" w:type="dxa"/>
          </w:tcPr>
          <w:p w:rsidR="00556B8D" w:rsidRPr="00FB6736" w:rsidRDefault="00556B8D" w:rsidP="003F608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:rsidR="00556B8D" w:rsidRPr="00FB6736" w:rsidRDefault="00556B8D" w:rsidP="003F608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556B8D" w:rsidRPr="00FB6736" w:rsidRDefault="00556B8D" w:rsidP="003F608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556B8D" w:rsidRPr="00FB6736" w:rsidRDefault="00556B8D" w:rsidP="003F608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556B8D" w:rsidTr="00043EC6">
        <w:tc>
          <w:tcPr>
            <w:tcW w:w="531" w:type="dxa"/>
          </w:tcPr>
          <w:p w:rsidR="00556B8D" w:rsidRDefault="002E658F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dxa"/>
          </w:tcPr>
          <w:p w:rsidR="00556B8D" w:rsidRPr="007C5184" w:rsidRDefault="00556B8D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25.03.2018</w:t>
            </w:r>
          </w:p>
        </w:tc>
        <w:tc>
          <w:tcPr>
            <w:tcW w:w="893" w:type="dxa"/>
          </w:tcPr>
          <w:p w:rsidR="00556B8D" w:rsidRPr="007C5184" w:rsidRDefault="00556B8D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184">
              <w:rPr>
                <w:rFonts w:ascii="Times New Roman" w:hAnsi="Times New Roman"/>
                <w:sz w:val="24"/>
                <w:szCs w:val="24"/>
              </w:rPr>
              <w:t>20.30.</w:t>
            </w:r>
          </w:p>
        </w:tc>
        <w:tc>
          <w:tcPr>
            <w:tcW w:w="7512" w:type="dxa"/>
          </w:tcPr>
          <w:p w:rsidR="00556B8D" w:rsidRPr="007C5184" w:rsidRDefault="00556B8D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184">
              <w:rPr>
                <w:rFonts w:ascii="Times New Roman" w:hAnsi="Times New Roman"/>
                <w:sz w:val="24"/>
                <w:szCs w:val="24"/>
              </w:rPr>
              <w:t>Тематическая дискотека для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C5184">
              <w:rPr>
                <w:rFonts w:ascii="Times New Roman" w:hAnsi="Times New Roman"/>
                <w:sz w:val="24"/>
                <w:szCs w:val="24"/>
              </w:rPr>
              <w:t>лодёжи «Здоровый образ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518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5184">
              <w:rPr>
                <w:rFonts w:ascii="Times New Roman" w:hAnsi="Times New Roman"/>
                <w:sz w:val="24"/>
                <w:szCs w:val="24"/>
              </w:rPr>
              <w:t>моя цель»</w:t>
            </w:r>
          </w:p>
        </w:tc>
        <w:tc>
          <w:tcPr>
            <w:tcW w:w="1861" w:type="dxa"/>
          </w:tcPr>
          <w:p w:rsidR="00556B8D" w:rsidRPr="007C5184" w:rsidRDefault="00556B8D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184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556B8D" w:rsidRPr="007C5184" w:rsidRDefault="00556B8D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556B8D" w:rsidTr="00043EC6">
        <w:tc>
          <w:tcPr>
            <w:tcW w:w="531" w:type="dxa"/>
          </w:tcPr>
          <w:p w:rsidR="00556B8D" w:rsidRDefault="002E658F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dxa"/>
          </w:tcPr>
          <w:p w:rsidR="00556B8D" w:rsidRPr="004663F3" w:rsidRDefault="00556B8D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27.03.2018</w:t>
            </w:r>
          </w:p>
        </w:tc>
        <w:tc>
          <w:tcPr>
            <w:tcW w:w="893" w:type="dxa"/>
          </w:tcPr>
          <w:p w:rsidR="00556B8D" w:rsidRPr="00FB6736" w:rsidRDefault="00556B8D" w:rsidP="003F608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11.00</w:t>
            </w:r>
          </w:p>
        </w:tc>
        <w:tc>
          <w:tcPr>
            <w:tcW w:w="7512" w:type="dxa"/>
          </w:tcPr>
          <w:p w:rsidR="00556B8D" w:rsidRPr="00FB6736" w:rsidRDefault="00556B8D" w:rsidP="003F608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61" w:type="dxa"/>
          </w:tcPr>
          <w:p w:rsidR="00556B8D" w:rsidRPr="00FB6736" w:rsidRDefault="00556B8D" w:rsidP="003F608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556B8D" w:rsidRPr="00FB6736" w:rsidRDefault="00556B8D" w:rsidP="003F608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556B8D" w:rsidTr="00043EC6">
        <w:tc>
          <w:tcPr>
            <w:tcW w:w="531" w:type="dxa"/>
          </w:tcPr>
          <w:p w:rsidR="00556B8D" w:rsidRDefault="002E658F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dxa"/>
          </w:tcPr>
          <w:p w:rsidR="00556B8D" w:rsidRPr="007C5184" w:rsidRDefault="00556B8D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27.03.2018</w:t>
            </w:r>
          </w:p>
        </w:tc>
        <w:tc>
          <w:tcPr>
            <w:tcW w:w="893" w:type="dxa"/>
          </w:tcPr>
          <w:p w:rsidR="00556B8D" w:rsidRPr="007C5184" w:rsidRDefault="00556B8D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184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7512" w:type="dxa"/>
          </w:tcPr>
          <w:p w:rsidR="00556B8D" w:rsidRPr="007C5184" w:rsidRDefault="00556B8D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184">
              <w:rPr>
                <w:rFonts w:ascii="Times New Roman" w:hAnsi="Times New Roman"/>
                <w:sz w:val="24"/>
                <w:szCs w:val="24"/>
              </w:rPr>
              <w:t>Конкурсная программа «Я твой друг и ты мой друг»</w:t>
            </w:r>
          </w:p>
        </w:tc>
        <w:tc>
          <w:tcPr>
            <w:tcW w:w="1861" w:type="dxa"/>
          </w:tcPr>
          <w:p w:rsidR="00556B8D" w:rsidRPr="007C5184" w:rsidRDefault="00556B8D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184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556B8D" w:rsidRPr="007C5184" w:rsidRDefault="00556B8D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184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7C518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556B8D" w:rsidTr="00043EC6">
        <w:tc>
          <w:tcPr>
            <w:tcW w:w="531" w:type="dxa"/>
          </w:tcPr>
          <w:p w:rsidR="00556B8D" w:rsidRDefault="002E658F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</w:tcPr>
          <w:p w:rsidR="00556B8D" w:rsidRDefault="00556B8D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27.03.2018</w:t>
            </w:r>
          </w:p>
        </w:tc>
        <w:tc>
          <w:tcPr>
            <w:tcW w:w="893" w:type="dxa"/>
          </w:tcPr>
          <w:p w:rsidR="00556B8D" w:rsidRPr="007C5184" w:rsidRDefault="00556B8D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:rsidR="00556B8D" w:rsidRPr="007C5184" w:rsidRDefault="00556B8D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Вечер-беседа «Закон и порядок»</w:t>
            </w:r>
          </w:p>
        </w:tc>
        <w:tc>
          <w:tcPr>
            <w:tcW w:w="1861" w:type="dxa"/>
          </w:tcPr>
          <w:p w:rsidR="00556B8D" w:rsidRPr="00FB6736" w:rsidRDefault="00556B8D" w:rsidP="00B063D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556B8D" w:rsidRPr="00FB6736" w:rsidRDefault="00556B8D" w:rsidP="00B063D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А.А.</w:t>
            </w:r>
          </w:p>
        </w:tc>
      </w:tr>
      <w:tr w:rsidR="002E658F" w:rsidTr="00043EC6">
        <w:tc>
          <w:tcPr>
            <w:tcW w:w="531" w:type="dxa"/>
          </w:tcPr>
          <w:p w:rsidR="002E658F" w:rsidRDefault="002E658F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dxa"/>
          </w:tcPr>
          <w:p w:rsidR="002E658F" w:rsidRDefault="002E658F" w:rsidP="00B063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.03.2018</w:t>
            </w:r>
          </w:p>
        </w:tc>
        <w:tc>
          <w:tcPr>
            <w:tcW w:w="893" w:type="dxa"/>
          </w:tcPr>
          <w:p w:rsidR="002E658F" w:rsidRDefault="002E658F" w:rsidP="00B063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512" w:type="dxa"/>
          </w:tcPr>
          <w:p w:rsidR="002E658F" w:rsidRPr="007C5184" w:rsidRDefault="002E658F" w:rsidP="00B063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Вечер-беседа «Скажи - нет наркотикам!»</w:t>
            </w:r>
          </w:p>
        </w:tc>
        <w:tc>
          <w:tcPr>
            <w:tcW w:w="1861" w:type="dxa"/>
          </w:tcPr>
          <w:p w:rsidR="002E658F" w:rsidRPr="007C5184" w:rsidRDefault="002E658F" w:rsidP="00B063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184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2E658F" w:rsidRPr="007C5184" w:rsidRDefault="002E658F" w:rsidP="00B063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184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7C518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2E658F" w:rsidTr="00043EC6">
        <w:tc>
          <w:tcPr>
            <w:tcW w:w="531" w:type="dxa"/>
          </w:tcPr>
          <w:p w:rsidR="002E658F" w:rsidRDefault="002E658F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6" w:type="dxa"/>
          </w:tcPr>
          <w:p w:rsidR="002E658F" w:rsidRPr="004663F3" w:rsidRDefault="002E658F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28.03.2018</w:t>
            </w:r>
          </w:p>
        </w:tc>
        <w:tc>
          <w:tcPr>
            <w:tcW w:w="893" w:type="dxa"/>
          </w:tcPr>
          <w:p w:rsidR="002E658F" w:rsidRPr="00FB6736" w:rsidRDefault="002E658F" w:rsidP="003F608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17</w:t>
            </w: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.00</w:t>
            </w:r>
          </w:p>
        </w:tc>
        <w:tc>
          <w:tcPr>
            <w:tcW w:w="7512" w:type="dxa"/>
          </w:tcPr>
          <w:p w:rsidR="002E658F" w:rsidRPr="00FB6736" w:rsidRDefault="002E658F" w:rsidP="003F608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2E658F" w:rsidRPr="00FB6736" w:rsidRDefault="002E658F" w:rsidP="003F608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2E658F" w:rsidRPr="00FB6736" w:rsidRDefault="002E658F" w:rsidP="003F608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Радченко В.И.</w:t>
            </w:r>
          </w:p>
        </w:tc>
      </w:tr>
      <w:tr w:rsidR="002E658F" w:rsidTr="00043EC6">
        <w:tc>
          <w:tcPr>
            <w:tcW w:w="531" w:type="dxa"/>
          </w:tcPr>
          <w:p w:rsidR="002E658F" w:rsidRDefault="002E658F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6" w:type="dxa"/>
          </w:tcPr>
          <w:p w:rsidR="002E658F" w:rsidRPr="007C5184" w:rsidRDefault="002E658F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28.03.2018</w:t>
            </w:r>
          </w:p>
        </w:tc>
        <w:tc>
          <w:tcPr>
            <w:tcW w:w="893" w:type="dxa"/>
          </w:tcPr>
          <w:p w:rsidR="002E658F" w:rsidRPr="007C5184" w:rsidRDefault="002E658F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C5184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  <w:tc>
          <w:tcPr>
            <w:tcW w:w="7512" w:type="dxa"/>
          </w:tcPr>
          <w:p w:rsidR="002E658F" w:rsidRPr="007C5184" w:rsidRDefault="002E658F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184">
              <w:rPr>
                <w:rFonts w:ascii="Times New Roman" w:hAnsi="Times New Roman"/>
                <w:sz w:val="24"/>
                <w:szCs w:val="24"/>
              </w:rPr>
              <w:t>Тематическая беседа с подрос</w:t>
            </w:r>
            <w:r>
              <w:rPr>
                <w:rFonts w:ascii="Times New Roman" w:hAnsi="Times New Roman"/>
                <w:sz w:val="24"/>
                <w:szCs w:val="24"/>
              </w:rPr>
              <w:t>тками «В мире живой природы»</w:t>
            </w:r>
            <w:r w:rsidRPr="007C51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1" w:type="dxa"/>
          </w:tcPr>
          <w:p w:rsidR="002E658F" w:rsidRPr="00FB6736" w:rsidRDefault="002E658F" w:rsidP="00887EF7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2E658F" w:rsidRPr="00FB6736" w:rsidRDefault="002E658F" w:rsidP="00887EF7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Радченко С.В.</w:t>
            </w:r>
          </w:p>
        </w:tc>
      </w:tr>
      <w:tr w:rsidR="002E658F" w:rsidTr="00043EC6">
        <w:tc>
          <w:tcPr>
            <w:tcW w:w="531" w:type="dxa"/>
          </w:tcPr>
          <w:p w:rsidR="002E658F" w:rsidRDefault="002E658F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6" w:type="dxa"/>
          </w:tcPr>
          <w:p w:rsidR="002E658F" w:rsidRPr="004663F3" w:rsidRDefault="002E658F" w:rsidP="00B063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.03.2018</w:t>
            </w:r>
          </w:p>
        </w:tc>
        <w:tc>
          <w:tcPr>
            <w:tcW w:w="893" w:type="dxa"/>
          </w:tcPr>
          <w:p w:rsidR="002E658F" w:rsidRPr="00FB6736" w:rsidRDefault="002E658F" w:rsidP="00B063D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10.3</w:t>
            </w: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7512" w:type="dxa"/>
          </w:tcPr>
          <w:p w:rsidR="002E658F" w:rsidRPr="00FB6736" w:rsidRDefault="002E658F" w:rsidP="00B063D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61" w:type="dxa"/>
          </w:tcPr>
          <w:p w:rsidR="002E658F" w:rsidRPr="00FB6736" w:rsidRDefault="002E658F" w:rsidP="00B063D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2E658F" w:rsidRPr="00FB6736" w:rsidRDefault="002E658F" w:rsidP="00B063D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2E658F" w:rsidTr="00043EC6">
        <w:tc>
          <w:tcPr>
            <w:tcW w:w="531" w:type="dxa"/>
          </w:tcPr>
          <w:p w:rsidR="002E658F" w:rsidRDefault="002E658F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6" w:type="dxa"/>
          </w:tcPr>
          <w:p w:rsidR="002E658F" w:rsidRDefault="002E658F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29.03.2018</w:t>
            </w:r>
          </w:p>
        </w:tc>
        <w:tc>
          <w:tcPr>
            <w:tcW w:w="893" w:type="dxa"/>
          </w:tcPr>
          <w:p w:rsidR="002E658F" w:rsidRDefault="002E658F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:rsidR="002E658F" w:rsidRPr="007C5184" w:rsidRDefault="002E658F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Вечер-беседа «Скажи - нет наркотикам!»</w:t>
            </w:r>
          </w:p>
        </w:tc>
        <w:tc>
          <w:tcPr>
            <w:tcW w:w="1861" w:type="dxa"/>
          </w:tcPr>
          <w:p w:rsidR="002E658F" w:rsidRPr="00FB6736" w:rsidRDefault="002E658F" w:rsidP="00B063D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2E658F" w:rsidRPr="00FB6736" w:rsidRDefault="002E658F" w:rsidP="00B063D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Мирошниченко Н.Н.</w:t>
            </w:r>
          </w:p>
        </w:tc>
      </w:tr>
      <w:tr w:rsidR="002E658F" w:rsidTr="00043EC6">
        <w:tc>
          <w:tcPr>
            <w:tcW w:w="531" w:type="dxa"/>
          </w:tcPr>
          <w:p w:rsidR="002E658F" w:rsidRDefault="002E658F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6" w:type="dxa"/>
          </w:tcPr>
          <w:p w:rsidR="002E658F" w:rsidRDefault="002E658F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29.03.2018</w:t>
            </w:r>
          </w:p>
        </w:tc>
        <w:tc>
          <w:tcPr>
            <w:tcW w:w="893" w:type="dxa"/>
          </w:tcPr>
          <w:p w:rsidR="002E658F" w:rsidRPr="00FB6736" w:rsidRDefault="002E658F" w:rsidP="003F608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:rsidR="002E658F" w:rsidRPr="00FB6736" w:rsidRDefault="002E658F" w:rsidP="003F608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2E658F" w:rsidRPr="00FB6736" w:rsidRDefault="002E658F" w:rsidP="003F608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2E658F" w:rsidRPr="00FB6736" w:rsidRDefault="002E658F" w:rsidP="003F608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2E658F" w:rsidTr="00043EC6">
        <w:tc>
          <w:tcPr>
            <w:tcW w:w="531" w:type="dxa"/>
          </w:tcPr>
          <w:p w:rsidR="002E658F" w:rsidRDefault="002E658F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6" w:type="dxa"/>
          </w:tcPr>
          <w:p w:rsidR="002E658F" w:rsidRPr="004663F3" w:rsidRDefault="002E658F" w:rsidP="00B063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.03.2018</w:t>
            </w:r>
          </w:p>
        </w:tc>
        <w:tc>
          <w:tcPr>
            <w:tcW w:w="893" w:type="dxa"/>
          </w:tcPr>
          <w:p w:rsidR="002E658F" w:rsidRPr="00FB6736" w:rsidRDefault="002E658F" w:rsidP="00B063D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10.00</w:t>
            </w:r>
          </w:p>
        </w:tc>
        <w:tc>
          <w:tcPr>
            <w:tcW w:w="7512" w:type="dxa"/>
          </w:tcPr>
          <w:p w:rsidR="002E658F" w:rsidRPr="00FB6736" w:rsidRDefault="002E658F" w:rsidP="00B063D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Спортивно-развлекательная программа для детей «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Веселые старты</w:t>
            </w: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861" w:type="dxa"/>
          </w:tcPr>
          <w:p w:rsidR="002E658F" w:rsidRPr="00FB6736" w:rsidRDefault="002E658F" w:rsidP="00B063D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2E658F" w:rsidRPr="00FB6736" w:rsidRDefault="002E658F" w:rsidP="00B063D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Мирошниченко Н.Н.</w:t>
            </w:r>
          </w:p>
        </w:tc>
      </w:tr>
      <w:tr w:rsidR="002E658F" w:rsidTr="00043EC6">
        <w:tc>
          <w:tcPr>
            <w:tcW w:w="531" w:type="dxa"/>
          </w:tcPr>
          <w:p w:rsidR="002E658F" w:rsidRDefault="002E658F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6" w:type="dxa"/>
          </w:tcPr>
          <w:p w:rsidR="002E658F" w:rsidRPr="004663F3" w:rsidRDefault="002E658F" w:rsidP="00B063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30.03.2018</w:t>
            </w:r>
          </w:p>
        </w:tc>
        <w:tc>
          <w:tcPr>
            <w:tcW w:w="893" w:type="dxa"/>
          </w:tcPr>
          <w:p w:rsidR="002E658F" w:rsidRPr="00FB6736" w:rsidRDefault="002E658F" w:rsidP="00B063D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12</w:t>
            </w: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.00</w:t>
            </w:r>
          </w:p>
        </w:tc>
        <w:tc>
          <w:tcPr>
            <w:tcW w:w="7512" w:type="dxa"/>
          </w:tcPr>
          <w:p w:rsidR="002E658F" w:rsidRPr="00FB6736" w:rsidRDefault="002E658F" w:rsidP="00B063D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Спортивно-развлекательная программа для детей «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Веселые старты</w:t>
            </w: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861" w:type="dxa"/>
          </w:tcPr>
          <w:p w:rsidR="002E658F" w:rsidRPr="007C5184" w:rsidRDefault="002E658F" w:rsidP="00B063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184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2E658F" w:rsidRPr="007C5184" w:rsidRDefault="002E658F" w:rsidP="00B063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184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7C518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2E658F" w:rsidTr="00043EC6">
        <w:tc>
          <w:tcPr>
            <w:tcW w:w="531" w:type="dxa"/>
          </w:tcPr>
          <w:p w:rsidR="002E658F" w:rsidRDefault="002E658F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6" w:type="dxa"/>
          </w:tcPr>
          <w:p w:rsidR="002E658F" w:rsidRDefault="002E658F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31.03.2018</w:t>
            </w:r>
          </w:p>
        </w:tc>
        <w:tc>
          <w:tcPr>
            <w:tcW w:w="893" w:type="dxa"/>
          </w:tcPr>
          <w:p w:rsidR="002E658F" w:rsidRPr="007C5184" w:rsidRDefault="002E658F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184">
              <w:rPr>
                <w:rFonts w:ascii="Times New Roman" w:hAnsi="Times New Roman"/>
                <w:sz w:val="24"/>
                <w:szCs w:val="24"/>
              </w:rPr>
              <w:t>17.00.</w:t>
            </w:r>
          </w:p>
        </w:tc>
        <w:tc>
          <w:tcPr>
            <w:tcW w:w="7512" w:type="dxa"/>
          </w:tcPr>
          <w:p w:rsidR="002E658F" w:rsidRPr="007C5184" w:rsidRDefault="002E658F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184">
              <w:rPr>
                <w:rFonts w:ascii="Times New Roman" w:hAnsi="Times New Roman"/>
                <w:sz w:val="24"/>
                <w:szCs w:val="24"/>
              </w:rPr>
              <w:t>Соревнование по настольному теннису.</w:t>
            </w:r>
          </w:p>
        </w:tc>
        <w:tc>
          <w:tcPr>
            <w:tcW w:w="1861" w:type="dxa"/>
          </w:tcPr>
          <w:p w:rsidR="002E658F" w:rsidRPr="007C5184" w:rsidRDefault="002E658F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184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2E658F" w:rsidRPr="007C5184" w:rsidRDefault="002E658F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184">
              <w:rPr>
                <w:rFonts w:ascii="Times New Roman" w:hAnsi="Times New Roman"/>
                <w:sz w:val="24"/>
                <w:szCs w:val="24"/>
              </w:rPr>
              <w:t>Сапельников</w:t>
            </w:r>
            <w:proofErr w:type="spellEnd"/>
            <w:r w:rsidRPr="007C5184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2E658F" w:rsidTr="00043EC6">
        <w:tc>
          <w:tcPr>
            <w:tcW w:w="531" w:type="dxa"/>
          </w:tcPr>
          <w:p w:rsidR="002E658F" w:rsidRDefault="002E658F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6" w:type="dxa"/>
          </w:tcPr>
          <w:p w:rsidR="002E658F" w:rsidRDefault="002E658F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31.03.2018</w:t>
            </w:r>
          </w:p>
        </w:tc>
        <w:tc>
          <w:tcPr>
            <w:tcW w:w="893" w:type="dxa"/>
          </w:tcPr>
          <w:p w:rsidR="002E658F" w:rsidRPr="004663F3" w:rsidRDefault="002E658F" w:rsidP="00B063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663F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512" w:type="dxa"/>
          </w:tcPr>
          <w:p w:rsidR="002E658F" w:rsidRPr="004663F3" w:rsidRDefault="002E658F" w:rsidP="00B063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3F3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861" w:type="dxa"/>
          </w:tcPr>
          <w:p w:rsidR="002E658F" w:rsidRPr="004663F3" w:rsidRDefault="002E658F" w:rsidP="00B063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3F3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2E658F" w:rsidRPr="004663F3" w:rsidRDefault="002E658F" w:rsidP="00B063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3F3">
              <w:rPr>
                <w:rFonts w:ascii="Times New Roman" w:hAnsi="Times New Roman"/>
                <w:sz w:val="24"/>
                <w:szCs w:val="24"/>
              </w:rPr>
              <w:t>Шестаков А.В.</w:t>
            </w:r>
          </w:p>
        </w:tc>
      </w:tr>
      <w:tr w:rsidR="002E658F" w:rsidTr="00043EC6">
        <w:tc>
          <w:tcPr>
            <w:tcW w:w="531" w:type="dxa"/>
          </w:tcPr>
          <w:p w:rsidR="002E658F" w:rsidRDefault="002E658F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6" w:type="dxa"/>
          </w:tcPr>
          <w:p w:rsidR="002E658F" w:rsidRPr="00437921" w:rsidRDefault="002E658F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1.04.2018</w:t>
            </w:r>
          </w:p>
        </w:tc>
        <w:tc>
          <w:tcPr>
            <w:tcW w:w="893" w:type="dxa"/>
          </w:tcPr>
          <w:p w:rsidR="002E658F" w:rsidRPr="00437921" w:rsidRDefault="002E658F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:rsidR="002E658F" w:rsidRPr="00437921" w:rsidRDefault="002E658F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 мероприятие, посвященное дню смеха «Улыбнись!»</w:t>
            </w:r>
          </w:p>
        </w:tc>
        <w:tc>
          <w:tcPr>
            <w:tcW w:w="1861" w:type="dxa"/>
          </w:tcPr>
          <w:p w:rsidR="002E658F" w:rsidRPr="00FB6736" w:rsidRDefault="002E658F" w:rsidP="003F608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2E658F" w:rsidRPr="00FB6736" w:rsidRDefault="002E658F" w:rsidP="003F608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А</w:t>
            </w: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.А.</w:t>
            </w:r>
          </w:p>
        </w:tc>
      </w:tr>
      <w:tr w:rsidR="002E658F" w:rsidTr="00043EC6">
        <w:tc>
          <w:tcPr>
            <w:tcW w:w="531" w:type="dxa"/>
          </w:tcPr>
          <w:p w:rsidR="002E658F" w:rsidRDefault="002E658F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6" w:type="dxa"/>
          </w:tcPr>
          <w:p w:rsidR="002E658F" w:rsidRPr="00085E99" w:rsidRDefault="002E658F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5E99">
              <w:rPr>
                <w:rFonts w:ascii="Times New Roman" w:hAnsi="Times New Roman"/>
                <w:sz w:val="24"/>
                <w:szCs w:val="24"/>
              </w:rPr>
              <w:t>1.04.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93" w:type="dxa"/>
          </w:tcPr>
          <w:p w:rsidR="002E658F" w:rsidRPr="00085E99" w:rsidRDefault="002E658F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5E99">
              <w:rPr>
                <w:rFonts w:ascii="Times New Roman" w:hAnsi="Times New Roman"/>
                <w:sz w:val="24"/>
                <w:szCs w:val="24"/>
              </w:rPr>
              <w:t>19.00.</w:t>
            </w:r>
          </w:p>
        </w:tc>
        <w:tc>
          <w:tcPr>
            <w:tcW w:w="7512" w:type="dxa"/>
          </w:tcPr>
          <w:p w:rsidR="002E658F" w:rsidRPr="00085E99" w:rsidRDefault="002E658F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5E99">
              <w:rPr>
                <w:rFonts w:ascii="Times New Roman" w:hAnsi="Times New Roman"/>
                <w:sz w:val="24"/>
                <w:szCs w:val="24"/>
              </w:rPr>
              <w:t>КВН для ст</w:t>
            </w:r>
            <w:r>
              <w:rPr>
                <w:rFonts w:ascii="Times New Roman" w:hAnsi="Times New Roman"/>
                <w:sz w:val="24"/>
                <w:szCs w:val="24"/>
              </w:rPr>
              <w:t>аршеклассников «Юморина</w:t>
            </w:r>
            <w:r w:rsidRPr="00085E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1" w:type="dxa"/>
          </w:tcPr>
          <w:p w:rsidR="002E658F" w:rsidRPr="00085E99" w:rsidRDefault="002E658F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5E99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2E658F" w:rsidRPr="00085E99" w:rsidRDefault="002E658F" w:rsidP="003F60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2E658F" w:rsidRDefault="002E658F" w:rsidP="0003444C">
      <w:pPr>
        <w:rPr>
          <w:rFonts w:ascii="Times New Roman" w:hAnsi="Times New Roman" w:cs="Times New Roman"/>
          <w:sz w:val="24"/>
          <w:szCs w:val="24"/>
        </w:rPr>
      </w:pPr>
    </w:p>
    <w:p w:rsidR="0031533B" w:rsidRPr="0003444C" w:rsidRDefault="0031533B" w:rsidP="00034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МБУК СР «СДК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А.А.Краснокутский</w:t>
      </w:r>
      <w:proofErr w:type="spellEnd"/>
    </w:p>
    <w:sectPr w:rsidR="0031533B" w:rsidRPr="0003444C" w:rsidSect="002E65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5A34"/>
    <w:rsid w:val="00004495"/>
    <w:rsid w:val="0003444C"/>
    <w:rsid w:val="00043EC6"/>
    <w:rsid w:val="00085E27"/>
    <w:rsid w:val="00095088"/>
    <w:rsid w:val="000D236F"/>
    <w:rsid w:val="00107FDA"/>
    <w:rsid w:val="00140F0D"/>
    <w:rsid w:val="00167702"/>
    <w:rsid w:val="001D4D31"/>
    <w:rsid w:val="002E658F"/>
    <w:rsid w:val="0031533B"/>
    <w:rsid w:val="00320703"/>
    <w:rsid w:val="00342A97"/>
    <w:rsid w:val="00375A34"/>
    <w:rsid w:val="003E5471"/>
    <w:rsid w:val="00435979"/>
    <w:rsid w:val="004378B4"/>
    <w:rsid w:val="00456B68"/>
    <w:rsid w:val="00495ACF"/>
    <w:rsid w:val="004B7EC9"/>
    <w:rsid w:val="00513DF3"/>
    <w:rsid w:val="00523734"/>
    <w:rsid w:val="00525F43"/>
    <w:rsid w:val="00556B8D"/>
    <w:rsid w:val="005C62CA"/>
    <w:rsid w:val="0060304E"/>
    <w:rsid w:val="0061533C"/>
    <w:rsid w:val="0061663D"/>
    <w:rsid w:val="006233A9"/>
    <w:rsid w:val="006C17C3"/>
    <w:rsid w:val="006F125C"/>
    <w:rsid w:val="006F7DF7"/>
    <w:rsid w:val="00715544"/>
    <w:rsid w:val="00727EB4"/>
    <w:rsid w:val="007826E9"/>
    <w:rsid w:val="00807CAD"/>
    <w:rsid w:val="00821562"/>
    <w:rsid w:val="00832547"/>
    <w:rsid w:val="008428BE"/>
    <w:rsid w:val="008561DF"/>
    <w:rsid w:val="00863FBD"/>
    <w:rsid w:val="008D6974"/>
    <w:rsid w:val="008F52C5"/>
    <w:rsid w:val="0093277E"/>
    <w:rsid w:val="009A2F9F"/>
    <w:rsid w:val="009C368D"/>
    <w:rsid w:val="009E7BF2"/>
    <w:rsid w:val="009F5262"/>
    <w:rsid w:val="00A1086E"/>
    <w:rsid w:val="00A2641B"/>
    <w:rsid w:val="00A60937"/>
    <w:rsid w:val="00A865B2"/>
    <w:rsid w:val="00B43CA6"/>
    <w:rsid w:val="00B721E4"/>
    <w:rsid w:val="00B807B7"/>
    <w:rsid w:val="00B927B8"/>
    <w:rsid w:val="00BC6559"/>
    <w:rsid w:val="00BE7DB3"/>
    <w:rsid w:val="00BF35EF"/>
    <w:rsid w:val="00C11B6B"/>
    <w:rsid w:val="00CE00DA"/>
    <w:rsid w:val="00D44E96"/>
    <w:rsid w:val="00D54FC4"/>
    <w:rsid w:val="00D74628"/>
    <w:rsid w:val="00D825C0"/>
    <w:rsid w:val="00D84406"/>
    <w:rsid w:val="00D91CC6"/>
    <w:rsid w:val="00DB3611"/>
    <w:rsid w:val="00DC4428"/>
    <w:rsid w:val="00E0709C"/>
    <w:rsid w:val="00E541F1"/>
    <w:rsid w:val="00E61C09"/>
    <w:rsid w:val="00E7684B"/>
    <w:rsid w:val="00E83042"/>
    <w:rsid w:val="00ED4661"/>
    <w:rsid w:val="00F31D46"/>
    <w:rsid w:val="00FA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6C17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6C17C3"/>
    <w:rPr>
      <w:rFonts w:ascii="Calibri" w:eastAsia="Calibri" w:hAnsi="Calibri" w:cs="Times New Roman"/>
    </w:rPr>
  </w:style>
  <w:style w:type="character" w:styleId="a6">
    <w:name w:val="Emphasis"/>
    <w:basedOn w:val="a0"/>
    <w:qFormat/>
    <w:rsid w:val="006C17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Admin</cp:lastModifiedBy>
  <cp:revision>2</cp:revision>
  <cp:lastPrinted>2003-12-31T20:24:00Z</cp:lastPrinted>
  <dcterms:created xsi:type="dcterms:W3CDTF">2003-12-31T20:25:00Z</dcterms:created>
  <dcterms:modified xsi:type="dcterms:W3CDTF">2003-12-31T20:25:00Z</dcterms:modified>
</cp:coreProperties>
</file>