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г</w:t>
            </w:r>
            <w:r w:rsidRPr="001512C2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Pr="001512C2">
              <w:rPr>
                <w:bCs/>
                <w:sz w:val="28"/>
                <w:szCs w:val="28"/>
              </w:rPr>
              <w:t xml:space="preserve"> Администрации Новоегорлыкского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 поселения</w:t>
            </w: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C6596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proofErr w:type="spellStart"/>
            <w:r>
              <w:rPr>
                <w:bCs/>
                <w:sz w:val="28"/>
                <w:szCs w:val="28"/>
              </w:rPr>
              <w:t>Кагальницкий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  <w:p w:rsidR="00A50733" w:rsidRPr="001512C2" w:rsidRDefault="002C6596" w:rsidP="002C659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</w:t>
            </w:r>
            <w:proofErr w:type="gramStart"/>
            <w:r w:rsidRPr="001512C2">
              <w:rPr>
                <w:bCs/>
                <w:sz w:val="28"/>
                <w:szCs w:val="18"/>
              </w:rPr>
              <w:t>по</w:t>
            </w:r>
            <w:proofErr w:type="gramEnd"/>
            <w:r w:rsidRPr="001512C2">
              <w:rPr>
                <w:bCs/>
                <w:sz w:val="28"/>
                <w:szCs w:val="18"/>
              </w:rPr>
              <w:t xml:space="preserve">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proofErr w:type="spellStart"/>
            <w:r w:rsidRPr="001512C2">
              <w:rPr>
                <w:bCs/>
                <w:sz w:val="28"/>
                <w:szCs w:val="18"/>
              </w:rPr>
              <w:t>Сальскому</w:t>
            </w:r>
            <w:proofErr w:type="spellEnd"/>
            <w:r w:rsidRPr="001512C2">
              <w:rPr>
                <w:bCs/>
                <w:sz w:val="28"/>
                <w:szCs w:val="18"/>
              </w:rPr>
              <w:t xml:space="preserve">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2C6596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  <w:r w:rsidR="00AC21A7">
        <w:rPr>
          <w:b/>
          <w:bCs/>
          <w:sz w:val="28"/>
          <w:szCs w:val="28"/>
        </w:rPr>
        <w:t xml:space="preserve">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1512C2">
              <w:rPr>
                <w:bCs/>
              </w:rPr>
              <w:t xml:space="preserve">Ответственный за рейд от ОВД по </w:t>
            </w:r>
            <w:proofErr w:type="spellStart"/>
            <w:r w:rsidRPr="001512C2">
              <w:rPr>
                <w:bCs/>
              </w:rPr>
              <w:t>Сальскому</w:t>
            </w:r>
            <w:proofErr w:type="spellEnd"/>
            <w:r w:rsidRPr="001512C2">
              <w:rPr>
                <w:bCs/>
              </w:rPr>
              <w:t xml:space="preserve"> району</w:t>
            </w:r>
            <w:proofErr w:type="gramEnd"/>
          </w:p>
          <w:p w:rsidR="001512C2" w:rsidRPr="001512C2" w:rsidRDefault="00495E54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(участковый уполномоченный по</w:t>
            </w:r>
            <w:r w:rsidR="001512C2" w:rsidRPr="001512C2">
              <w:rPr>
                <w:bCs/>
              </w:rPr>
              <w:t>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C659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02.08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A73027" w:rsidP="00464E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 w:rsidR="00464E7D">
              <w:rPr>
                <w:bCs/>
              </w:rPr>
              <w:t>Шипц</w:t>
            </w:r>
            <w:proofErr w:type="spellEnd"/>
            <w:r w:rsidR="00464E7D"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C659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09.08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C659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16.08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C659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23.08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В.Н.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1548" w:type="dxa"/>
            <w:vAlign w:val="center"/>
          </w:tcPr>
          <w:p w:rsidR="00A73027" w:rsidRPr="003C0BDA" w:rsidRDefault="002C6596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30.08</w:t>
            </w:r>
            <w:r w:rsidR="00A73027"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Кузьменко</w:t>
            </w:r>
            <w:proofErr w:type="spellEnd"/>
            <w:r w:rsidRPr="003C0BDA">
              <w:rPr>
                <w:bCs/>
              </w:rPr>
              <w:t xml:space="preserve"> С.Н.</w:t>
            </w:r>
          </w:p>
        </w:tc>
        <w:tc>
          <w:tcPr>
            <w:tcW w:w="3240" w:type="dxa"/>
            <w:vAlign w:val="center"/>
          </w:tcPr>
          <w:p w:rsidR="00A73027" w:rsidRPr="003C0BDA" w:rsidRDefault="00464E7D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A73027" w:rsidRPr="001512C2" w:rsidTr="003C0BDA">
        <w:tc>
          <w:tcPr>
            <w:tcW w:w="9889" w:type="dxa"/>
            <w:gridSpan w:val="4"/>
            <w:vAlign w:val="center"/>
          </w:tcPr>
          <w:p w:rsidR="00A73027" w:rsidRPr="003C0BDA" w:rsidRDefault="00A73027" w:rsidP="00A7302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2C6596" w:rsidRPr="001512C2" w:rsidTr="003C0BDA">
        <w:tc>
          <w:tcPr>
            <w:tcW w:w="1548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02.08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2C6596" w:rsidRPr="001512C2" w:rsidTr="003C0BDA">
        <w:tc>
          <w:tcPr>
            <w:tcW w:w="1548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09.08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2C6596" w:rsidRPr="001512C2" w:rsidTr="003C0BDA">
        <w:tc>
          <w:tcPr>
            <w:tcW w:w="1548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16.08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2C6596" w:rsidRPr="001512C2" w:rsidTr="003C0BDA">
        <w:tc>
          <w:tcPr>
            <w:tcW w:w="1548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23.08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В.В.</w:t>
            </w:r>
          </w:p>
        </w:tc>
        <w:tc>
          <w:tcPr>
            <w:tcW w:w="324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2C6596" w:rsidRPr="001512C2" w:rsidTr="003C0BDA">
        <w:tc>
          <w:tcPr>
            <w:tcW w:w="1548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30.08</w:t>
            </w:r>
            <w:r w:rsidRPr="003C0BDA">
              <w:rPr>
                <w:bCs/>
              </w:rPr>
              <w:t>.2025</w:t>
            </w:r>
          </w:p>
        </w:tc>
        <w:tc>
          <w:tcPr>
            <w:tcW w:w="306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Сопельников</w:t>
            </w:r>
            <w:proofErr w:type="spellEnd"/>
            <w:r w:rsidRPr="003C0BDA">
              <w:rPr>
                <w:bCs/>
              </w:rPr>
              <w:t xml:space="preserve"> С.В.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 w:rsidRPr="003C0BDA">
              <w:rPr>
                <w:bCs/>
              </w:rPr>
              <w:t>Кагальницкий</w:t>
            </w:r>
            <w:proofErr w:type="spellEnd"/>
            <w:r w:rsidRPr="003C0BDA">
              <w:rPr>
                <w:bCs/>
              </w:rPr>
              <w:t xml:space="preserve"> В.В</w:t>
            </w:r>
            <w:r>
              <w:rPr>
                <w:bCs/>
              </w:rPr>
              <w:t>.</w:t>
            </w:r>
          </w:p>
        </w:tc>
        <w:tc>
          <w:tcPr>
            <w:tcW w:w="3240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proofErr w:type="spellStart"/>
            <w:r>
              <w:rPr>
                <w:bCs/>
              </w:rPr>
              <w:t>Шипц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2041" w:type="dxa"/>
            <w:vAlign w:val="center"/>
          </w:tcPr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2C6596" w:rsidRPr="003C0BDA" w:rsidRDefault="002C6596" w:rsidP="002C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D6" w:rsidRDefault="00DB7ED6" w:rsidP="00E06A1F">
      <w:r>
        <w:separator/>
      </w:r>
    </w:p>
  </w:endnote>
  <w:endnote w:type="continuationSeparator" w:id="0">
    <w:p w:rsidR="00DB7ED6" w:rsidRDefault="00DB7ED6" w:rsidP="00E0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D6" w:rsidRDefault="00DB7ED6" w:rsidP="00E06A1F">
      <w:r>
        <w:separator/>
      </w:r>
    </w:p>
  </w:footnote>
  <w:footnote w:type="continuationSeparator" w:id="0">
    <w:p w:rsidR="00DB7ED6" w:rsidRDefault="00DB7ED6" w:rsidP="00E0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2FB2"/>
    <w:rsid w:val="00076150"/>
    <w:rsid w:val="000B4747"/>
    <w:rsid w:val="000B7F84"/>
    <w:rsid w:val="000C005C"/>
    <w:rsid w:val="000C077D"/>
    <w:rsid w:val="000C276D"/>
    <w:rsid w:val="000C7C4A"/>
    <w:rsid w:val="00127130"/>
    <w:rsid w:val="00127484"/>
    <w:rsid w:val="00140F74"/>
    <w:rsid w:val="0014143C"/>
    <w:rsid w:val="00142752"/>
    <w:rsid w:val="001512C2"/>
    <w:rsid w:val="00152BB3"/>
    <w:rsid w:val="0015472F"/>
    <w:rsid w:val="001604AA"/>
    <w:rsid w:val="0016174D"/>
    <w:rsid w:val="001652FA"/>
    <w:rsid w:val="00165F1B"/>
    <w:rsid w:val="001806F1"/>
    <w:rsid w:val="001A1064"/>
    <w:rsid w:val="001A5B89"/>
    <w:rsid w:val="001B199B"/>
    <w:rsid w:val="001B1EA0"/>
    <w:rsid w:val="001B2ED2"/>
    <w:rsid w:val="001B7BBF"/>
    <w:rsid w:val="001C381A"/>
    <w:rsid w:val="001C3F88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2C31"/>
    <w:rsid w:val="0029769A"/>
    <w:rsid w:val="002A5F8E"/>
    <w:rsid w:val="002A7AAD"/>
    <w:rsid w:val="002B25B6"/>
    <w:rsid w:val="002B44E1"/>
    <w:rsid w:val="002C6596"/>
    <w:rsid w:val="002D14ED"/>
    <w:rsid w:val="002D391C"/>
    <w:rsid w:val="002D6959"/>
    <w:rsid w:val="002E0C40"/>
    <w:rsid w:val="002E5C6C"/>
    <w:rsid w:val="002F7DA2"/>
    <w:rsid w:val="00325987"/>
    <w:rsid w:val="003336CB"/>
    <w:rsid w:val="00336BC8"/>
    <w:rsid w:val="00343441"/>
    <w:rsid w:val="00350E14"/>
    <w:rsid w:val="0035507F"/>
    <w:rsid w:val="00365319"/>
    <w:rsid w:val="0037413D"/>
    <w:rsid w:val="00375BA4"/>
    <w:rsid w:val="00386EF9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64E7D"/>
    <w:rsid w:val="00477FB8"/>
    <w:rsid w:val="0048726F"/>
    <w:rsid w:val="004953D6"/>
    <w:rsid w:val="00495E54"/>
    <w:rsid w:val="004A1EFF"/>
    <w:rsid w:val="004B735F"/>
    <w:rsid w:val="004E0DB5"/>
    <w:rsid w:val="004E58A4"/>
    <w:rsid w:val="004F484D"/>
    <w:rsid w:val="005071B7"/>
    <w:rsid w:val="005170C0"/>
    <w:rsid w:val="00542217"/>
    <w:rsid w:val="00545BBC"/>
    <w:rsid w:val="005830F1"/>
    <w:rsid w:val="00596539"/>
    <w:rsid w:val="00596849"/>
    <w:rsid w:val="005B66D9"/>
    <w:rsid w:val="005C3F78"/>
    <w:rsid w:val="005C53AF"/>
    <w:rsid w:val="005C73F5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1F74"/>
    <w:rsid w:val="006A546C"/>
    <w:rsid w:val="006B7200"/>
    <w:rsid w:val="006C1AD5"/>
    <w:rsid w:val="006C20A4"/>
    <w:rsid w:val="006D2E15"/>
    <w:rsid w:val="006E3243"/>
    <w:rsid w:val="006E57AB"/>
    <w:rsid w:val="006E72A6"/>
    <w:rsid w:val="00727D36"/>
    <w:rsid w:val="00730042"/>
    <w:rsid w:val="00731B2A"/>
    <w:rsid w:val="00754CC1"/>
    <w:rsid w:val="00767952"/>
    <w:rsid w:val="007828E2"/>
    <w:rsid w:val="007D229E"/>
    <w:rsid w:val="007D3F62"/>
    <w:rsid w:val="007D4F5E"/>
    <w:rsid w:val="007D6C40"/>
    <w:rsid w:val="00800CE9"/>
    <w:rsid w:val="0080779E"/>
    <w:rsid w:val="00842374"/>
    <w:rsid w:val="008475A7"/>
    <w:rsid w:val="00856F7F"/>
    <w:rsid w:val="00860E44"/>
    <w:rsid w:val="008636C0"/>
    <w:rsid w:val="00894341"/>
    <w:rsid w:val="008C79EF"/>
    <w:rsid w:val="008D7AE8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3D01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6E0E"/>
    <w:rsid w:val="00A07411"/>
    <w:rsid w:val="00A22AB0"/>
    <w:rsid w:val="00A32647"/>
    <w:rsid w:val="00A47968"/>
    <w:rsid w:val="00A50733"/>
    <w:rsid w:val="00A661C3"/>
    <w:rsid w:val="00A6739A"/>
    <w:rsid w:val="00A73027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2A1F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2E3B"/>
    <w:rsid w:val="00C94EC4"/>
    <w:rsid w:val="00C962E3"/>
    <w:rsid w:val="00CB066C"/>
    <w:rsid w:val="00CD7ACF"/>
    <w:rsid w:val="00CE06C1"/>
    <w:rsid w:val="00CE25BA"/>
    <w:rsid w:val="00CE545E"/>
    <w:rsid w:val="00D00620"/>
    <w:rsid w:val="00D07661"/>
    <w:rsid w:val="00D3070F"/>
    <w:rsid w:val="00D378CE"/>
    <w:rsid w:val="00D85979"/>
    <w:rsid w:val="00DA1DA2"/>
    <w:rsid w:val="00DA74C8"/>
    <w:rsid w:val="00DB74BC"/>
    <w:rsid w:val="00DB7ED6"/>
    <w:rsid w:val="00DE4F28"/>
    <w:rsid w:val="00DF3DE7"/>
    <w:rsid w:val="00E06A1F"/>
    <w:rsid w:val="00E104F9"/>
    <w:rsid w:val="00E224A1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5A2A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Домашний</cp:lastModifiedBy>
  <cp:revision>13</cp:revision>
  <cp:lastPrinted>2025-05-21T08:56:00Z</cp:lastPrinted>
  <dcterms:created xsi:type="dcterms:W3CDTF">2025-03-14T05:37:00Z</dcterms:created>
  <dcterms:modified xsi:type="dcterms:W3CDTF">2025-07-15T06:55:00Z</dcterms:modified>
</cp:coreProperties>
</file>