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4679"/>
        <w:gridCol w:w="4819"/>
      </w:tblGrid>
      <w:tr w:rsidR="00A50733" w:rsidRPr="001A5B89">
        <w:tc>
          <w:tcPr>
            <w:tcW w:w="4679" w:type="dxa"/>
          </w:tcPr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512C2">
              <w:rPr>
                <w:b/>
                <w:bCs/>
                <w:sz w:val="28"/>
                <w:szCs w:val="28"/>
              </w:rPr>
              <w:t>«УТВЕРЖДАЮ»</w:t>
            </w:r>
          </w:p>
          <w:p w:rsidR="00A50733" w:rsidRPr="001512C2" w:rsidRDefault="00BA2A1F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A50733" w:rsidRPr="001512C2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а</w:t>
            </w:r>
            <w:r w:rsidR="003C6862" w:rsidRPr="001512C2">
              <w:rPr>
                <w:bCs/>
                <w:sz w:val="28"/>
                <w:szCs w:val="28"/>
              </w:rPr>
              <w:t xml:space="preserve"> </w:t>
            </w:r>
            <w:r w:rsidR="00CB066C" w:rsidRPr="001512C2">
              <w:rPr>
                <w:bCs/>
                <w:sz w:val="28"/>
                <w:szCs w:val="28"/>
              </w:rPr>
              <w:t xml:space="preserve">Администрации </w:t>
            </w:r>
            <w:r w:rsidR="003C6862" w:rsidRPr="001512C2">
              <w:rPr>
                <w:bCs/>
                <w:sz w:val="28"/>
                <w:szCs w:val="28"/>
              </w:rPr>
              <w:t>Новоегорлыкского</w:t>
            </w:r>
          </w:p>
          <w:p w:rsidR="001B1EA0" w:rsidRPr="001512C2" w:rsidRDefault="003C6862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сельского</w:t>
            </w:r>
            <w:r w:rsidR="001B1EA0" w:rsidRPr="001512C2">
              <w:rPr>
                <w:bCs/>
                <w:sz w:val="28"/>
                <w:szCs w:val="28"/>
              </w:rPr>
              <w:t xml:space="preserve"> поселения</w:t>
            </w:r>
          </w:p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50733" w:rsidRPr="001512C2" w:rsidRDefault="00CB066C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 xml:space="preserve"> ______________ </w:t>
            </w:r>
            <w:proofErr w:type="spellStart"/>
            <w:r w:rsidR="00BA2A1F">
              <w:rPr>
                <w:bCs/>
                <w:sz w:val="28"/>
                <w:szCs w:val="28"/>
              </w:rPr>
              <w:t>Сенив</w:t>
            </w:r>
            <w:proofErr w:type="spellEnd"/>
            <w:r w:rsidR="00BA2A1F">
              <w:rPr>
                <w:bCs/>
                <w:sz w:val="28"/>
                <w:szCs w:val="28"/>
              </w:rPr>
              <w:t xml:space="preserve"> Е.О.</w:t>
            </w:r>
          </w:p>
          <w:p w:rsidR="00A50733" w:rsidRPr="001512C2" w:rsidRDefault="00A50733" w:rsidP="00A22AB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«____»  __________ 20</w:t>
            </w:r>
            <w:r w:rsidR="00343441">
              <w:rPr>
                <w:bCs/>
                <w:sz w:val="28"/>
                <w:szCs w:val="28"/>
              </w:rPr>
              <w:t>25</w:t>
            </w:r>
            <w:r w:rsidRPr="001512C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>«СОГЛАСОВАНО»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 xml:space="preserve">Начальник ОМВД РФ  </w:t>
            </w:r>
            <w:proofErr w:type="gramStart"/>
            <w:r w:rsidRPr="001512C2">
              <w:rPr>
                <w:bCs/>
                <w:sz w:val="28"/>
                <w:szCs w:val="18"/>
              </w:rPr>
              <w:t>по</w:t>
            </w:r>
            <w:proofErr w:type="gramEnd"/>
            <w:r w:rsidRPr="001512C2">
              <w:rPr>
                <w:bCs/>
                <w:sz w:val="28"/>
                <w:szCs w:val="18"/>
              </w:rPr>
              <w:t xml:space="preserve"> 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proofErr w:type="spellStart"/>
            <w:r w:rsidRPr="001512C2">
              <w:rPr>
                <w:bCs/>
                <w:sz w:val="28"/>
                <w:szCs w:val="18"/>
              </w:rPr>
              <w:t>Сальскому</w:t>
            </w:r>
            <w:proofErr w:type="spellEnd"/>
            <w:r w:rsidRPr="001512C2">
              <w:rPr>
                <w:bCs/>
                <w:sz w:val="28"/>
                <w:szCs w:val="18"/>
              </w:rPr>
              <w:t xml:space="preserve"> району</w:t>
            </w: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по</w:t>
            </w:r>
            <w:r w:rsidR="001512C2" w:rsidRPr="001512C2">
              <w:rPr>
                <w:bCs/>
                <w:sz w:val="28"/>
                <w:szCs w:val="18"/>
              </w:rPr>
              <w:t xml:space="preserve">лковник полиции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____________ А.А.Брагин</w:t>
            </w:r>
            <w:r w:rsidR="001512C2" w:rsidRPr="001512C2">
              <w:rPr>
                <w:bCs/>
                <w:sz w:val="28"/>
                <w:szCs w:val="18"/>
              </w:rPr>
              <w:t xml:space="preserve">  </w:t>
            </w:r>
          </w:p>
          <w:p w:rsidR="00A50733" w:rsidRPr="001A5B89" w:rsidRDefault="00343441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«_____»  ___________ 2025</w:t>
            </w:r>
            <w:r w:rsidR="001512C2" w:rsidRPr="001512C2">
              <w:rPr>
                <w:bCs/>
                <w:sz w:val="28"/>
                <w:szCs w:val="18"/>
              </w:rPr>
              <w:t xml:space="preserve"> г</w:t>
            </w:r>
          </w:p>
        </w:tc>
      </w:tr>
      <w:tr w:rsidR="00AC21A7" w:rsidRPr="001A5B89">
        <w:tc>
          <w:tcPr>
            <w:tcW w:w="4679" w:type="dxa"/>
          </w:tcPr>
          <w:p w:rsidR="00AC21A7" w:rsidRPr="001512C2" w:rsidRDefault="00AC21A7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AC21A7" w:rsidRPr="001512C2" w:rsidRDefault="00AC21A7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</w:tc>
      </w:tr>
    </w:tbl>
    <w:p w:rsidR="00A50733" w:rsidRPr="001512C2" w:rsidRDefault="002D391C" w:rsidP="004B735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1512C2">
        <w:rPr>
          <w:b/>
          <w:bCs/>
        </w:rPr>
        <w:t>ГРАФИК</w:t>
      </w:r>
    </w:p>
    <w:p w:rsidR="002D391C" w:rsidRPr="001512C2" w:rsidRDefault="002D391C" w:rsidP="002D391C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 xml:space="preserve">проведения рейдов </w:t>
      </w:r>
    </w:p>
    <w:p w:rsidR="002D391C" w:rsidRPr="001512C2" w:rsidRDefault="001B1EA0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народной дружины</w:t>
      </w:r>
    </w:p>
    <w:p w:rsidR="003E2E1D" w:rsidRPr="001512C2" w:rsidRDefault="003E2E1D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Новоегорлыкского сельского поселения</w:t>
      </w:r>
    </w:p>
    <w:p w:rsidR="007D4F5E" w:rsidRPr="00A50733" w:rsidRDefault="00E224A1" w:rsidP="0040428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Июнь</w:t>
      </w:r>
      <w:r w:rsidR="00AC21A7">
        <w:rPr>
          <w:b/>
          <w:bCs/>
          <w:sz w:val="28"/>
          <w:szCs w:val="28"/>
        </w:rPr>
        <w:t xml:space="preserve"> </w:t>
      </w:r>
      <w:r w:rsidR="00343441">
        <w:rPr>
          <w:b/>
          <w:bCs/>
          <w:sz w:val="28"/>
          <w:szCs w:val="28"/>
        </w:rPr>
        <w:t>2025</w:t>
      </w:r>
      <w:r w:rsidR="002D391C" w:rsidRPr="00A50733">
        <w:rPr>
          <w:b/>
          <w:bCs/>
          <w:sz w:val="28"/>
          <w:szCs w:val="28"/>
        </w:rPr>
        <w:t xml:space="preserve"> г</w:t>
      </w:r>
      <w:r w:rsidR="00FE6D93" w:rsidRPr="00A50733">
        <w:rPr>
          <w:b/>
          <w:bCs/>
          <w:sz w:val="28"/>
          <w:szCs w:val="28"/>
        </w:rPr>
        <w:t>од</w:t>
      </w:r>
    </w:p>
    <w:tbl>
      <w:tblPr>
        <w:tblpPr w:leftFromText="180" w:rightFromText="180" w:vertAnchor="text" w:horzAnchor="margin" w:tblpXSpec="center" w:tblpY="6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060"/>
        <w:gridCol w:w="3240"/>
        <w:gridCol w:w="2041"/>
      </w:tblGrid>
      <w:tr w:rsidR="001512C2" w:rsidRPr="001512C2" w:rsidTr="003C0BDA">
        <w:tc>
          <w:tcPr>
            <w:tcW w:w="1548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Дата проведения рейда</w:t>
            </w:r>
          </w:p>
        </w:tc>
        <w:tc>
          <w:tcPr>
            <w:tcW w:w="306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ФИО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дружинника</w:t>
            </w:r>
          </w:p>
        </w:tc>
        <w:tc>
          <w:tcPr>
            <w:tcW w:w="324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1512C2">
              <w:rPr>
                <w:bCs/>
              </w:rPr>
              <w:t xml:space="preserve">Ответственный за рейд от ОВД по </w:t>
            </w:r>
            <w:proofErr w:type="spellStart"/>
            <w:r w:rsidRPr="001512C2">
              <w:rPr>
                <w:bCs/>
              </w:rPr>
              <w:t>Сальскому</w:t>
            </w:r>
            <w:proofErr w:type="spellEnd"/>
            <w:r w:rsidRPr="001512C2">
              <w:rPr>
                <w:bCs/>
              </w:rPr>
              <w:t xml:space="preserve"> району</w:t>
            </w:r>
            <w:proofErr w:type="gramEnd"/>
          </w:p>
          <w:p w:rsidR="001512C2" w:rsidRPr="001512C2" w:rsidRDefault="00495E54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(участковый уполномоченный по</w:t>
            </w:r>
            <w:r w:rsidR="001512C2" w:rsidRPr="001512C2">
              <w:rPr>
                <w:bCs/>
              </w:rPr>
              <w:t>лиции или инспектор ПДН)</w:t>
            </w:r>
          </w:p>
        </w:tc>
        <w:tc>
          <w:tcPr>
            <w:tcW w:w="2041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Ответственный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за рейд от Администрации поселения</w:t>
            </w:r>
          </w:p>
        </w:tc>
      </w:tr>
      <w:tr w:rsidR="006A1C7D" w:rsidRPr="001512C2" w:rsidTr="003C0BDA">
        <w:tc>
          <w:tcPr>
            <w:tcW w:w="9889" w:type="dxa"/>
            <w:gridSpan w:val="4"/>
            <w:vAlign w:val="center"/>
          </w:tcPr>
          <w:p w:rsidR="006A1C7D" w:rsidRPr="003C0BDA" w:rsidRDefault="006A1C7D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Новый Егорлык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2B25B6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01.06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2B25B6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07.06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2B25B6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12.06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2B25B6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14.06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В.Н.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2B25B6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21.06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С.Н.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2B25B6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28.06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В.Н.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9889" w:type="dxa"/>
            <w:gridSpan w:val="4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Романовка</w:t>
            </w:r>
          </w:p>
        </w:tc>
      </w:tr>
      <w:tr w:rsidR="004E0DB5" w:rsidRPr="001512C2" w:rsidTr="003C0BDA">
        <w:tc>
          <w:tcPr>
            <w:tcW w:w="1548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01.06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4E0DB5" w:rsidRPr="001512C2" w:rsidTr="003C0BDA">
        <w:tc>
          <w:tcPr>
            <w:tcW w:w="1548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07.06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4E0DB5" w:rsidRPr="001512C2" w:rsidTr="003C0BDA">
        <w:tc>
          <w:tcPr>
            <w:tcW w:w="1548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12.06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4E0DB5" w:rsidRPr="001512C2" w:rsidTr="003C0BDA">
        <w:tc>
          <w:tcPr>
            <w:tcW w:w="1548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14.06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В.В.</w:t>
            </w:r>
          </w:p>
        </w:tc>
        <w:tc>
          <w:tcPr>
            <w:tcW w:w="324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4E0DB5" w:rsidRPr="001512C2" w:rsidTr="003C0BDA">
        <w:tc>
          <w:tcPr>
            <w:tcW w:w="1548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21.06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4E0DB5" w:rsidRPr="001512C2" w:rsidTr="003C0BDA">
        <w:tc>
          <w:tcPr>
            <w:tcW w:w="1548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28.06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4E0DB5" w:rsidRPr="003C0BDA" w:rsidRDefault="004E0DB5" w:rsidP="004E0DB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</w:tbl>
    <w:p w:rsidR="00CE06C1" w:rsidRPr="001512C2" w:rsidRDefault="00CE06C1" w:rsidP="00E06A1F">
      <w:pPr>
        <w:overflowPunct w:val="0"/>
        <w:autoSpaceDE w:val="0"/>
        <w:autoSpaceDN w:val="0"/>
        <w:adjustRightInd w:val="0"/>
        <w:rPr>
          <w:bCs/>
        </w:rPr>
      </w:pPr>
    </w:p>
    <w:sectPr w:rsidR="00CE06C1" w:rsidRPr="001512C2" w:rsidSect="001512C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BC" w:rsidRDefault="00545BBC" w:rsidP="00E06A1F">
      <w:r>
        <w:separator/>
      </w:r>
    </w:p>
  </w:endnote>
  <w:endnote w:type="continuationSeparator" w:id="0">
    <w:p w:rsidR="00545BBC" w:rsidRDefault="00545BBC" w:rsidP="00E0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BC" w:rsidRDefault="00545BBC" w:rsidP="00E06A1F">
      <w:r>
        <w:separator/>
      </w:r>
    </w:p>
  </w:footnote>
  <w:footnote w:type="continuationSeparator" w:id="0">
    <w:p w:rsidR="00545BBC" w:rsidRDefault="00545BBC" w:rsidP="00E06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D391C"/>
    <w:rsid w:val="000044CF"/>
    <w:rsid w:val="00006F40"/>
    <w:rsid w:val="00015BE3"/>
    <w:rsid w:val="000265D0"/>
    <w:rsid w:val="00034041"/>
    <w:rsid w:val="00040287"/>
    <w:rsid w:val="00070E89"/>
    <w:rsid w:val="00072FB2"/>
    <w:rsid w:val="00076150"/>
    <w:rsid w:val="000B4747"/>
    <w:rsid w:val="000B7F84"/>
    <w:rsid w:val="000C005C"/>
    <w:rsid w:val="000C077D"/>
    <w:rsid w:val="000C276D"/>
    <w:rsid w:val="000C7C4A"/>
    <w:rsid w:val="00127130"/>
    <w:rsid w:val="00127484"/>
    <w:rsid w:val="00140F74"/>
    <w:rsid w:val="0014143C"/>
    <w:rsid w:val="00142752"/>
    <w:rsid w:val="001512C2"/>
    <w:rsid w:val="00152BB3"/>
    <w:rsid w:val="0015472F"/>
    <w:rsid w:val="001604AA"/>
    <w:rsid w:val="0016174D"/>
    <w:rsid w:val="001652FA"/>
    <w:rsid w:val="00165F1B"/>
    <w:rsid w:val="001806F1"/>
    <w:rsid w:val="001A1064"/>
    <w:rsid w:val="001A5B89"/>
    <w:rsid w:val="001B199B"/>
    <w:rsid w:val="001B1EA0"/>
    <w:rsid w:val="001B2ED2"/>
    <w:rsid w:val="001B7BBF"/>
    <w:rsid w:val="001C381A"/>
    <w:rsid w:val="001C3F88"/>
    <w:rsid w:val="002202B0"/>
    <w:rsid w:val="002373AA"/>
    <w:rsid w:val="00241806"/>
    <w:rsid w:val="00247051"/>
    <w:rsid w:val="00251CBF"/>
    <w:rsid w:val="00260FF0"/>
    <w:rsid w:val="00273E7F"/>
    <w:rsid w:val="0027605D"/>
    <w:rsid w:val="00282A6F"/>
    <w:rsid w:val="0029769A"/>
    <w:rsid w:val="002A5F8E"/>
    <w:rsid w:val="002A7AAD"/>
    <w:rsid w:val="002B25B6"/>
    <w:rsid w:val="002B44E1"/>
    <w:rsid w:val="002D14ED"/>
    <w:rsid w:val="002D391C"/>
    <w:rsid w:val="002D6959"/>
    <w:rsid w:val="002E0C40"/>
    <w:rsid w:val="002E5C6C"/>
    <w:rsid w:val="002F7DA2"/>
    <w:rsid w:val="00325987"/>
    <w:rsid w:val="003336CB"/>
    <w:rsid w:val="00336BC8"/>
    <w:rsid w:val="00343441"/>
    <w:rsid w:val="00350E14"/>
    <w:rsid w:val="0035507F"/>
    <w:rsid w:val="00365319"/>
    <w:rsid w:val="0037413D"/>
    <w:rsid w:val="00375BA4"/>
    <w:rsid w:val="003A1BDC"/>
    <w:rsid w:val="003A1BF2"/>
    <w:rsid w:val="003C0BDA"/>
    <w:rsid w:val="003C6862"/>
    <w:rsid w:val="003D2299"/>
    <w:rsid w:val="003D541F"/>
    <w:rsid w:val="003E2E1D"/>
    <w:rsid w:val="0040428D"/>
    <w:rsid w:val="004054DB"/>
    <w:rsid w:val="0041229D"/>
    <w:rsid w:val="004315B6"/>
    <w:rsid w:val="004507D1"/>
    <w:rsid w:val="0045169A"/>
    <w:rsid w:val="00477FB8"/>
    <w:rsid w:val="0048726F"/>
    <w:rsid w:val="004953D6"/>
    <w:rsid w:val="00495E54"/>
    <w:rsid w:val="004A1EFF"/>
    <w:rsid w:val="004B735F"/>
    <w:rsid w:val="004E0DB5"/>
    <w:rsid w:val="004E58A4"/>
    <w:rsid w:val="004F484D"/>
    <w:rsid w:val="005071B7"/>
    <w:rsid w:val="005170C0"/>
    <w:rsid w:val="00542217"/>
    <w:rsid w:val="00545BBC"/>
    <w:rsid w:val="005830F1"/>
    <w:rsid w:val="00596539"/>
    <w:rsid w:val="00596849"/>
    <w:rsid w:val="005B66D9"/>
    <w:rsid w:val="005C3F78"/>
    <w:rsid w:val="005C53AF"/>
    <w:rsid w:val="005C73F5"/>
    <w:rsid w:val="005C7CE0"/>
    <w:rsid w:val="005E3EA1"/>
    <w:rsid w:val="00642F89"/>
    <w:rsid w:val="006538F0"/>
    <w:rsid w:val="00680E4A"/>
    <w:rsid w:val="00682EDB"/>
    <w:rsid w:val="00685356"/>
    <w:rsid w:val="0069541C"/>
    <w:rsid w:val="006963B6"/>
    <w:rsid w:val="0069786A"/>
    <w:rsid w:val="006A1C7D"/>
    <w:rsid w:val="006A1F74"/>
    <w:rsid w:val="006A546C"/>
    <w:rsid w:val="006B7200"/>
    <w:rsid w:val="006C1AD5"/>
    <w:rsid w:val="006C20A4"/>
    <w:rsid w:val="006D2E15"/>
    <w:rsid w:val="006E3243"/>
    <w:rsid w:val="006E57AB"/>
    <w:rsid w:val="006E72A6"/>
    <w:rsid w:val="00727D36"/>
    <w:rsid w:val="00730042"/>
    <w:rsid w:val="00731B2A"/>
    <w:rsid w:val="00754CC1"/>
    <w:rsid w:val="00767952"/>
    <w:rsid w:val="007828E2"/>
    <w:rsid w:val="007D229E"/>
    <w:rsid w:val="007D3F62"/>
    <w:rsid w:val="007D4F5E"/>
    <w:rsid w:val="007D6C40"/>
    <w:rsid w:val="00800CE9"/>
    <w:rsid w:val="0080779E"/>
    <w:rsid w:val="00842374"/>
    <w:rsid w:val="008475A7"/>
    <w:rsid w:val="00856F7F"/>
    <w:rsid w:val="00860E44"/>
    <w:rsid w:val="008636C0"/>
    <w:rsid w:val="00894341"/>
    <w:rsid w:val="008C79EF"/>
    <w:rsid w:val="008D7AE8"/>
    <w:rsid w:val="008E6308"/>
    <w:rsid w:val="008E69D7"/>
    <w:rsid w:val="008F6079"/>
    <w:rsid w:val="009023B4"/>
    <w:rsid w:val="00907953"/>
    <w:rsid w:val="0093735F"/>
    <w:rsid w:val="0094643C"/>
    <w:rsid w:val="009764DB"/>
    <w:rsid w:val="00993C89"/>
    <w:rsid w:val="00993D01"/>
    <w:rsid w:val="00996BC7"/>
    <w:rsid w:val="009A7763"/>
    <w:rsid w:val="009D33FA"/>
    <w:rsid w:val="009D3F93"/>
    <w:rsid w:val="009D4214"/>
    <w:rsid w:val="009F0586"/>
    <w:rsid w:val="009F0C2C"/>
    <w:rsid w:val="009F4232"/>
    <w:rsid w:val="00A00159"/>
    <w:rsid w:val="00A02282"/>
    <w:rsid w:val="00A038F2"/>
    <w:rsid w:val="00A06E0E"/>
    <w:rsid w:val="00A07411"/>
    <w:rsid w:val="00A22AB0"/>
    <w:rsid w:val="00A32647"/>
    <w:rsid w:val="00A47968"/>
    <w:rsid w:val="00A50733"/>
    <w:rsid w:val="00A661C3"/>
    <w:rsid w:val="00A6739A"/>
    <w:rsid w:val="00A73027"/>
    <w:rsid w:val="00A86986"/>
    <w:rsid w:val="00A90381"/>
    <w:rsid w:val="00A95238"/>
    <w:rsid w:val="00AB7F8A"/>
    <w:rsid w:val="00AC21A7"/>
    <w:rsid w:val="00AF539B"/>
    <w:rsid w:val="00B036CD"/>
    <w:rsid w:val="00B14F86"/>
    <w:rsid w:val="00B206E0"/>
    <w:rsid w:val="00B41DCE"/>
    <w:rsid w:val="00B4213E"/>
    <w:rsid w:val="00B451EC"/>
    <w:rsid w:val="00B50441"/>
    <w:rsid w:val="00B659F5"/>
    <w:rsid w:val="00B851EC"/>
    <w:rsid w:val="00BA2A1F"/>
    <w:rsid w:val="00BA3C74"/>
    <w:rsid w:val="00BB7237"/>
    <w:rsid w:val="00BC35E1"/>
    <w:rsid w:val="00C01369"/>
    <w:rsid w:val="00C06726"/>
    <w:rsid w:val="00C1247D"/>
    <w:rsid w:val="00C1786D"/>
    <w:rsid w:val="00C251B7"/>
    <w:rsid w:val="00C40BDF"/>
    <w:rsid w:val="00C47161"/>
    <w:rsid w:val="00C52690"/>
    <w:rsid w:val="00C867DA"/>
    <w:rsid w:val="00C92E3B"/>
    <w:rsid w:val="00C94EC4"/>
    <w:rsid w:val="00C962E3"/>
    <w:rsid w:val="00CB066C"/>
    <w:rsid w:val="00CD7ACF"/>
    <w:rsid w:val="00CE06C1"/>
    <w:rsid w:val="00CE25BA"/>
    <w:rsid w:val="00CE545E"/>
    <w:rsid w:val="00D00620"/>
    <w:rsid w:val="00D07661"/>
    <w:rsid w:val="00D3070F"/>
    <w:rsid w:val="00D378CE"/>
    <w:rsid w:val="00D85979"/>
    <w:rsid w:val="00DA1DA2"/>
    <w:rsid w:val="00DA74C8"/>
    <w:rsid w:val="00DB74BC"/>
    <w:rsid w:val="00DE4F28"/>
    <w:rsid w:val="00DF3DE7"/>
    <w:rsid w:val="00E06A1F"/>
    <w:rsid w:val="00E104F9"/>
    <w:rsid w:val="00E224A1"/>
    <w:rsid w:val="00E30C1A"/>
    <w:rsid w:val="00E71871"/>
    <w:rsid w:val="00E71D06"/>
    <w:rsid w:val="00E82F16"/>
    <w:rsid w:val="00E837A0"/>
    <w:rsid w:val="00E86B9F"/>
    <w:rsid w:val="00E9527B"/>
    <w:rsid w:val="00ED5746"/>
    <w:rsid w:val="00EF1B6C"/>
    <w:rsid w:val="00EF2879"/>
    <w:rsid w:val="00EF6BB8"/>
    <w:rsid w:val="00F12898"/>
    <w:rsid w:val="00F3132D"/>
    <w:rsid w:val="00F37597"/>
    <w:rsid w:val="00F50881"/>
    <w:rsid w:val="00F55571"/>
    <w:rsid w:val="00F67BD9"/>
    <w:rsid w:val="00F76FB0"/>
    <w:rsid w:val="00F866C4"/>
    <w:rsid w:val="00FA1D2A"/>
    <w:rsid w:val="00FA574B"/>
    <w:rsid w:val="00FB6CB5"/>
    <w:rsid w:val="00FE1921"/>
    <w:rsid w:val="00FE6D93"/>
    <w:rsid w:val="00FF204A"/>
    <w:rsid w:val="00FF3726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C1"/>
    <w:rPr>
      <w:sz w:val="24"/>
      <w:szCs w:val="24"/>
    </w:rPr>
  </w:style>
  <w:style w:type="paragraph" w:styleId="1">
    <w:name w:val="heading 1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ind w:left="5940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06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06A1F"/>
    <w:rPr>
      <w:sz w:val="24"/>
      <w:szCs w:val="24"/>
    </w:rPr>
  </w:style>
  <w:style w:type="paragraph" w:styleId="a6">
    <w:name w:val="footer"/>
    <w:basedOn w:val="a"/>
    <w:link w:val="a7"/>
    <w:rsid w:val="00E06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06A1F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A038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0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Домашний</cp:lastModifiedBy>
  <cp:revision>11</cp:revision>
  <cp:lastPrinted>2025-05-21T08:56:00Z</cp:lastPrinted>
  <dcterms:created xsi:type="dcterms:W3CDTF">2025-03-14T05:37:00Z</dcterms:created>
  <dcterms:modified xsi:type="dcterms:W3CDTF">2025-05-28T05:28:00Z</dcterms:modified>
</cp:coreProperties>
</file>