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FD" w:rsidRPr="00265121" w:rsidRDefault="00804CFD" w:rsidP="0038049F">
      <w:pPr>
        <w:jc w:val="center"/>
      </w:pPr>
      <w:r w:rsidRPr="00265121">
        <w:rPr>
          <w:sz w:val="36"/>
        </w:rPr>
        <w:t>Российская Федерация</w:t>
      </w:r>
    </w:p>
    <w:p w:rsidR="00804CFD" w:rsidRPr="00265121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Pr="00265121" w:rsidRDefault="00804CFD">
      <w:pPr>
        <w:pStyle w:val="4"/>
        <w:spacing w:line="211" w:lineRule="auto"/>
        <w:rPr>
          <w:caps/>
          <w:sz w:val="32"/>
        </w:rPr>
      </w:pPr>
      <w:r w:rsidRPr="00265121">
        <w:rPr>
          <w:caps/>
          <w:sz w:val="32"/>
        </w:rPr>
        <w:t>РОСТОВСКАЯ ОБЛАСТЬ</w:t>
      </w:r>
    </w:p>
    <w:p w:rsidR="00804CFD" w:rsidRPr="00265121" w:rsidRDefault="00804CFD">
      <w:pPr>
        <w:spacing w:line="211" w:lineRule="auto"/>
        <w:jc w:val="center"/>
      </w:pPr>
    </w:p>
    <w:p w:rsidR="00804CFD" w:rsidRPr="00265121" w:rsidRDefault="00804CFD">
      <w:pPr>
        <w:spacing w:line="211" w:lineRule="auto"/>
        <w:jc w:val="center"/>
      </w:pPr>
    </w:p>
    <w:p w:rsidR="00804CFD" w:rsidRPr="00265121" w:rsidRDefault="00804CFD">
      <w:pPr>
        <w:spacing w:line="211" w:lineRule="auto"/>
        <w:jc w:val="center"/>
      </w:pPr>
    </w:p>
    <w:p w:rsidR="00804CFD" w:rsidRPr="00265121" w:rsidRDefault="00804CFD">
      <w:pPr>
        <w:spacing w:line="211" w:lineRule="auto"/>
        <w:jc w:val="center"/>
      </w:pPr>
    </w:p>
    <w:p w:rsidR="00804CFD" w:rsidRPr="00265121" w:rsidRDefault="00804CFD">
      <w:pPr>
        <w:spacing w:line="211" w:lineRule="auto"/>
        <w:jc w:val="center"/>
      </w:pPr>
    </w:p>
    <w:p w:rsidR="00804CFD" w:rsidRPr="00265121" w:rsidRDefault="00804CFD">
      <w:pPr>
        <w:spacing w:line="211" w:lineRule="auto"/>
        <w:jc w:val="center"/>
      </w:pPr>
    </w:p>
    <w:p w:rsidR="00804CFD" w:rsidRPr="00265121" w:rsidRDefault="00804CFD">
      <w:pPr>
        <w:spacing w:line="211" w:lineRule="auto"/>
        <w:jc w:val="center"/>
      </w:pPr>
    </w:p>
    <w:p w:rsidR="00804CFD" w:rsidRPr="00265121" w:rsidRDefault="00804CFD">
      <w:pPr>
        <w:spacing w:line="211" w:lineRule="auto"/>
        <w:jc w:val="center"/>
      </w:pPr>
    </w:p>
    <w:p w:rsidR="00804CFD" w:rsidRPr="00265121" w:rsidRDefault="00804CFD">
      <w:pPr>
        <w:spacing w:line="211" w:lineRule="auto"/>
        <w:jc w:val="center"/>
      </w:pPr>
    </w:p>
    <w:p w:rsidR="00804CFD" w:rsidRPr="00265121" w:rsidRDefault="00804CFD">
      <w:pPr>
        <w:spacing w:line="211" w:lineRule="auto"/>
        <w:jc w:val="center"/>
      </w:pPr>
    </w:p>
    <w:p w:rsidR="00804CFD" w:rsidRPr="00265121" w:rsidRDefault="00804CFD">
      <w:pPr>
        <w:spacing w:line="211" w:lineRule="auto"/>
        <w:jc w:val="center"/>
        <w:rPr>
          <w:b/>
          <w:sz w:val="44"/>
        </w:rPr>
      </w:pPr>
    </w:p>
    <w:p w:rsidR="00804CFD" w:rsidRPr="00265121" w:rsidRDefault="00804CFD">
      <w:pPr>
        <w:spacing w:line="211" w:lineRule="auto"/>
        <w:jc w:val="center"/>
        <w:rPr>
          <w:b/>
          <w:sz w:val="44"/>
        </w:rPr>
      </w:pPr>
      <w:r w:rsidRPr="00265121">
        <w:rPr>
          <w:b/>
          <w:sz w:val="44"/>
        </w:rPr>
        <w:t>ПАСПОРТ</w:t>
      </w:r>
    </w:p>
    <w:p w:rsidR="00804CFD" w:rsidRPr="00265121" w:rsidRDefault="00804CFD">
      <w:pPr>
        <w:spacing w:line="211" w:lineRule="auto"/>
        <w:jc w:val="center"/>
        <w:rPr>
          <w:caps/>
          <w:sz w:val="36"/>
        </w:rPr>
      </w:pPr>
      <w:r w:rsidRPr="00265121">
        <w:rPr>
          <w:b/>
          <w:sz w:val="36"/>
        </w:rPr>
        <w:t>муниципального образования</w:t>
      </w:r>
    </w:p>
    <w:p w:rsidR="00804CFD" w:rsidRPr="00265121" w:rsidRDefault="00804CFD" w:rsidP="009A62B2">
      <w:pPr>
        <w:spacing w:line="211" w:lineRule="auto"/>
        <w:jc w:val="center"/>
        <w:rPr>
          <w:caps/>
          <w:sz w:val="36"/>
        </w:rPr>
      </w:pPr>
      <w:r w:rsidRPr="00265121">
        <w:rPr>
          <w:caps/>
          <w:sz w:val="36"/>
        </w:rPr>
        <w:t>«</w:t>
      </w:r>
      <w:r w:rsidR="00AB5B67" w:rsidRPr="00265121">
        <w:rPr>
          <w:b/>
          <w:sz w:val="36"/>
        </w:rPr>
        <w:t>Новоегорлыкского сельского поселения</w:t>
      </w:r>
      <w:r w:rsidRPr="00265121">
        <w:rPr>
          <w:b/>
          <w:sz w:val="36"/>
        </w:rPr>
        <w:t>»</w:t>
      </w:r>
    </w:p>
    <w:p w:rsidR="00804CFD" w:rsidRPr="00265121" w:rsidRDefault="009A62B2">
      <w:pPr>
        <w:spacing w:line="211" w:lineRule="auto"/>
        <w:jc w:val="center"/>
        <w:rPr>
          <w:b/>
          <w:sz w:val="36"/>
        </w:rPr>
      </w:pPr>
      <w:r w:rsidRPr="00265121">
        <w:rPr>
          <w:b/>
          <w:sz w:val="36"/>
        </w:rPr>
        <w:t>Сальского</w:t>
      </w:r>
      <w:r w:rsidR="00AB5B67" w:rsidRPr="00265121">
        <w:rPr>
          <w:b/>
          <w:sz w:val="36"/>
        </w:rPr>
        <w:t xml:space="preserve"> </w:t>
      </w:r>
      <w:r w:rsidR="00804CFD" w:rsidRPr="00265121">
        <w:rPr>
          <w:b/>
          <w:sz w:val="36"/>
        </w:rPr>
        <w:t>района</w:t>
      </w:r>
    </w:p>
    <w:p w:rsidR="00804CFD" w:rsidRPr="00265121" w:rsidRDefault="00804CFD">
      <w:pPr>
        <w:spacing w:line="211" w:lineRule="auto"/>
        <w:jc w:val="center"/>
        <w:rPr>
          <w:b/>
          <w:sz w:val="36"/>
        </w:rPr>
      </w:pPr>
    </w:p>
    <w:p w:rsidR="00804CFD" w:rsidRPr="00265121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Pr="00265121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Pr="00265121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Pr="00265121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Pr="00265121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Pr="00265121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Pr="00265121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Pr="00265121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Pr="00265121" w:rsidRDefault="00063A54">
      <w:pPr>
        <w:pStyle w:val="a3"/>
        <w:spacing w:line="211" w:lineRule="auto"/>
      </w:pPr>
    </w:p>
    <w:p w:rsidR="00063A54" w:rsidRPr="00265121" w:rsidRDefault="00063A54">
      <w:pPr>
        <w:pStyle w:val="a3"/>
        <w:spacing w:line="211" w:lineRule="auto"/>
      </w:pPr>
    </w:p>
    <w:p w:rsidR="00063A54" w:rsidRPr="00265121" w:rsidRDefault="00063A54">
      <w:pPr>
        <w:pStyle w:val="a3"/>
        <w:spacing w:line="211" w:lineRule="auto"/>
      </w:pPr>
    </w:p>
    <w:p w:rsidR="00063A54" w:rsidRPr="00265121" w:rsidRDefault="00063A54">
      <w:pPr>
        <w:pStyle w:val="a3"/>
        <w:spacing w:line="211" w:lineRule="auto"/>
      </w:pPr>
    </w:p>
    <w:p w:rsidR="00063A54" w:rsidRPr="00265121" w:rsidRDefault="00063A54">
      <w:pPr>
        <w:pStyle w:val="a3"/>
        <w:spacing w:line="211" w:lineRule="auto"/>
      </w:pPr>
    </w:p>
    <w:p w:rsidR="00063A54" w:rsidRPr="00265121" w:rsidRDefault="00063A54">
      <w:pPr>
        <w:pStyle w:val="a3"/>
        <w:spacing w:line="211" w:lineRule="auto"/>
      </w:pPr>
    </w:p>
    <w:p w:rsidR="00063A54" w:rsidRPr="00265121" w:rsidRDefault="00063A54">
      <w:pPr>
        <w:pStyle w:val="a3"/>
        <w:spacing w:line="211" w:lineRule="auto"/>
      </w:pPr>
    </w:p>
    <w:p w:rsidR="00063A54" w:rsidRPr="00265121" w:rsidRDefault="00063A54">
      <w:pPr>
        <w:pStyle w:val="a3"/>
        <w:spacing w:line="211" w:lineRule="auto"/>
      </w:pPr>
    </w:p>
    <w:p w:rsidR="00063A54" w:rsidRPr="00265121" w:rsidRDefault="00063A54">
      <w:pPr>
        <w:pStyle w:val="a3"/>
        <w:spacing w:line="211" w:lineRule="auto"/>
      </w:pPr>
    </w:p>
    <w:p w:rsidR="00063A54" w:rsidRPr="00265121" w:rsidRDefault="00063A54">
      <w:pPr>
        <w:pStyle w:val="a3"/>
        <w:spacing w:line="211" w:lineRule="auto"/>
      </w:pPr>
    </w:p>
    <w:p w:rsidR="00063A54" w:rsidRPr="00265121" w:rsidRDefault="00063A54">
      <w:pPr>
        <w:pStyle w:val="a3"/>
        <w:spacing w:line="211" w:lineRule="auto"/>
      </w:pPr>
    </w:p>
    <w:p w:rsidR="001D4CED" w:rsidRPr="00265121" w:rsidRDefault="001D4CED" w:rsidP="00771B40">
      <w:pPr>
        <w:pStyle w:val="a3"/>
        <w:spacing w:line="211" w:lineRule="auto"/>
        <w:jc w:val="left"/>
      </w:pPr>
    </w:p>
    <w:p w:rsidR="00063A54" w:rsidRPr="00265121" w:rsidRDefault="00AD3213" w:rsidP="00063A54">
      <w:pPr>
        <w:spacing w:line="211" w:lineRule="auto"/>
        <w:jc w:val="center"/>
        <w:rPr>
          <w:b/>
          <w:sz w:val="36"/>
        </w:rPr>
      </w:pPr>
      <w:r w:rsidRPr="00265121">
        <w:rPr>
          <w:b/>
          <w:sz w:val="36"/>
        </w:rPr>
        <w:t>202</w:t>
      </w:r>
      <w:r w:rsidR="00B07A9D" w:rsidRPr="00265121">
        <w:rPr>
          <w:b/>
          <w:sz w:val="36"/>
        </w:rPr>
        <w:t>5</w:t>
      </w:r>
      <w:r w:rsidR="004E3436" w:rsidRPr="00265121">
        <w:rPr>
          <w:b/>
          <w:sz w:val="36"/>
        </w:rPr>
        <w:t xml:space="preserve"> </w:t>
      </w:r>
      <w:r w:rsidR="00063A54" w:rsidRPr="00265121">
        <w:rPr>
          <w:b/>
          <w:sz w:val="36"/>
        </w:rPr>
        <w:t>год</w:t>
      </w:r>
    </w:p>
    <w:p w:rsidR="00771B40" w:rsidRPr="00265121" w:rsidRDefault="00771B40" w:rsidP="00063A54">
      <w:pPr>
        <w:spacing w:line="211" w:lineRule="auto"/>
        <w:jc w:val="center"/>
        <w:rPr>
          <w:b/>
          <w:sz w:val="36"/>
        </w:rPr>
      </w:pPr>
    </w:p>
    <w:p w:rsidR="00771B40" w:rsidRPr="00265121" w:rsidRDefault="00771B40" w:rsidP="00063A54">
      <w:pPr>
        <w:spacing w:line="211" w:lineRule="auto"/>
        <w:jc w:val="center"/>
        <w:rPr>
          <w:b/>
          <w:sz w:val="36"/>
        </w:rPr>
      </w:pPr>
    </w:p>
    <w:p w:rsidR="00771B40" w:rsidRPr="00265121" w:rsidRDefault="00771B40" w:rsidP="00063A54">
      <w:pPr>
        <w:spacing w:line="211" w:lineRule="auto"/>
        <w:jc w:val="center"/>
        <w:rPr>
          <w:b/>
          <w:sz w:val="36"/>
        </w:rPr>
      </w:pPr>
    </w:p>
    <w:p w:rsidR="00771B40" w:rsidRPr="00265121" w:rsidRDefault="00771B40" w:rsidP="00771B40">
      <w:pPr>
        <w:spacing w:line="211" w:lineRule="auto"/>
        <w:rPr>
          <w:b/>
          <w:sz w:val="32"/>
          <w:szCs w:val="32"/>
        </w:rPr>
      </w:pPr>
      <w:r w:rsidRPr="00265121">
        <w:rPr>
          <w:b/>
          <w:sz w:val="32"/>
          <w:szCs w:val="32"/>
        </w:rPr>
        <w:t>Глава Администрации</w:t>
      </w:r>
    </w:p>
    <w:p w:rsidR="001D4CED" w:rsidRPr="00265121" w:rsidRDefault="00771B40" w:rsidP="00771B40">
      <w:pPr>
        <w:spacing w:line="211" w:lineRule="auto"/>
        <w:rPr>
          <w:b/>
          <w:sz w:val="32"/>
          <w:szCs w:val="32"/>
        </w:rPr>
      </w:pPr>
      <w:r w:rsidRPr="00265121">
        <w:rPr>
          <w:b/>
          <w:sz w:val="32"/>
          <w:szCs w:val="32"/>
        </w:rPr>
        <w:t xml:space="preserve">Новоегорлыкского сельского поселения                                  </w:t>
      </w:r>
      <w:proofErr w:type="spellStart"/>
      <w:r w:rsidRPr="00265121">
        <w:rPr>
          <w:b/>
          <w:sz w:val="32"/>
          <w:szCs w:val="32"/>
        </w:rPr>
        <w:t>Е.О.Сенив</w:t>
      </w:r>
      <w:proofErr w:type="spellEnd"/>
    </w:p>
    <w:p w:rsidR="00F31E1C" w:rsidRPr="00265121" w:rsidRDefault="00063A54" w:rsidP="001D4CED">
      <w:pPr>
        <w:pStyle w:val="a3"/>
        <w:spacing w:line="211" w:lineRule="auto"/>
        <w:jc w:val="both"/>
        <w:rPr>
          <w:b w:val="0"/>
        </w:rPr>
      </w:pPr>
      <w:r w:rsidRPr="00265121">
        <w:br w:type="page"/>
      </w:r>
    </w:p>
    <w:p w:rsidR="00804CFD" w:rsidRPr="00265121" w:rsidRDefault="00804CFD">
      <w:pPr>
        <w:spacing w:line="211" w:lineRule="auto"/>
        <w:rPr>
          <w:b/>
        </w:rPr>
      </w:pPr>
      <w:r w:rsidRPr="00265121">
        <w:rPr>
          <w:b/>
          <w:lang w:val="en-US"/>
        </w:rPr>
        <w:lastRenderedPageBreak/>
        <w:t>I</w:t>
      </w:r>
      <w:r w:rsidRPr="00265121">
        <w:rPr>
          <w:b/>
        </w:rPr>
        <w:t>.</w:t>
      </w:r>
      <w:r w:rsidR="005E5D05" w:rsidRPr="00265121">
        <w:rPr>
          <w:b/>
        </w:rPr>
        <w:t xml:space="preserve"> Общие характеристики</w:t>
      </w:r>
    </w:p>
    <w:p w:rsidR="00804CFD" w:rsidRPr="00265121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9A62B2" w:rsidRPr="00265121">
        <w:tc>
          <w:tcPr>
            <w:tcW w:w="568" w:type="dxa"/>
          </w:tcPr>
          <w:p w:rsidR="009A62B2" w:rsidRPr="00265121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9A62B2" w:rsidRPr="00265121" w:rsidRDefault="009A62B2">
            <w:pPr>
              <w:spacing w:line="208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Юго-восток</w:t>
            </w:r>
          </w:p>
        </w:tc>
      </w:tr>
      <w:tr w:rsidR="009A62B2" w:rsidRPr="00265121">
        <w:tc>
          <w:tcPr>
            <w:tcW w:w="568" w:type="dxa"/>
          </w:tcPr>
          <w:p w:rsidR="009A62B2" w:rsidRPr="00265121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9A62B2" w:rsidRPr="00265121" w:rsidRDefault="009A62B2">
            <w:pPr>
              <w:spacing w:line="208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с.Новый Егорлык</w:t>
            </w:r>
          </w:p>
        </w:tc>
      </w:tr>
      <w:tr w:rsidR="009A62B2" w:rsidRPr="00265121">
        <w:tc>
          <w:tcPr>
            <w:tcW w:w="568" w:type="dxa"/>
          </w:tcPr>
          <w:p w:rsidR="009A62B2" w:rsidRPr="00265121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9A62B2" w:rsidRPr="00265121" w:rsidRDefault="002719C5">
            <w:pPr>
              <w:spacing w:line="208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  <w:r w:rsidR="009A62B2" w:rsidRPr="00265121">
              <w:rPr>
                <w:sz w:val="24"/>
                <w:szCs w:val="24"/>
              </w:rPr>
              <w:t>5 км от с. Новый Егорлык</w:t>
            </w:r>
          </w:p>
        </w:tc>
      </w:tr>
      <w:tr w:rsidR="009A62B2" w:rsidRPr="00265121">
        <w:tc>
          <w:tcPr>
            <w:tcW w:w="568" w:type="dxa"/>
          </w:tcPr>
          <w:p w:rsidR="009A62B2" w:rsidRPr="00265121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 w:rsidRPr="00265121">
              <w:rPr>
                <w:sz w:val="24"/>
              </w:rPr>
              <w:t>кв.км</w:t>
            </w:r>
            <w:proofErr w:type="spellEnd"/>
          </w:p>
        </w:tc>
        <w:tc>
          <w:tcPr>
            <w:tcW w:w="4394" w:type="dxa"/>
          </w:tcPr>
          <w:p w:rsidR="009A62B2" w:rsidRPr="00265121" w:rsidRDefault="00CC4649" w:rsidP="005D2D7D">
            <w:pPr>
              <w:spacing w:line="208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404</w:t>
            </w:r>
            <w:r w:rsidR="005D2D7D" w:rsidRPr="00265121">
              <w:rPr>
                <w:sz w:val="24"/>
                <w:szCs w:val="24"/>
              </w:rPr>
              <w:t>,</w:t>
            </w:r>
            <w:r w:rsidR="0034089B" w:rsidRPr="00265121">
              <w:rPr>
                <w:sz w:val="24"/>
                <w:szCs w:val="24"/>
              </w:rPr>
              <w:t>5</w:t>
            </w:r>
          </w:p>
        </w:tc>
      </w:tr>
      <w:tr w:rsidR="009A62B2" w:rsidRPr="00265121">
        <w:trPr>
          <w:trHeight w:val="536"/>
        </w:trPr>
        <w:tc>
          <w:tcPr>
            <w:tcW w:w="568" w:type="dxa"/>
          </w:tcPr>
          <w:p w:rsidR="009A62B2" w:rsidRPr="00265121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Pr="00265121" w:rsidRDefault="009A62B2" w:rsidP="00CB6D01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Численность населения на 01.01.20</w:t>
            </w:r>
            <w:r w:rsidR="00ED228A" w:rsidRPr="00265121">
              <w:rPr>
                <w:sz w:val="24"/>
              </w:rPr>
              <w:t>2</w:t>
            </w:r>
            <w:r w:rsidR="001C5629">
              <w:rPr>
                <w:sz w:val="24"/>
              </w:rPr>
              <w:t>4</w:t>
            </w:r>
            <w:r w:rsidRPr="00265121">
              <w:rPr>
                <w:sz w:val="24"/>
              </w:rPr>
              <w:t>, чел.</w:t>
            </w:r>
          </w:p>
        </w:tc>
        <w:tc>
          <w:tcPr>
            <w:tcW w:w="4394" w:type="dxa"/>
            <w:vAlign w:val="center"/>
          </w:tcPr>
          <w:p w:rsidR="009A62B2" w:rsidRPr="00EA17BA" w:rsidRDefault="00B75324" w:rsidP="007270ED">
            <w:pPr>
              <w:spacing w:line="208" w:lineRule="auto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44</w:t>
            </w:r>
            <w:r w:rsidR="00231180" w:rsidRPr="00EA17BA">
              <w:rPr>
                <w:sz w:val="24"/>
                <w:szCs w:val="24"/>
              </w:rPr>
              <w:t>56</w:t>
            </w:r>
          </w:p>
        </w:tc>
      </w:tr>
      <w:tr w:rsidR="009A62B2" w:rsidRPr="00265121">
        <w:tc>
          <w:tcPr>
            <w:tcW w:w="568" w:type="dxa"/>
          </w:tcPr>
          <w:p w:rsidR="009A62B2" w:rsidRPr="00265121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Площадь сельхозугодий, га, в т. ч.:</w:t>
            </w:r>
          </w:p>
          <w:p w:rsidR="009A62B2" w:rsidRPr="00265121" w:rsidRDefault="009A62B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 w:rsidRPr="00265121">
              <w:rPr>
                <w:sz w:val="24"/>
              </w:rPr>
              <w:t>пашни</w:t>
            </w:r>
          </w:p>
          <w:p w:rsidR="009A62B2" w:rsidRPr="00265121" w:rsidRDefault="009A62B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 w:rsidRPr="00265121">
              <w:rPr>
                <w:sz w:val="24"/>
              </w:rPr>
              <w:t>кормовых угодий</w:t>
            </w:r>
          </w:p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6174F6" w:rsidRPr="00EA17BA" w:rsidRDefault="006174F6" w:rsidP="006174F6">
            <w:pPr>
              <w:spacing w:line="208" w:lineRule="auto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- 36574,7</w:t>
            </w:r>
          </w:p>
          <w:p w:rsidR="006174F6" w:rsidRPr="00EA17BA" w:rsidRDefault="006174F6" w:rsidP="006174F6">
            <w:pPr>
              <w:spacing w:line="208" w:lineRule="auto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- 31726,0</w:t>
            </w:r>
          </w:p>
          <w:p w:rsidR="006174F6" w:rsidRPr="00EA17BA" w:rsidRDefault="006174F6" w:rsidP="006174F6">
            <w:pPr>
              <w:spacing w:line="208" w:lineRule="auto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- 4842,9</w:t>
            </w:r>
          </w:p>
          <w:p w:rsidR="009A62B2" w:rsidRPr="00EA17BA" w:rsidRDefault="006174F6" w:rsidP="006174F6">
            <w:pPr>
              <w:spacing w:line="208" w:lineRule="auto"/>
            </w:pPr>
            <w:r w:rsidRPr="00EA17BA">
              <w:rPr>
                <w:sz w:val="24"/>
                <w:szCs w:val="24"/>
              </w:rPr>
              <w:t>- 6</w:t>
            </w:r>
          </w:p>
        </w:tc>
      </w:tr>
      <w:tr w:rsidR="009A62B2" w:rsidRPr="00265121">
        <w:tc>
          <w:tcPr>
            <w:tcW w:w="568" w:type="dxa"/>
          </w:tcPr>
          <w:p w:rsidR="009A62B2" w:rsidRPr="00265121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9A62B2" w:rsidRPr="00265121" w:rsidRDefault="009A62B2">
            <w:pPr>
              <w:spacing w:line="208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***</w:t>
            </w:r>
          </w:p>
        </w:tc>
      </w:tr>
      <w:tr w:rsidR="009A62B2" w:rsidRPr="00265121">
        <w:tc>
          <w:tcPr>
            <w:tcW w:w="568" w:type="dxa"/>
          </w:tcPr>
          <w:p w:rsidR="009A62B2" w:rsidRPr="00265121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265121">
              <w:rPr>
                <w:sz w:val="24"/>
              </w:rPr>
              <w:br/>
              <w:t>покрытием), км</w:t>
            </w:r>
          </w:p>
        </w:tc>
        <w:tc>
          <w:tcPr>
            <w:tcW w:w="4394" w:type="dxa"/>
          </w:tcPr>
          <w:p w:rsidR="009A62B2" w:rsidRPr="00265121" w:rsidRDefault="0038514B">
            <w:pPr>
              <w:spacing w:line="208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67 (33,32)</w:t>
            </w:r>
          </w:p>
        </w:tc>
      </w:tr>
      <w:tr w:rsidR="009A62B2" w:rsidRPr="00265121">
        <w:trPr>
          <w:trHeight w:val="971"/>
        </w:trPr>
        <w:tc>
          <w:tcPr>
            <w:tcW w:w="568" w:type="dxa"/>
          </w:tcPr>
          <w:p w:rsidR="009A62B2" w:rsidRPr="00265121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Протяженность газопроводов на 01.01.20</w:t>
            </w:r>
            <w:r w:rsidR="00D14BBE" w:rsidRPr="00265121">
              <w:rPr>
                <w:sz w:val="24"/>
              </w:rPr>
              <w:t>2</w:t>
            </w:r>
            <w:r w:rsidR="00B75324" w:rsidRPr="00265121">
              <w:rPr>
                <w:sz w:val="24"/>
              </w:rPr>
              <w:t>4</w:t>
            </w:r>
            <w:r w:rsidRPr="00265121">
              <w:rPr>
                <w:sz w:val="24"/>
              </w:rPr>
              <w:t xml:space="preserve">, км, в </w:t>
            </w:r>
            <w:proofErr w:type="spellStart"/>
            <w:r w:rsidRPr="00265121">
              <w:rPr>
                <w:sz w:val="24"/>
              </w:rPr>
              <w:t>т.ч</w:t>
            </w:r>
            <w:proofErr w:type="spellEnd"/>
            <w:r w:rsidRPr="00265121">
              <w:rPr>
                <w:sz w:val="24"/>
              </w:rPr>
              <w:t>.:</w:t>
            </w:r>
          </w:p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- высокого давления</w:t>
            </w:r>
          </w:p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- среднего давления</w:t>
            </w:r>
          </w:p>
          <w:p w:rsidR="009A62B2" w:rsidRPr="00265121" w:rsidRDefault="009A62B2" w:rsidP="001E7985">
            <w:pPr>
              <w:spacing w:line="211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9A62B2" w:rsidRPr="00265121" w:rsidRDefault="009A62B2">
            <w:pPr>
              <w:spacing w:line="208" w:lineRule="auto"/>
              <w:rPr>
                <w:sz w:val="24"/>
                <w:szCs w:val="24"/>
              </w:rPr>
            </w:pPr>
          </w:p>
          <w:p w:rsidR="009A62B2" w:rsidRPr="00265121" w:rsidRDefault="009A62B2">
            <w:pPr>
              <w:spacing w:line="208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64</w:t>
            </w:r>
          </w:p>
          <w:p w:rsidR="009A62B2" w:rsidRPr="00265121" w:rsidRDefault="009A62B2">
            <w:pPr>
              <w:spacing w:line="208" w:lineRule="auto"/>
              <w:rPr>
                <w:sz w:val="24"/>
                <w:szCs w:val="24"/>
              </w:rPr>
            </w:pPr>
          </w:p>
          <w:p w:rsidR="009A62B2" w:rsidRPr="00265121" w:rsidRDefault="0058661E">
            <w:pPr>
              <w:spacing w:line="208" w:lineRule="auto"/>
            </w:pPr>
            <w:r w:rsidRPr="00265121">
              <w:rPr>
                <w:sz w:val="24"/>
                <w:szCs w:val="24"/>
              </w:rPr>
              <w:t>78%</w:t>
            </w:r>
          </w:p>
        </w:tc>
      </w:tr>
    </w:tbl>
    <w:p w:rsidR="00804CFD" w:rsidRPr="00265121" w:rsidRDefault="00804CFD">
      <w:pPr>
        <w:spacing w:line="211" w:lineRule="auto"/>
        <w:ind w:left="720"/>
        <w:rPr>
          <w:b/>
        </w:rPr>
      </w:pPr>
    </w:p>
    <w:p w:rsidR="009A62B2" w:rsidRPr="00265121" w:rsidRDefault="009A62B2" w:rsidP="009A62B2">
      <w:pPr>
        <w:spacing w:line="208" w:lineRule="auto"/>
        <w:rPr>
          <w:b/>
        </w:rPr>
      </w:pPr>
      <w:r w:rsidRPr="00265121">
        <w:rPr>
          <w:b/>
          <w:lang w:val="en-US"/>
        </w:rPr>
        <w:t>II</w:t>
      </w:r>
      <w:r w:rsidRPr="00265121">
        <w:rPr>
          <w:b/>
        </w:rPr>
        <w:t>. Характеристика населенных пунктов</w:t>
      </w:r>
    </w:p>
    <w:p w:rsidR="009A62B2" w:rsidRPr="00265121" w:rsidRDefault="009A62B2" w:rsidP="009A62B2">
      <w:pPr>
        <w:spacing w:line="208" w:lineRule="auto"/>
        <w:ind w:left="720"/>
        <w:jc w:val="center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4"/>
        <w:gridCol w:w="2553"/>
        <w:gridCol w:w="2123"/>
        <w:gridCol w:w="1564"/>
      </w:tblGrid>
      <w:tr w:rsidR="009A62B2" w:rsidRPr="00265121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№ п/п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Населенные пункты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Всего</w:t>
            </w:r>
          </w:p>
        </w:tc>
      </w:tr>
      <w:tr w:rsidR="009A62B2" w:rsidRPr="00265121">
        <w:trPr>
          <w:cantSplit/>
          <w:trHeight w:val="65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b/>
                <w:sz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b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pStyle w:val="a4"/>
              <w:rPr>
                <w:sz w:val="24"/>
              </w:rPr>
            </w:pPr>
            <w:r w:rsidRPr="00265121">
              <w:rPr>
                <w:sz w:val="24"/>
              </w:rPr>
              <w:t>с. Новый Егорлык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pStyle w:val="a4"/>
              <w:rPr>
                <w:sz w:val="24"/>
              </w:rPr>
            </w:pPr>
            <w:r w:rsidRPr="00265121">
              <w:rPr>
                <w:sz w:val="24"/>
              </w:rPr>
              <w:t>с.</w:t>
            </w:r>
            <w:r w:rsidR="00996B3B" w:rsidRPr="00265121">
              <w:rPr>
                <w:sz w:val="24"/>
              </w:rPr>
              <w:t xml:space="preserve"> </w:t>
            </w:r>
            <w:r w:rsidRPr="00265121">
              <w:rPr>
                <w:sz w:val="24"/>
              </w:rPr>
              <w:t>Романовка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b/>
                <w:sz w:val="24"/>
              </w:rPr>
            </w:pPr>
          </w:p>
        </w:tc>
      </w:tr>
      <w:tr w:rsidR="009A62B2" w:rsidRPr="00265121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 w:rsidP="006A7F33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Числе</w:t>
            </w:r>
            <w:r w:rsidR="00CD5ED0" w:rsidRPr="00265121">
              <w:rPr>
                <w:sz w:val="24"/>
              </w:rPr>
              <w:t>нность населения (чел.) на 01.11</w:t>
            </w:r>
            <w:r w:rsidRPr="00265121">
              <w:rPr>
                <w:sz w:val="24"/>
              </w:rPr>
              <w:t>.20</w:t>
            </w:r>
            <w:r w:rsidR="00B75324" w:rsidRPr="00265121">
              <w:rPr>
                <w:sz w:val="24"/>
              </w:rPr>
              <w:t>24</w:t>
            </w:r>
            <w:r w:rsidRPr="00265121">
              <w:rPr>
                <w:sz w:val="24"/>
              </w:rPr>
              <w:t>, в т. ч.: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B75324" w:rsidP="0094499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3</w:t>
            </w:r>
            <w:r w:rsidR="00CD5ED0" w:rsidRPr="00265121">
              <w:rPr>
                <w:sz w:val="24"/>
              </w:rPr>
              <w:t>385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CD5ED0" w:rsidP="00F74B7B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1071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CD5ED0" w:rsidP="000764A9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4456</w:t>
            </w:r>
          </w:p>
        </w:tc>
      </w:tr>
      <w:tr w:rsidR="00397077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77" w:rsidRPr="00265121" w:rsidRDefault="00397077" w:rsidP="00397077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работающих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1208</w:t>
            </w:r>
          </w:p>
        </w:tc>
      </w:tr>
      <w:tr w:rsidR="00397077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77" w:rsidRPr="00265121" w:rsidRDefault="00397077" w:rsidP="00397077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пенсионеров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1325</w:t>
            </w:r>
          </w:p>
        </w:tc>
      </w:tr>
      <w:tr w:rsidR="00397077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77" w:rsidRPr="00265121" w:rsidRDefault="00397077" w:rsidP="00397077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учащихся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</w:tr>
      <w:tr w:rsidR="00397077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77" w:rsidRPr="00265121" w:rsidRDefault="00397077" w:rsidP="00397077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дошкольного возраста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397077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77" w:rsidRPr="00265121" w:rsidRDefault="00397077" w:rsidP="00397077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женщин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1749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2306</w:t>
            </w:r>
          </w:p>
        </w:tc>
      </w:tr>
      <w:tr w:rsidR="00397077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77" w:rsidRPr="00265121" w:rsidRDefault="00397077" w:rsidP="00397077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мужчин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2119</w:t>
            </w:r>
          </w:p>
        </w:tc>
      </w:tr>
      <w:tr w:rsidR="00397077" w:rsidRPr="0026512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Численность избирателей (чел.)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1C5629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1C5629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1C5629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3231</w:t>
            </w:r>
            <w:bookmarkStart w:id="0" w:name="_GoBack"/>
            <w:bookmarkEnd w:id="0"/>
          </w:p>
        </w:tc>
      </w:tr>
      <w:tr w:rsidR="00397077" w:rsidRPr="0026512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97077" w:rsidRPr="0026512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7869DC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22,02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7869DC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11,3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7869DC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33,32</w:t>
            </w:r>
          </w:p>
        </w:tc>
      </w:tr>
      <w:tr w:rsidR="00397077" w:rsidRPr="0026512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Количество частных подворий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1348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1768</w:t>
            </w:r>
          </w:p>
        </w:tc>
      </w:tr>
      <w:tr w:rsidR="00397077" w:rsidRPr="00265121">
        <w:trPr>
          <w:cantSplit/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Количество личных подсобных </w:t>
            </w:r>
            <w:r w:rsidRPr="00265121">
              <w:rPr>
                <w:sz w:val="24"/>
              </w:rPr>
              <w:br/>
              <w:t>хозяйств / площадь земель под ЛПХ, (в т. ч. пашни) 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6D7D1D">
              <w:rPr>
                <w:sz w:val="24"/>
              </w:rPr>
              <w:t>13</w:t>
            </w:r>
            <w:r>
              <w:rPr>
                <w:sz w:val="24"/>
              </w:rPr>
              <w:t>48/296,5/99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420/106/36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1768</w:t>
            </w:r>
            <w:r w:rsidRPr="006D7D1D">
              <w:rPr>
                <w:sz w:val="24"/>
              </w:rPr>
              <w:t>/</w:t>
            </w:r>
            <w:r>
              <w:rPr>
                <w:sz w:val="24"/>
              </w:rPr>
              <w:t>402,5/135</w:t>
            </w:r>
          </w:p>
        </w:tc>
      </w:tr>
      <w:tr w:rsidR="00397077" w:rsidRPr="0026512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034AA8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17/9388,73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034AA8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034AA8">
              <w:rPr>
                <w:sz w:val="24"/>
              </w:rPr>
              <w:t>/</w:t>
            </w:r>
            <w:r>
              <w:rPr>
                <w:sz w:val="24"/>
              </w:rPr>
              <w:t>7610,28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034AA8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Pr="00034AA8">
              <w:rPr>
                <w:sz w:val="24"/>
              </w:rPr>
              <w:t>/</w:t>
            </w:r>
            <w:r>
              <w:rPr>
                <w:sz w:val="24"/>
              </w:rPr>
              <w:t>16998</w:t>
            </w:r>
          </w:p>
        </w:tc>
      </w:tr>
      <w:tr w:rsidR="00397077" w:rsidRPr="0026512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Количество коллективных хозяйств / площадь земель под КХ, га </w:t>
            </w:r>
            <w:r w:rsidRPr="00265121">
              <w:rPr>
                <w:sz w:val="24"/>
              </w:rPr>
              <w:br/>
              <w:t>(в т. ч. пашни)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034AA8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1/9211,82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034AA8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034AA8">
              <w:rPr>
                <w:sz w:val="24"/>
              </w:rPr>
              <w:t>1/</w:t>
            </w:r>
            <w:r>
              <w:rPr>
                <w:sz w:val="24"/>
              </w:rPr>
              <w:t>1058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034AA8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2/10269</w:t>
            </w:r>
          </w:p>
        </w:tc>
      </w:tr>
      <w:tr w:rsidR="00397077" w:rsidRPr="0026512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397077" w:rsidRPr="0026512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Степень газификации, 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86,13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6C505C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6C505C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80,42</w:t>
            </w:r>
          </w:p>
        </w:tc>
      </w:tr>
      <w:tr w:rsidR="00397077" w:rsidRPr="00265121">
        <w:trPr>
          <w:cantSplit/>
          <w:trHeight w:val="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265121" w:rsidRDefault="00397077" w:rsidP="00397077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Количество номеров проводной  </w:t>
            </w:r>
            <w:r w:rsidRPr="00265121">
              <w:rPr>
                <w:sz w:val="24"/>
              </w:rPr>
              <w:br/>
              <w:t>телефонной связи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7869DC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443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7869DC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7" w:rsidRPr="007869DC" w:rsidRDefault="00397077" w:rsidP="00397077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593</w:t>
            </w:r>
          </w:p>
        </w:tc>
      </w:tr>
      <w:tr w:rsidR="009A62B2" w:rsidRPr="00265121">
        <w:trPr>
          <w:cantSplit/>
          <w:trHeight w:val="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Наличие операторов мобильной </w:t>
            </w:r>
            <w:r w:rsidRPr="00265121">
              <w:rPr>
                <w:sz w:val="24"/>
                <w:lang w:val="en-US"/>
              </w:rPr>
              <w:br/>
            </w:r>
            <w:r w:rsidRPr="00265121">
              <w:rPr>
                <w:sz w:val="24"/>
              </w:rPr>
              <w:t>связи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7</w:t>
            </w:r>
          </w:p>
        </w:tc>
      </w:tr>
      <w:tr w:rsidR="009A62B2" w:rsidRPr="0026512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 w:rsidRPr="00265121">
              <w:rPr>
                <w:sz w:val="24"/>
              </w:rPr>
              <w:br/>
              <w:t>собственности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7C325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7C325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7C325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83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Медицинские учреждения: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FD41B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FD41B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2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больницы, (кол-во/кол-во коек)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rPr>
                <w:sz w:val="24"/>
              </w:rPr>
            </w:pPr>
            <w:r w:rsidRPr="00265121">
              <w:rPr>
                <w:sz w:val="24"/>
              </w:rPr>
              <w:t>фельдшерско-акушерские пункты, (кол-во)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</w:tr>
      <w:tr w:rsidR="009A62B2" w:rsidRPr="00265121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rPr>
                <w:sz w:val="24"/>
              </w:rPr>
            </w:pPr>
            <w:r w:rsidRPr="00265121">
              <w:rPr>
                <w:sz w:val="24"/>
              </w:rPr>
              <w:t>поликлиники, (кол-во)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  <w:trHeight w:val="1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rPr>
                <w:sz w:val="24"/>
              </w:rPr>
            </w:pPr>
            <w:r w:rsidRPr="00265121">
              <w:rPr>
                <w:sz w:val="24"/>
              </w:rPr>
              <w:t>амбулатории, (кол-во)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</w:tr>
      <w:tr w:rsidR="009A62B2" w:rsidRPr="00265121">
        <w:trPr>
          <w:cantSplit/>
          <w:trHeight w:val="1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rPr>
                <w:sz w:val="24"/>
              </w:rPr>
            </w:pPr>
            <w:r w:rsidRPr="00265121">
              <w:rPr>
                <w:sz w:val="24"/>
              </w:rPr>
              <w:t>другие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  <w:trHeight w:val="1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Образовательные учреждения: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дошкольные образовательные </w:t>
            </w:r>
            <w:r w:rsidRPr="00265121">
              <w:rPr>
                <w:sz w:val="24"/>
              </w:rPr>
              <w:br/>
              <w:t>учреждения, (кол-во/кол-во детей)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3/1</w:t>
            </w:r>
            <w:r w:rsidR="003B4258" w:rsidRPr="00265121">
              <w:rPr>
                <w:sz w:val="24"/>
              </w:rPr>
              <w:t>71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1/</w:t>
            </w:r>
            <w:r w:rsidR="003B4258" w:rsidRPr="00265121">
              <w:rPr>
                <w:sz w:val="24"/>
              </w:rPr>
              <w:t>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4/</w:t>
            </w:r>
            <w:r w:rsidR="003B4258" w:rsidRPr="00265121">
              <w:rPr>
                <w:sz w:val="24"/>
              </w:rPr>
              <w:t>234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школы (кол-во/кол-во </w:t>
            </w:r>
            <w:proofErr w:type="spellStart"/>
            <w:r w:rsidRPr="00265121">
              <w:rPr>
                <w:sz w:val="24"/>
              </w:rPr>
              <w:t>учащ</w:t>
            </w:r>
            <w:proofErr w:type="spellEnd"/>
            <w:r w:rsidRPr="00265121">
              <w:rPr>
                <w:sz w:val="24"/>
              </w:rPr>
              <w:t xml:space="preserve">.), в </w:t>
            </w:r>
            <w:proofErr w:type="spellStart"/>
            <w:r w:rsidRPr="00265121">
              <w:rPr>
                <w:sz w:val="24"/>
              </w:rPr>
              <w:t>т.ч</w:t>
            </w:r>
            <w:proofErr w:type="spellEnd"/>
            <w:r w:rsidRPr="00265121">
              <w:rPr>
                <w:sz w:val="24"/>
              </w:rPr>
              <w:t xml:space="preserve">.: </w:t>
            </w:r>
          </w:p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- начальная, основная, средняя </w:t>
            </w:r>
            <w:r w:rsidRPr="00265121"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265121">
              <w:rPr>
                <w:sz w:val="24"/>
              </w:rPr>
              <w:t>учащ</w:t>
            </w:r>
            <w:proofErr w:type="spellEnd"/>
            <w:r w:rsidRPr="00265121">
              <w:rPr>
                <w:sz w:val="24"/>
              </w:rPr>
              <w:t>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664D9E">
            <w:pPr>
              <w:spacing w:line="208" w:lineRule="auto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2/3</w:t>
            </w:r>
            <w:r w:rsidR="003B4258" w:rsidRPr="00265121">
              <w:rPr>
                <w:sz w:val="24"/>
              </w:rPr>
              <w:t>11</w:t>
            </w:r>
          </w:p>
          <w:p w:rsidR="009A62B2" w:rsidRPr="00265121" w:rsidRDefault="0058661E">
            <w:pPr>
              <w:spacing w:line="208" w:lineRule="auto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1/</w:t>
            </w:r>
            <w:r w:rsidR="00664D9E" w:rsidRPr="00265121">
              <w:rPr>
                <w:sz w:val="24"/>
              </w:rPr>
              <w:t>1</w:t>
            </w:r>
            <w:r w:rsidR="00CA6974" w:rsidRPr="00265121">
              <w:rPr>
                <w:sz w:val="24"/>
              </w:rPr>
              <w:t>36</w:t>
            </w:r>
            <w:r w:rsidR="00664D9E" w:rsidRPr="00265121">
              <w:rPr>
                <w:sz w:val="24"/>
              </w:rPr>
              <w:t>,1/1</w:t>
            </w:r>
            <w:r w:rsidR="003B4258" w:rsidRPr="00265121">
              <w:rPr>
                <w:sz w:val="24"/>
              </w:rPr>
              <w:t>61</w:t>
            </w:r>
            <w:r w:rsidR="009A62B2" w:rsidRPr="00265121">
              <w:rPr>
                <w:sz w:val="24"/>
              </w:rPr>
              <w:t>,</w:t>
            </w:r>
          </w:p>
          <w:p w:rsidR="009A62B2" w:rsidRPr="00265121" w:rsidRDefault="00664D9E">
            <w:pPr>
              <w:spacing w:line="208" w:lineRule="auto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1/</w:t>
            </w:r>
            <w:r w:rsidR="00CA6974" w:rsidRPr="00265121">
              <w:rPr>
                <w:sz w:val="24"/>
              </w:rPr>
              <w:t>14</w:t>
            </w:r>
          </w:p>
          <w:p w:rsidR="009A62B2" w:rsidRPr="00265121" w:rsidRDefault="009A62B2">
            <w:pPr>
              <w:spacing w:line="208" w:lineRule="auto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6C505C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1/1</w:t>
            </w:r>
            <w:r w:rsidR="00CA6974" w:rsidRPr="00265121">
              <w:rPr>
                <w:sz w:val="24"/>
              </w:rPr>
              <w:t>1</w:t>
            </w:r>
            <w:r w:rsidR="003B4258" w:rsidRPr="00265121">
              <w:rPr>
                <w:sz w:val="24"/>
              </w:rPr>
              <w:t>0</w:t>
            </w:r>
            <w:r w:rsidR="00CA6974" w:rsidRPr="00265121">
              <w:rPr>
                <w:sz w:val="24"/>
              </w:rPr>
              <w:t>9</w:t>
            </w:r>
          </w:p>
          <w:p w:rsidR="009A62B2" w:rsidRPr="00265121" w:rsidRDefault="003B4258" w:rsidP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1/101</w:t>
            </w:r>
            <w:r w:rsidR="00664D9E" w:rsidRPr="00265121">
              <w:rPr>
                <w:sz w:val="24"/>
              </w:rPr>
              <w:t>,1/</w:t>
            </w:r>
            <w:r w:rsidR="00CA6974" w:rsidRPr="00265121">
              <w:rPr>
                <w:sz w:val="24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3/420,</w:t>
            </w:r>
          </w:p>
          <w:p w:rsidR="009A62B2" w:rsidRPr="00265121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2/262,</w:t>
            </w:r>
          </w:p>
          <w:p w:rsidR="009A62B2" w:rsidRPr="00265121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1/136</w:t>
            </w:r>
            <w:r w:rsidR="009A62B2" w:rsidRPr="00265121">
              <w:rPr>
                <w:sz w:val="24"/>
              </w:rPr>
              <w:t>,</w:t>
            </w:r>
          </w:p>
          <w:p w:rsidR="009A62B2" w:rsidRPr="00265121" w:rsidRDefault="00664D9E" w:rsidP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2/</w:t>
            </w:r>
            <w:r w:rsidR="00CA6974" w:rsidRPr="00265121">
              <w:rPr>
                <w:sz w:val="24"/>
              </w:rPr>
              <w:t>22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учреждения начального профессионального образования:</w:t>
            </w:r>
          </w:p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 w:rsidRPr="00265121">
              <w:rPr>
                <w:sz w:val="24"/>
              </w:rPr>
              <w:t>учащ</w:t>
            </w:r>
            <w:proofErr w:type="spellEnd"/>
            <w:r w:rsidRPr="00265121">
              <w:rPr>
                <w:sz w:val="24"/>
              </w:rPr>
              <w:t>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учреждения среднего профессионального образования:</w:t>
            </w:r>
          </w:p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- техникумы, колледжи (кол-во/кол-во </w:t>
            </w:r>
            <w:proofErr w:type="spellStart"/>
            <w:r w:rsidRPr="00265121">
              <w:rPr>
                <w:sz w:val="24"/>
              </w:rPr>
              <w:t>учащ</w:t>
            </w:r>
            <w:proofErr w:type="spellEnd"/>
            <w:r w:rsidRPr="00265121">
              <w:rPr>
                <w:sz w:val="24"/>
              </w:rPr>
              <w:t>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учреждения высшего профессионального образования, (кол-во/кол-во </w:t>
            </w:r>
            <w:proofErr w:type="spellStart"/>
            <w:r w:rsidRPr="00265121">
              <w:rPr>
                <w:sz w:val="24"/>
              </w:rPr>
              <w:t>учащ</w:t>
            </w:r>
            <w:proofErr w:type="spellEnd"/>
            <w:r w:rsidRPr="00265121">
              <w:rPr>
                <w:sz w:val="24"/>
              </w:rPr>
              <w:t>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Учреждения культуры, (кол-во):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B871D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8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ДК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2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клубы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rPr>
                <w:sz w:val="24"/>
              </w:rPr>
            </w:pPr>
            <w:r w:rsidRPr="00265121">
              <w:rPr>
                <w:sz w:val="24"/>
              </w:rPr>
              <w:t>детские школы искусств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библиотеки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2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proofErr w:type="spellStart"/>
            <w:r w:rsidRPr="00265121">
              <w:rPr>
                <w:sz w:val="24"/>
              </w:rPr>
              <w:t>ПКиО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rPr>
                <w:sz w:val="24"/>
              </w:rPr>
            </w:pPr>
            <w:r w:rsidRPr="00265121">
              <w:rPr>
                <w:sz w:val="24"/>
              </w:rPr>
              <w:t>памятники истории и культуры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4</w:t>
            </w:r>
          </w:p>
        </w:tc>
      </w:tr>
      <w:tr w:rsidR="009A62B2" w:rsidRPr="00265121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другие объекты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B871D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B871D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Спортивные объекты (кол-во):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14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стадионы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2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спортивные залы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3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физкультурно-оздоровительные </w:t>
            </w:r>
            <w:r w:rsidRPr="00265121">
              <w:rPr>
                <w:sz w:val="24"/>
              </w:rPr>
              <w:br/>
              <w:t>комплексы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спортивные площадки и поля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9</w:t>
            </w:r>
          </w:p>
        </w:tc>
      </w:tr>
      <w:tr w:rsidR="009A62B2" w:rsidRPr="00265121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плавательные бассейны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-108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  <w:trHeight w:val="24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Pr="00265121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>другие спортивные сооружения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***</w:t>
            </w:r>
          </w:p>
        </w:tc>
      </w:tr>
      <w:tr w:rsidR="009A62B2" w:rsidRPr="00265121">
        <w:trPr>
          <w:cantSplit/>
          <w:trHeight w:val="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jc w:val="both"/>
              <w:rPr>
                <w:sz w:val="24"/>
              </w:rPr>
            </w:pPr>
            <w:r w:rsidRPr="00265121">
              <w:rPr>
                <w:sz w:val="24"/>
              </w:rPr>
              <w:t xml:space="preserve">Культовые учреждения </w:t>
            </w:r>
            <w:r w:rsidRPr="00265121">
              <w:rPr>
                <w:sz w:val="24"/>
              </w:rPr>
              <w:br/>
              <w:t>(наименование)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B871D1">
            <w:pPr>
              <w:spacing w:line="208" w:lineRule="auto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2</w:t>
            </w:r>
          </w:p>
          <w:p w:rsidR="00B871D1" w:rsidRPr="00265121" w:rsidRDefault="00B871D1">
            <w:pPr>
              <w:spacing w:line="208" w:lineRule="auto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Молитвенный дом,</w:t>
            </w:r>
          </w:p>
          <w:p w:rsidR="009A62B2" w:rsidRPr="00265121" w:rsidRDefault="009A62B2" w:rsidP="00B871D1">
            <w:pPr>
              <w:spacing w:line="208" w:lineRule="auto"/>
              <w:rPr>
                <w:sz w:val="24"/>
              </w:rPr>
            </w:pPr>
            <w:r w:rsidRPr="00265121">
              <w:rPr>
                <w:sz w:val="24"/>
              </w:rPr>
              <w:t xml:space="preserve"> храм Николаю  Чудотворцу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1</w:t>
            </w:r>
          </w:p>
          <w:p w:rsidR="009A62B2" w:rsidRPr="00265121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Молитвенный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265121" w:rsidRDefault="003139A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65121">
              <w:rPr>
                <w:sz w:val="24"/>
              </w:rPr>
              <w:t>3</w:t>
            </w:r>
          </w:p>
          <w:p w:rsidR="009A62B2" w:rsidRPr="00265121" w:rsidRDefault="009A62B2" w:rsidP="006C505C">
            <w:pPr>
              <w:spacing w:line="208" w:lineRule="auto"/>
              <w:ind w:left="34"/>
              <w:jc w:val="both"/>
              <w:rPr>
                <w:sz w:val="24"/>
              </w:rPr>
            </w:pPr>
            <w:r w:rsidRPr="00265121">
              <w:rPr>
                <w:sz w:val="24"/>
              </w:rPr>
              <w:t>2 молитвенных дома,1храм Николаю  Чудотворцу</w:t>
            </w:r>
          </w:p>
        </w:tc>
      </w:tr>
    </w:tbl>
    <w:p w:rsidR="00804CFD" w:rsidRPr="00265121" w:rsidRDefault="00804CFD">
      <w:pPr>
        <w:spacing w:line="211" w:lineRule="auto"/>
        <w:ind w:left="720"/>
        <w:jc w:val="center"/>
      </w:pPr>
    </w:p>
    <w:p w:rsidR="008C329F" w:rsidRPr="00265121" w:rsidRDefault="008C329F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</w:p>
    <w:p w:rsidR="008C329F" w:rsidRPr="00265121" w:rsidRDefault="008C329F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</w:p>
    <w:p w:rsidR="008C329F" w:rsidRPr="00265121" w:rsidRDefault="008C329F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</w:p>
    <w:p w:rsidR="00034AA0" w:rsidRPr="00265121" w:rsidRDefault="00034AA0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  <w:r w:rsidRPr="00265121">
        <w:rPr>
          <w:lang w:val="en-US"/>
        </w:rPr>
        <w:t>III</w:t>
      </w:r>
      <w:r w:rsidRPr="00265121">
        <w:t>. Промышленные предприятия</w:t>
      </w:r>
    </w:p>
    <w:p w:rsidR="00034AA0" w:rsidRPr="00265121" w:rsidRDefault="00034AA0" w:rsidP="00034AA0">
      <w:pPr>
        <w:spacing w:line="208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3"/>
        <w:gridCol w:w="2298"/>
        <w:gridCol w:w="1702"/>
        <w:gridCol w:w="1844"/>
        <w:gridCol w:w="2693"/>
      </w:tblGrid>
      <w:tr w:rsidR="00034AA0" w:rsidRPr="0026512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 xml:space="preserve">Ф.И.О. </w:t>
            </w:r>
            <w:r w:rsidRPr="00265121">
              <w:rPr>
                <w:i/>
                <w:sz w:val="20"/>
              </w:rPr>
              <w:t xml:space="preserve">(полностью) </w:t>
            </w:r>
            <w:r w:rsidRPr="00265121">
              <w:rPr>
                <w:b/>
                <w:sz w:val="24"/>
              </w:rPr>
              <w:t>руководителя, должность,          телефон, 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Экономическое</w:t>
            </w:r>
          </w:p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состояние</w:t>
            </w:r>
          </w:p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(стабильное,</w:t>
            </w:r>
          </w:p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034AA0" w:rsidRPr="0026512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Pr="00265121" w:rsidRDefault="00034AA0">
            <w:pPr>
              <w:spacing w:line="208" w:lineRule="auto"/>
              <w:jc w:val="center"/>
            </w:pPr>
            <w:r w:rsidRPr="00265121"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Pr="00265121" w:rsidRDefault="00034AA0">
            <w:pPr>
              <w:spacing w:line="208" w:lineRule="auto"/>
              <w:rPr>
                <w:sz w:val="24"/>
              </w:rPr>
            </w:pPr>
            <w:r w:rsidRPr="00265121">
              <w:rPr>
                <w:sz w:val="24"/>
              </w:rPr>
              <w:t>ПАО МРСК Юга-Ростовэнерго Сальский РЭС Новоегорлыкского УЭС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Pr="00265121" w:rsidRDefault="00034AA0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347615 с. Новый Егорлык Сальского района Ростовской области ул. Фрунзе,1</w:t>
            </w:r>
          </w:p>
          <w:p w:rsidR="00034AA0" w:rsidRPr="00265121" w:rsidRDefault="00034AA0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Твердохлебов Сергей Викторович</w:t>
            </w:r>
          </w:p>
          <w:p w:rsidR="00034AA0" w:rsidRPr="00265121" w:rsidRDefault="003139A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8(</w:t>
            </w:r>
            <w:r w:rsidR="007869DC" w:rsidRPr="00265121">
              <w:rPr>
                <w:sz w:val="22"/>
              </w:rPr>
              <w:t>863)72-42-4</w:t>
            </w:r>
            <w:r w:rsidR="00034AA0" w:rsidRPr="00265121">
              <w:rPr>
                <w:sz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Pr="00265121" w:rsidRDefault="00034AA0">
            <w:pPr>
              <w:spacing w:line="208" w:lineRule="auto"/>
              <w:jc w:val="center"/>
              <w:rPr>
                <w:sz w:val="22"/>
              </w:rPr>
            </w:pPr>
          </w:p>
          <w:p w:rsidR="00034AA0" w:rsidRPr="00265121" w:rsidRDefault="006A7F3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Pr="00265121" w:rsidRDefault="00034AA0">
            <w:pPr>
              <w:spacing w:line="208" w:lineRule="auto"/>
              <w:jc w:val="center"/>
              <w:rPr>
                <w:sz w:val="22"/>
              </w:rPr>
            </w:pPr>
          </w:p>
          <w:p w:rsidR="00034AA0" w:rsidRPr="00265121" w:rsidRDefault="00034AA0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Обслуживание электрических сетей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Pr="00265121" w:rsidRDefault="00034AA0">
            <w:pPr>
              <w:spacing w:line="208" w:lineRule="auto"/>
              <w:jc w:val="center"/>
              <w:rPr>
                <w:sz w:val="22"/>
              </w:rPr>
            </w:pPr>
          </w:p>
          <w:p w:rsidR="00034AA0" w:rsidRPr="00265121" w:rsidRDefault="00034AA0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</w:tbl>
    <w:p w:rsidR="003B4D36" w:rsidRPr="00265121" w:rsidRDefault="003B4D36">
      <w:pPr>
        <w:pStyle w:val="4"/>
        <w:spacing w:line="211" w:lineRule="auto"/>
        <w:jc w:val="left"/>
      </w:pPr>
    </w:p>
    <w:p w:rsidR="00034AA0" w:rsidRPr="00265121" w:rsidRDefault="00034AA0" w:rsidP="00034AA0">
      <w:pPr>
        <w:pStyle w:val="4"/>
        <w:spacing w:line="208" w:lineRule="auto"/>
        <w:jc w:val="left"/>
      </w:pPr>
      <w:r w:rsidRPr="00265121">
        <w:rPr>
          <w:lang w:val="en-US"/>
        </w:rPr>
        <w:t>IV</w:t>
      </w:r>
      <w:r w:rsidRPr="00265121">
        <w:t>. Сельскохозяйственные организации</w:t>
      </w:r>
    </w:p>
    <w:p w:rsidR="00034AA0" w:rsidRPr="00265121" w:rsidRDefault="00034AA0" w:rsidP="00034AA0">
      <w:pPr>
        <w:spacing w:line="208" w:lineRule="auto"/>
        <w:jc w:val="center"/>
        <w:rPr>
          <w:b/>
        </w:rPr>
      </w:pPr>
    </w:p>
    <w:tbl>
      <w:tblPr>
        <w:tblW w:w="110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336"/>
        <w:gridCol w:w="3298"/>
        <w:gridCol w:w="1237"/>
        <w:gridCol w:w="3353"/>
      </w:tblGrid>
      <w:tr w:rsidR="00034AA0" w:rsidRPr="00265121" w:rsidTr="002775A8">
        <w:trPr>
          <w:cantSplit/>
          <w:trHeight w:val="7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Наименование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 xml:space="preserve">Ф.И.О. </w:t>
            </w:r>
            <w:r w:rsidRPr="00265121">
              <w:rPr>
                <w:i/>
                <w:sz w:val="20"/>
              </w:rPr>
              <w:t xml:space="preserve">(полностью) </w:t>
            </w:r>
            <w:r w:rsidRPr="00265121"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  <w:lang w:val="en-US"/>
              </w:rPr>
            </w:pPr>
            <w:r w:rsidRPr="00265121">
              <w:rPr>
                <w:b/>
                <w:sz w:val="24"/>
              </w:rPr>
              <w:t>Площадь с\х угодий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Pr="00265121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Основной вид деятельности</w:t>
            </w:r>
          </w:p>
        </w:tc>
      </w:tr>
      <w:tr w:rsidR="0069563C" w:rsidRPr="00265121" w:rsidTr="002775A8">
        <w:trPr>
          <w:cantSplit/>
          <w:trHeight w:val="113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  <w:szCs w:val="22"/>
              </w:rPr>
              <w:t>Сельскохозяйственный потребительский кооператив (сельскохозяйственная артель) «Русь»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 Новый Егорлык Сальского района Ростовской области ул. Советская, 17а</w:t>
            </w:r>
          </w:p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 w:rsidRPr="00265121">
              <w:rPr>
                <w:sz w:val="22"/>
              </w:rPr>
              <w:t>Ломинога</w:t>
            </w:r>
            <w:proofErr w:type="spellEnd"/>
            <w:r w:rsidRPr="00265121">
              <w:rPr>
                <w:sz w:val="22"/>
              </w:rPr>
              <w:t xml:space="preserve"> Александр Иванович</w:t>
            </w:r>
          </w:p>
          <w:p w:rsidR="0069563C" w:rsidRPr="00265121" w:rsidRDefault="003139A4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8(</w:t>
            </w:r>
            <w:r w:rsidR="0069563C" w:rsidRPr="00265121">
              <w:rPr>
                <w:sz w:val="22"/>
              </w:rPr>
              <w:t>863) 72-42-6-43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</w:p>
          <w:p w:rsidR="0069563C" w:rsidRPr="00265121" w:rsidRDefault="00252FE3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7163,04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6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ООО Русь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347615 с. Новый Егорлык Сальского района Ростовской области ул. Ленина, 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1792,54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EA17BA" w:rsidTr="002775A8">
        <w:trPr>
          <w:cantSplit/>
          <w:trHeight w:val="91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ООО Заречное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</w:p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 xml:space="preserve">347607, Ростовская область Сальский район, с Новый </w:t>
            </w:r>
            <w:proofErr w:type="spellStart"/>
            <w:r w:rsidRPr="00EA17BA">
              <w:rPr>
                <w:sz w:val="22"/>
              </w:rPr>
              <w:t>Маныч</w:t>
            </w:r>
            <w:proofErr w:type="spellEnd"/>
            <w:r w:rsidRPr="00EA17BA">
              <w:rPr>
                <w:sz w:val="22"/>
              </w:rPr>
              <w:t xml:space="preserve">, </w:t>
            </w:r>
            <w:proofErr w:type="spellStart"/>
            <w:r w:rsidRPr="00EA17BA">
              <w:rPr>
                <w:sz w:val="22"/>
              </w:rPr>
              <w:t>ул.Степная</w:t>
            </w:r>
            <w:proofErr w:type="spellEnd"/>
            <w:r w:rsidRPr="00EA17BA">
              <w:rPr>
                <w:sz w:val="22"/>
              </w:rPr>
              <w:t>, 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832,7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Выращивание зерновых культур</w:t>
            </w:r>
          </w:p>
        </w:tc>
      </w:tr>
      <w:tr w:rsidR="0069563C" w:rsidRPr="00EA17BA" w:rsidTr="002775A8">
        <w:trPr>
          <w:cantSplit/>
          <w:trHeight w:val="6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ООО </w:t>
            </w:r>
            <w:proofErr w:type="spellStart"/>
            <w:r w:rsidRPr="00265121">
              <w:rPr>
                <w:sz w:val="22"/>
              </w:rPr>
              <w:t>Масис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347611,Ростовская область Сальский район</w:t>
            </w:r>
            <w:r w:rsidR="00397077">
              <w:rPr>
                <w:sz w:val="22"/>
              </w:rPr>
              <w:t xml:space="preserve"> </w:t>
            </w:r>
            <w:r w:rsidRPr="00EA17BA">
              <w:rPr>
                <w:sz w:val="22"/>
              </w:rPr>
              <w:t>Ю х. Маяк, 300 м южнее х. Маяк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174F6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1673,1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Выращивание зерновых культур</w:t>
            </w:r>
          </w:p>
        </w:tc>
      </w:tr>
      <w:tr w:rsidR="0069563C" w:rsidRPr="00EA17BA" w:rsidTr="002775A8">
        <w:trPr>
          <w:cantSplit/>
          <w:trHeight w:val="6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ООО Колесников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 xml:space="preserve">3476 12Ростовская область, Сальский район, </w:t>
            </w:r>
            <w:proofErr w:type="spellStart"/>
            <w:r w:rsidRPr="00EA17BA">
              <w:rPr>
                <w:sz w:val="22"/>
              </w:rPr>
              <w:t>с.Сандата</w:t>
            </w:r>
            <w:proofErr w:type="spellEnd"/>
            <w:r w:rsidRPr="00EA17BA">
              <w:rPr>
                <w:sz w:val="22"/>
              </w:rPr>
              <w:t xml:space="preserve">, </w:t>
            </w:r>
            <w:proofErr w:type="spellStart"/>
            <w:r w:rsidRPr="00EA17BA">
              <w:rPr>
                <w:sz w:val="22"/>
              </w:rPr>
              <w:t>ул.Центральная</w:t>
            </w:r>
            <w:proofErr w:type="spellEnd"/>
            <w:r w:rsidRPr="00EA17BA">
              <w:rPr>
                <w:sz w:val="22"/>
              </w:rPr>
              <w:t>, 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314,62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Выращивание однолетних культур</w:t>
            </w:r>
          </w:p>
        </w:tc>
      </w:tr>
      <w:tr w:rsidR="0069563C" w:rsidRPr="00EA17BA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Попов О.П.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1436,0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Выращивание зерновых культур</w:t>
            </w:r>
          </w:p>
        </w:tc>
      </w:tr>
      <w:tr w:rsidR="0069563C" w:rsidRPr="00EA17BA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ИП Глава КФХ </w:t>
            </w:r>
            <w:proofErr w:type="spellStart"/>
            <w:r w:rsidRPr="00265121">
              <w:rPr>
                <w:sz w:val="22"/>
              </w:rPr>
              <w:t>Статова</w:t>
            </w:r>
            <w:proofErr w:type="spellEnd"/>
            <w:r w:rsidRPr="00265121">
              <w:rPr>
                <w:sz w:val="22"/>
              </w:rPr>
              <w:t xml:space="preserve"> В.В.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174F6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268,7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EA17BA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Ковалев А.А.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52FE3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1425,05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Харченко В.Н.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490,0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</w:t>
            </w:r>
            <w:r w:rsidR="002775A8" w:rsidRPr="00265121">
              <w:rPr>
                <w:sz w:val="24"/>
                <w:szCs w:val="24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Березовский С.В.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198,72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</w:t>
            </w:r>
            <w:r w:rsidR="002775A8" w:rsidRPr="00265121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Мусаев И.Н.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338,6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</w:t>
            </w:r>
            <w:r w:rsidR="002775A8" w:rsidRPr="00265121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ИП Глава КФХ </w:t>
            </w:r>
            <w:proofErr w:type="spellStart"/>
            <w:r w:rsidRPr="00265121">
              <w:rPr>
                <w:sz w:val="22"/>
              </w:rPr>
              <w:t>Москалец</w:t>
            </w:r>
            <w:proofErr w:type="spellEnd"/>
            <w:r w:rsidRPr="00265121">
              <w:rPr>
                <w:sz w:val="22"/>
              </w:rPr>
              <w:t xml:space="preserve"> А.И.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650,0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</w:t>
            </w:r>
            <w:r w:rsidR="002775A8" w:rsidRPr="00265121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ИП Глава КФХ </w:t>
            </w:r>
            <w:proofErr w:type="spellStart"/>
            <w:r w:rsidRPr="00265121">
              <w:rPr>
                <w:sz w:val="22"/>
              </w:rPr>
              <w:t>Крецу</w:t>
            </w:r>
            <w:proofErr w:type="spellEnd"/>
            <w:r w:rsidRPr="00265121">
              <w:rPr>
                <w:sz w:val="22"/>
              </w:rPr>
              <w:t xml:space="preserve"> И.И.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88,4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lastRenderedPageBreak/>
              <w:t>1</w:t>
            </w:r>
            <w:r w:rsidR="002775A8" w:rsidRPr="00265121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Светличная И.В.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3460,34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</w:t>
            </w:r>
            <w:r w:rsidR="002775A8" w:rsidRPr="00265121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ИП Глава КФХ </w:t>
            </w:r>
            <w:proofErr w:type="spellStart"/>
            <w:r w:rsidRPr="00265121">
              <w:rPr>
                <w:sz w:val="22"/>
              </w:rPr>
              <w:t>Краснокутская</w:t>
            </w:r>
            <w:proofErr w:type="spellEnd"/>
            <w:r w:rsidRPr="00265121">
              <w:rPr>
                <w:sz w:val="22"/>
              </w:rPr>
              <w:t xml:space="preserve"> Г.В.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746,37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</w:t>
            </w:r>
            <w:r w:rsidR="002775A8" w:rsidRPr="00265121"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Репа А.И.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407,0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</w:t>
            </w:r>
            <w:r w:rsidR="002775A8" w:rsidRPr="00265121">
              <w:rPr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ИП Глава КФХ Минько В.И.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903,0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</w:t>
            </w:r>
            <w:r w:rsidR="002775A8" w:rsidRPr="00265121">
              <w:rPr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Радченко А.Н.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326,0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Баранов В.И.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517,56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  <w:r w:rsidR="002775A8" w:rsidRPr="00265121">
              <w:rPr>
                <w:sz w:val="24"/>
                <w:szCs w:val="24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ИП Глава КФХ </w:t>
            </w:r>
            <w:proofErr w:type="spellStart"/>
            <w:r w:rsidRPr="00265121">
              <w:rPr>
                <w:sz w:val="22"/>
              </w:rPr>
              <w:t>Пичиц</w:t>
            </w:r>
            <w:proofErr w:type="spellEnd"/>
            <w:r w:rsidRPr="00265121">
              <w:rPr>
                <w:sz w:val="22"/>
              </w:rPr>
              <w:t xml:space="preserve"> А.В.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250,1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  <w:r w:rsidR="002775A8" w:rsidRPr="00265121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ИП Глава КФХ </w:t>
            </w:r>
            <w:proofErr w:type="spellStart"/>
            <w:r w:rsidRPr="00265121">
              <w:rPr>
                <w:sz w:val="22"/>
              </w:rPr>
              <w:t>Цоник</w:t>
            </w:r>
            <w:proofErr w:type="spellEnd"/>
            <w:r w:rsidRPr="00265121">
              <w:rPr>
                <w:sz w:val="22"/>
              </w:rPr>
              <w:t xml:space="preserve"> В.В.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948,09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  <w:r w:rsidR="002775A8" w:rsidRPr="00265121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Филатова Т.Е.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180,6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  <w:r w:rsidR="002775A8" w:rsidRPr="00265121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ИП Глава КФХ Бондаренко А.В.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338,6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4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  <w:r w:rsidR="002775A8" w:rsidRPr="00265121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4B4426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Ковалько С.В.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614,07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  <w:r w:rsidR="002775A8" w:rsidRPr="00265121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Мищенко Д.А.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200,0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  <w:r w:rsidR="002775A8" w:rsidRPr="00265121"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Мищенко В.А.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85,0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  <w:r w:rsidR="002775A8" w:rsidRPr="00265121">
              <w:rPr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ИП Глава КФХ Середа А.Ю.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104,65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  <w:r w:rsidR="002775A8" w:rsidRPr="00265121">
              <w:rPr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Ахмедов Я.М.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Галушко Р.Н.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270,0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</w:t>
            </w:r>
            <w:r w:rsidR="002775A8" w:rsidRPr="00265121">
              <w:rPr>
                <w:sz w:val="24"/>
                <w:szCs w:val="24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ООО </w:t>
            </w:r>
            <w:proofErr w:type="spellStart"/>
            <w:r w:rsidRPr="00265121">
              <w:rPr>
                <w:sz w:val="22"/>
              </w:rPr>
              <w:t>Коломийцевское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540,6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</w:t>
            </w:r>
            <w:r w:rsidR="002775A8" w:rsidRPr="00265121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ООО </w:t>
            </w:r>
            <w:proofErr w:type="spellStart"/>
            <w:r w:rsidRPr="00265121">
              <w:rPr>
                <w:sz w:val="22"/>
              </w:rPr>
              <w:t>Бараниковское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401,25</w:t>
            </w:r>
          </w:p>
          <w:p w:rsidR="0069563C" w:rsidRPr="00265121" w:rsidRDefault="0069563C" w:rsidP="00252FE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</w:t>
            </w:r>
            <w:r w:rsidR="002775A8" w:rsidRPr="00265121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52FE3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КФХ Глава КФХ Ковалев К.А.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52FE3" w:rsidP="00252FE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791,45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</w:t>
            </w:r>
            <w:r w:rsidR="002775A8" w:rsidRPr="00265121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Скорик Ю.В.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122,3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</w:t>
            </w:r>
            <w:r w:rsidR="002775A8" w:rsidRPr="00265121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Пластун Е.А.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738,0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</w:t>
            </w:r>
            <w:r w:rsidR="002775A8" w:rsidRPr="00265121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Шевченко А.А.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142,5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5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</w:t>
            </w:r>
            <w:r w:rsidR="002775A8" w:rsidRPr="00265121"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Лысенко Г.В.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54353B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1403,79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5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</w:t>
            </w:r>
            <w:r w:rsidR="002775A8" w:rsidRPr="00265121">
              <w:rPr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Колесниченко О.В.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 xml:space="preserve">347615 с. Новый Егорлык Сальского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30,4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5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lastRenderedPageBreak/>
              <w:t>3</w:t>
            </w:r>
            <w:r w:rsidR="002775A8" w:rsidRPr="00265121">
              <w:rPr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Чуб И.В.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549,3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5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2775A8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ИП Глава КФХ </w:t>
            </w:r>
            <w:proofErr w:type="spellStart"/>
            <w:r w:rsidRPr="00265121">
              <w:rPr>
                <w:sz w:val="22"/>
              </w:rPr>
              <w:t>Хантуев</w:t>
            </w:r>
            <w:proofErr w:type="spellEnd"/>
            <w:r w:rsidRPr="00265121">
              <w:rPr>
                <w:sz w:val="22"/>
              </w:rPr>
              <w:t xml:space="preserve"> А.А.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99,5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5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4</w:t>
            </w:r>
            <w:r w:rsidR="002775A8" w:rsidRPr="00265121">
              <w:rPr>
                <w:sz w:val="24"/>
                <w:szCs w:val="24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Горьковенко В.В.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18,6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5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4</w:t>
            </w:r>
            <w:r w:rsidR="002775A8" w:rsidRPr="00265121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Шевченко А.В.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18,6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5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4</w:t>
            </w:r>
            <w:r w:rsidR="002775A8" w:rsidRPr="00265121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Филатов И.В.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537,9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69563C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4</w:t>
            </w:r>
            <w:r w:rsidR="002775A8" w:rsidRPr="00265121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Глава КФХ Греб С.В.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rPr>
                <w:sz w:val="22"/>
              </w:rPr>
            </w:pPr>
            <w:r w:rsidRPr="00265121">
              <w:rPr>
                <w:sz w:val="22"/>
              </w:rPr>
              <w:t xml:space="preserve">359010 Республика Калмыкия, </w:t>
            </w:r>
            <w:proofErr w:type="spellStart"/>
            <w:r w:rsidRPr="00265121">
              <w:rPr>
                <w:sz w:val="22"/>
              </w:rPr>
              <w:t>Яшалтинский</w:t>
            </w:r>
            <w:proofErr w:type="spellEnd"/>
            <w:r w:rsidRPr="00265121">
              <w:rPr>
                <w:sz w:val="22"/>
              </w:rPr>
              <w:t xml:space="preserve"> район, с. Яшалта, </w:t>
            </w:r>
            <w:proofErr w:type="spellStart"/>
            <w:r w:rsidRPr="00265121">
              <w:rPr>
                <w:sz w:val="22"/>
              </w:rPr>
              <w:t>ул.Западная</w:t>
            </w:r>
            <w:proofErr w:type="spellEnd"/>
            <w:r w:rsidRPr="00265121">
              <w:rPr>
                <w:sz w:val="22"/>
              </w:rPr>
              <w:t>, 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204,6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265121" w:rsidRDefault="0069563C" w:rsidP="00B75324">
            <w:r w:rsidRPr="00265121">
              <w:rPr>
                <w:sz w:val="22"/>
              </w:rPr>
              <w:t>Выращивание зерновых культур</w:t>
            </w:r>
          </w:p>
        </w:tc>
      </w:tr>
      <w:tr w:rsidR="002775A8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A8" w:rsidRPr="00265121" w:rsidRDefault="002775A8" w:rsidP="00B75324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44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A8" w:rsidRPr="00265121" w:rsidRDefault="002775A8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 xml:space="preserve">ИП </w:t>
            </w:r>
            <w:proofErr w:type="spellStart"/>
            <w:r w:rsidRPr="00265121">
              <w:rPr>
                <w:sz w:val="22"/>
              </w:rPr>
              <w:t>Пипа</w:t>
            </w:r>
            <w:proofErr w:type="spellEnd"/>
            <w:r w:rsidRPr="00265121">
              <w:rPr>
                <w:sz w:val="22"/>
              </w:rPr>
              <w:t xml:space="preserve"> Роман </w:t>
            </w:r>
            <w:proofErr w:type="spellStart"/>
            <w:r w:rsidRPr="00265121">
              <w:rPr>
                <w:sz w:val="22"/>
              </w:rPr>
              <w:t>Никеолаевич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A8" w:rsidRPr="00265121" w:rsidRDefault="002775A8" w:rsidP="00B75324">
            <w:pPr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A8" w:rsidRPr="00265121" w:rsidRDefault="00862979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158,1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A8" w:rsidRPr="00265121" w:rsidRDefault="00862979" w:rsidP="00B75324">
            <w:pPr>
              <w:rPr>
                <w:sz w:val="22"/>
              </w:rPr>
            </w:pPr>
            <w:r w:rsidRPr="00265121">
              <w:rPr>
                <w:sz w:val="22"/>
              </w:rPr>
              <w:t>Выращивание зерновых куль-тур</w:t>
            </w:r>
          </w:p>
        </w:tc>
      </w:tr>
      <w:tr w:rsidR="00336560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0" w:rsidRPr="00265121" w:rsidRDefault="00336560" w:rsidP="00B75324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0" w:rsidRPr="00265121" w:rsidRDefault="00336560" w:rsidP="00B75324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ИП Радченко Е.А.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0" w:rsidRPr="00265121" w:rsidRDefault="00336560" w:rsidP="00B75324">
            <w:pPr>
              <w:rPr>
                <w:sz w:val="22"/>
              </w:rPr>
            </w:pPr>
            <w:r w:rsidRPr="00265121">
              <w:rPr>
                <w:sz w:val="22"/>
              </w:rPr>
              <w:t>347615 Ростовская область Сальский район, с.Новый Егорлык, ул. Гагарина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0" w:rsidRPr="00265121" w:rsidRDefault="00336560" w:rsidP="00B7532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112,2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0" w:rsidRPr="00265121" w:rsidRDefault="00336560" w:rsidP="00B75324">
            <w:pPr>
              <w:rPr>
                <w:sz w:val="22"/>
              </w:rPr>
            </w:pPr>
            <w:r w:rsidRPr="00265121">
              <w:rPr>
                <w:sz w:val="22"/>
              </w:rPr>
              <w:t>Выращивание зерновых куль-тур</w:t>
            </w:r>
          </w:p>
        </w:tc>
      </w:tr>
      <w:tr w:rsidR="006174F6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46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rPr>
                <w:sz w:val="22"/>
              </w:rPr>
            </w:pPr>
            <w:r w:rsidRPr="00EA17BA">
              <w:rPr>
                <w:sz w:val="22"/>
              </w:rPr>
              <w:t xml:space="preserve">ИП Жуков Д.М.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rPr>
                <w:sz w:val="22"/>
              </w:rPr>
            </w:pPr>
            <w:r w:rsidRPr="00EA17BA">
              <w:rPr>
                <w:sz w:val="22"/>
              </w:rPr>
              <w:t xml:space="preserve"> Ростовская область, г. Сальск 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109,1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rPr>
                <w:sz w:val="22"/>
              </w:rPr>
            </w:pPr>
            <w:r w:rsidRPr="00EA17BA">
              <w:rPr>
                <w:sz w:val="22"/>
              </w:rPr>
              <w:t>Выращивание зерновых куль-тур</w:t>
            </w:r>
          </w:p>
        </w:tc>
      </w:tr>
      <w:tr w:rsidR="006174F6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47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rPr>
                <w:sz w:val="22"/>
              </w:rPr>
            </w:pPr>
            <w:r w:rsidRPr="00EA17BA">
              <w:rPr>
                <w:sz w:val="22"/>
              </w:rPr>
              <w:t xml:space="preserve">ИП </w:t>
            </w:r>
            <w:proofErr w:type="spellStart"/>
            <w:r w:rsidRPr="00EA17BA">
              <w:rPr>
                <w:sz w:val="22"/>
              </w:rPr>
              <w:t>Острижный</w:t>
            </w:r>
            <w:proofErr w:type="spellEnd"/>
            <w:r w:rsidRPr="00EA17BA">
              <w:rPr>
                <w:sz w:val="22"/>
              </w:rPr>
              <w:t xml:space="preserve"> В.А.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347615 Ростовская область, Сальский район, с. Новый Егорлык, ул. Николаева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443,04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tabs>
                <w:tab w:val="left" w:pos="945"/>
              </w:tabs>
              <w:jc w:val="both"/>
              <w:rPr>
                <w:sz w:val="22"/>
              </w:rPr>
            </w:pPr>
            <w:r w:rsidRPr="00EA17BA">
              <w:rPr>
                <w:sz w:val="22"/>
              </w:rPr>
              <w:t>Производство молока и молочной продукции</w:t>
            </w:r>
          </w:p>
        </w:tc>
      </w:tr>
      <w:tr w:rsidR="006174F6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48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rPr>
                <w:sz w:val="22"/>
              </w:rPr>
            </w:pPr>
            <w:r w:rsidRPr="00EA17BA">
              <w:rPr>
                <w:sz w:val="22"/>
              </w:rPr>
              <w:t xml:space="preserve">ИП </w:t>
            </w:r>
            <w:proofErr w:type="spellStart"/>
            <w:r w:rsidRPr="00EA17BA">
              <w:rPr>
                <w:sz w:val="22"/>
              </w:rPr>
              <w:t>Мстоян</w:t>
            </w:r>
            <w:proofErr w:type="spellEnd"/>
            <w:r w:rsidRPr="00EA17BA">
              <w:rPr>
                <w:sz w:val="22"/>
              </w:rPr>
              <w:t xml:space="preserve"> А.А.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347615 Ростовская область, Сальский район, с. Новый Егорлык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60,4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jc w:val="both"/>
              <w:rPr>
                <w:sz w:val="22"/>
              </w:rPr>
            </w:pPr>
            <w:r w:rsidRPr="00EA17BA">
              <w:rPr>
                <w:sz w:val="22"/>
              </w:rPr>
              <w:t>Торговля мясной продукцией</w:t>
            </w:r>
          </w:p>
        </w:tc>
      </w:tr>
      <w:tr w:rsidR="006174F6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49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rPr>
                <w:sz w:val="22"/>
              </w:rPr>
            </w:pPr>
            <w:r w:rsidRPr="00EA17BA">
              <w:rPr>
                <w:sz w:val="22"/>
              </w:rPr>
              <w:t>ИП Дыба С.Б.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 xml:space="preserve"> Ростовская область, Сальский район, с. Ивановка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123,69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jc w:val="both"/>
              <w:rPr>
                <w:sz w:val="22"/>
              </w:rPr>
            </w:pPr>
            <w:r w:rsidRPr="00EA17BA">
              <w:rPr>
                <w:sz w:val="22"/>
              </w:rPr>
              <w:t>Выращивание зерновых куль-тур</w:t>
            </w:r>
          </w:p>
        </w:tc>
      </w:tr>
      <w:tr w:rsidR="006174F6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rPr>
                <w:sz w:val="22"/>
              </w:rPr>
            </w:pPr>
            <w:r w:rsidRPr="00EA17BA">
              <w:rPr>
                <w:sz w:val="22"/>
              </w:rPr>
              <w:t>ИП Худяков Ю.П,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 xml:space="preserve"> Ростовская область, </w:t>
            </w:r>
            <w:proofErr w:type="spellStart"/>
            <w:r w:rsidRPr="00EA17BA">
              <w:rPr>
                <w:sz w:val="24"/>
                <w:szCs w:val="24"/>
              </w:rPr>
              <w:t>Песчанокопский</w:t>
            </w:r>
            <w:proofErr w:type="spellEnd"/>
            <w:r w:rsidRPr="00EA17BA">
              <w:rPr>
                <w:sz w:val="24"/>
                <w:szCs w:val="24"/>
              </w:rPr>
              <w:t xml:space="preserve"> район, с. Николаевка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272,19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jc w:val="both"/>
              <w:rPr>
                <w:sz w:val="22"/>
              </w:rPr>
            </w:pPr>
            <w:r w:rsidRPr="00EA17BA">
              <w:rPr>
                <w:sz w:val="22"/>
              </w:rPr>
              <w:t>Выращивание зерновых куль-тур</w:t>
            </w:r>
          </w:p>
        </w:tc>
      </w:tr>
      <w:tr w:rsidR="006174F6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51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rPr>
                <w:sz w:val="22"/>
              </w:rPr>
            </w:pPr>
            <w:r w:rsidRPr="00EA17BA">
              <w:rPr>
                <w:sz w:val="22"/>
              </w:rPr>
              <w:t xml:space="preserve">ИП </w:t>
            </w:r>
            <w:proofErr w:type="spellStart"/>
            <w:r w:rsidRPr="00EA17BA">
              <w:rPr>
                <w:sz w:val="22"/>
              </w:rPr>
              <w:t>Татеосян</w:t>
            </w:r>
            <w:proofErr w:type="spellEnd"/>
            <w:r w:rsidRPr="00EA17BA">
              <w:rPr>
                <w:sz w:val="22"/>
              </w:rPr>
              <w:t xml:space="preserve"> Р.К.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 xml:space="preserve"> Ростовская область, г. Сальск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170,53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jc w:val="both"/>
              <w:rPr>
                <w:sz w:val="22"/>
              </w:rPr>
            </w:pPr>
            <w:r w:rsidRPr="00EA17BA">
              <w:rPr>
                <w:sz w:val="22"/>
              </w:rPr>
              <w:t>Выращивание зерновых куль-тур</w:t>
            </w:r>
          </w:p>
        </w:tc>
      </w:tr>
      <w:tr w:rsidR="006174F6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52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rPr>
                <w:sz w:val="22"/>
              </w:rPr>
            </w:pPr>
            <w:r w:rsidRPr="00EA17BA">
              <w:rPr>
                <w:sz w:val="22"/>
              </w:rPr>
              <w:t>ИП Алферов А.В.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347615 Ростовская область, Сальский район, с. Новый Егорлык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14,35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jc w:val="both"/>
              <w:rPr>
                <w:sz w:val="22"/>
              </w:rPr>
            </w:pPr>
          </w:p>
          <w:p w:rsidR="006174F6" w:rsidRPr="00EA17BA" w:rsidRDefault="006174F6" w:rsidP="006174F6">
            <w:pPr>
              <w:jc w:val="both"/>
              <w:rPr>
                <w:sz w:val="22"/>
              </w:rPr>
            </w:pPr>
            <w:r w:rsidRPr="00EA17BA">
              <w:rPr>
                <w:sz w:val="22"/>
              </w:rPr>
              <w:t>Розничная торговля</w:t>
            </w:r>
          </w:p>
        </w:tc>
      </w:tr>
      <w:tr w:rsidR="006174F6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53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rPr>
                <w:sz w:val="22"/>
              </w:rPr>
            </w:pPr>
            <w:r w:rsidRPr="00EA17BA">
              <w:rPr>
                <w:sz w:val="22"/>
              </w:rPr>
              <w:t xml:space="preserve">ИП </w:t>
            </w:r>
            <w:proofErr w:type="spellStart"/>
            <w:r w:rsidRPr="00EA17BA">
              <w:rPr>
                <w:sz w:val="22"/>
              </w:rPr>
              <w:t>Несмиян</w:t>
            </w:r>
            <w:proofErr w:type="spellEnd"/>
            <w:r w:rsidRPr="00EA17BA">
              <w:rPr>
                <w:sz w:val="22"/>
              </w:rPr>
              <w:t xml:space="preserve"> В.В.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347615 Ростовская область, Сальский район, с. Новый Егорлык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76,55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jc w:val="both"/>
              <w:rPr>
                <w:sz w:val="22"/>
              </w:rPr>
            </w:pPr>
            <w:r w:rsidRPr="00EA17BA">
              <w:rPr>
                <w:sz w:val="22"/>
              </w:rPr>
              <w:t>Разведение КРС</w:t>
            </w:r>
          </w:p>
        </w:tc>
      </w:tr>
      <w:tr w:rsidR="006174F6" w:rsidRPr="00265121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>54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rPr>
                <w:sz w:val="22"/>
              </w:rPr>
            </w:pPr>
            <w:r w:rsidRPr="00EA17BA">
              <w:rPr>
                <w:sz w:val="22"/>
              </w:rPr>
              <w:t xml:space="preserve">ИП </w:t>
            </w:r>
            <w:proofErr w:type="spellStart"/>
            <w:r w:rsidRPr="00EA17BA">
              <w:rPr>
                <w:sz w:val="22"/>
              </w:rPr>
              <w:t>Пацюк</w:t>
            </w:r>
            <w:proofErr w:type="spellEnd"/>
            <w:r w:rsidRPr="00EA17BA">
              <w:rPr>
                <w:sz w:val="22"/>
              </w:rPr>
              <w:t xml:space="preserve"> Г.К.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rPr>
                <w:sz w:val="24"/>
                <w:szCs w:val="24"/>
              </w:rPr>
            </w:pPr>
            <w:r w:rsidRPr="00EA17BA">
              <w:rPr>
                <w:sz w:val="24"/>
                <w:szCs w:val="24"/>
              </w:rPr>
              <w:t xml:space="preserve">347615 Ростовская область, Сальский район, с. Новый </w:t>
            </w:r>
            <w:proofErr w:type="spellStart"/>
            <w:r w:rsidRPr="00EA17BA">
              <w:rPr>
                <w:sz w:val="24"/>
                <w:szCs w:val="24"/>
              </w:rPr>
              <w:t>Маныч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115,61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jc w:val="both"/>
              <w:rPr>
                <w:sz w:val="22"/>
              </w:rPr>
            </w:pPr>
            <w:r w:rsidRPr="00EA17BA">
              <w:rPr>
                <w:sz w:val="22"/>
              </w:rPr>
              <w:t>Разведение КРС</w:t>
            </w:r>
          </w:p>
        </w:tc>
      </w:tr>
    </w:tbl>
    <w:p w:rsidR="0069563C" w:rsidRPr="00265121" w:rsidRDefault="0069563C" w:rsidP="0069563C">
      <w:pPr>
        <w:spacing w:line="211" w:lineRule="auto"/>
        <w:rPr>
          <w:b/>
        </w:rPr>
      </w:pPr>
    </w:p>
    <w:p w:rsidR="006B33BA" w:rsidRPr="00265121" w:rsidRDefault="006B33BA" w:rsidP="002B48B3">
      <w:pPr>
        <w:spacing w:line="208" w:lineRule="auto"/>
        <w:rPr>
          <w:b/>
        </w:rPr>
      </w:pPr>
    </w:p>
    <w:p w:rsidR="006B33BA" w:rsidRPr="00265121" w:rsidRDefault="006B33BA" w:rsidP="002B48B3">
      <w:pPr>
        <w:spacing w:line="208" w:lineRule="auto"/>
        <w:rPr>
          <w:b/>
        </w:rPr>
      </w:pPr>
    </w:p>
    <w:p w:rsidR="006B33BA" w:rsidRPr="00265121" w:rsidRDefault="006B33BA" w:rsidP="002B48B3">
      <w:pPr>
        <w:spacing w:line="208" w:lineRule="auto"/>
        <w:rPr>
          <w:b/>
        </w:rPr>
      </w:pPr>
    </w:p>
    <w:p w:rsidR="002B48B3" w:rsidRPr="00265121" w:rsidRDefault="002B48B3" w:rsidP="002B48B3">
      <w:pPr>
        <w:spacing w:line="208" w:lineRule="auto"/>
        <w:rPr>
          <w:b/>
        </w:rPr>
      </w:pPr>
      <w:r w:rsidRPr="00265121">
        <w:rPr>
          <w:b/>
          <w:lang w:val="en-US"/>
        </w:rPr>
        <w:t>V</w:t>
      </w:r>
      <w:r w:rsidRPr="00265121">
        <w:rPr>
          <w:b/>
        </w:rPr>
        <w:t>.Прочие предприятия</w:t>
      </w:r>
    </w:p>
    <w:p w:rsidR="002B48B3" w:rsidRPr="00265121" w:rsidRDefault="002B48B3" w:rsidP="002B48B3">
      <w:pPr>
        <w:spacing w:line="208" w:lineRule="auto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292"/>
        <w:gridCol w:w="1782"/>
        <w:gridCol w:w="1878"/>
        <w:gridCol w:w="1289"/>
        <w:gridCol w:w="1698"/>
        <w:gridCol w:w="1422"/>
      </w:tblGrid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Наименование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 xml:space="preserve">Ф.И.О. </w:t>
            </w:r>
            <w:r w:rsidRPr="00265121">
              <w:rPr>
                <w:i/>
                <w:sz w:val="20"/>
              </w:rPr>
              <w:t xml:space="preserve">(полностью) </w:t>
            </w:r>
            <w:r w:rsidRPr="00265121"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Учредители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proofErr w:type="spellStart"/>
            <w:r w:rsidRPr="00265121">
              <w:rPr>
                <w:b/>
                <w:sz w:val="24"/>
              </w:rPr>
              <w:t>Экономич</w:t>
            </w:r>
            <w:proofErr w:type="spellEnd"/>
            <w:r w:rsidRPr="00265121">
              <w:rPr>
                <w:b/>
                <w:sz w:val="24"/>
              </w:rPr>
              <w:t>. состояние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 xml:space="preserve">(стабильное, </w:t>
            </w:r>
            <w:proofErr w:type="spellStart"/>
            <w:r w:rsidRPr="00265121">
              <w:rPr>
                <w:b/>
                <w:sz w:val="24"/>
              </w:rPr>
              <w:t>удовлетв</w:t>
            </w:r>
            <w:proofErr w:type="spellEnd"/>
            <w:r w:rsidRPr="00265121">
              <w:rPr>
                <w:b/>
                <w:sz w:val="24"/>
              </w:rPr>
              <w:t>, критическое)</w:t>
            </w:r>
          </w:p>
        </w:tc>
      </w:tr>
      <w:tr w:rsidR="002B48B3" w:rsidRPr="00265121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Магазины ООО</w:t>
            </w:r>
          </w:p>
        </w:tc>
      </w:tr>
      <w:tr w:rsidR="002B48B3" w:rsidRPr="00265121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 xml:space="preserve">ООО «Степь» </w:t>
            </w: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</w:pPr>
            <w:r w:rsidRPr="00265121"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«Русский стиль»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Советская,43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Игнатенко Надежда Григорьевна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(8863)72-42-108</w:t>
            </w:r>
          </w:p>
          <w:p w:rsidR="00821E76" w:rsidRPr="00265121" w:rsidRDefault="00821E76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89281035977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Игнатенко Надежда Григорьевна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продовольственные товары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FD7445">
            <w:pPr>
              <w:spacing w:line="208" w:lineRule="auto"/>
              <w:jc w:val="center"/>
            </w:pPr>
            <w:r w:rsidRPr="00265121"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«Русский стиль»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Политотдельская,</w:t>
            </w:r>
            <w:proofErr w:type="gramStart"/>
            <w:r w:rsidRPr="00265121">
              <w:rPr>
                <w:b/>
                <w:sz w:val="22"/>
              </w:rPr>
              <w:t>1</w:t>
            </w:r>
            <w:proofErr w:type="gramEnd"/>
            <w:r w:rsidRPr="00265121">
              <w:rPr>
                <w:b/>
                <w:sz w:val="22"/>
              </w:rPr>
              <w:t xml:space="preserve"> а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Игнатенко Надежда Григорьевна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(8863)72-42-108</w:t>
            </w:r>
          </w:p>
          <w:p w:rsidR="00821E76" w:rsidRPr="00265121" w:rsidRDefault="00821E76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89281035977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хозяйственные товары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rPr>
                <w:sz w:val="22"/>
              </w:rPr>
            </w:pPr>
          </w:p>
        </w:tc>
      </w:tr>
      <w:tr w:rsidR="002B48B3" w:rsidRPr="00265121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ООО «Мираж»</w:t>
            </w: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FD7445">
            <w:pPr>
              <w:spacing w:line="208" w:lineRule="auto"/>
              <w:jc w:val="center"/>
            </w:pPr>
            <w:r w:rsidRPr="00265121"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«Натали»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Советская,</w:t>
            </w:r>
            <w:proofErr w:type="gramStart"/>
            <w:r w:rsidRPr="00265121">
              <w:rPr>
                <w:b/>
                <w:sz w:val="22"/>
              </w:rPr>
              <w:t>4</w:t>
            </w:r>
            <w:proofErr w:type="gramEnd"/>
            <w:r w:rsidRPr="00265121">
              <w:rPr>
                <w:b/>
                <w:sz w:val="22"/>
              </w:rPr>
              <w:t xml:space="preserve"> а</w:t>
            </w:r>
          </w:p>
          <w:p w:rsidR="002B48B3" w:rsidRPr="00265121" w:rsidRDefault="002B48B3" w:rsidP="006B33BA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3B73EF" w:rsidRPr="00265121" w:rsidRDefault="002B48B3" w:rsidP="00D44FE4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 xml:space="preserve">Пономарь </w:t>
            </w:r>
            <w:r w:rsidR="00D44FE4" w:rsidRPr="00265121">
              <w:rPr>
                <w:b/>
                <w:sz w:val="22"/>
              </w:rPr>
              <w:t>Дмитрий Вячеславович</w:t>
            </w:r>
          </w:p>
          <w:p w:rsidR="003B73EF" w:rsidRPr="00265121" w:rsidRDefault="003B73EF" w:rsidP="003B73EF">
            <w:pPr>
              <w:spacing w:line="208" w:lineRule="auto"/>
              <w:rPr>
                <w:b/>
                <w:sz w:val="22"/>
              </w:rPr>
            </w:pPr>
          </w:p>
          <w:p w:rsidR="003B73EF" w:rsidRPr="00265121" w:rsidRDefault="003B73EF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Pr="00265121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Pr="00265121" w:rsidRDefault="00D44FE4" w:rsidP="003B73EF">
            <w:pPr>
              <w:spacing w:line="208" w:lineRule="auto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Пономарь Наталья Викторовна</w:t>
            </w:r>
          </w:p>
          <w:p w:rsidR="00DE332D" w:rsidRPr="00265121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Pr="00265121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Pr="00265121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Pr="00265121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Pr="00265121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Pr="00265121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3B73EF" w:rsidRPr="00265121" w:rsidRDefault="003B73EF" w:rsidP="003B73EF">
            <w:pPr>
              <w:spacing w:line="208" w:lineRule="auto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ИП Бессчастная Е.Н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6A23F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продовольственные товары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3139A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B48B3" w:rsidRPr="00265121" w:rsidTr="00D44FE4">
        <w:trPr>
          <w:cantSplit/>
          <w:trHeight w:val="8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FD7445">
            <w:pPr>
              <w:spacing w:line="208" w:lineRule="auto"/>
              <w:jc w:val="center"/>
            </w:pPr>
            <w:r w:rsidRPr="00265121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 w:rsidP="003B73EF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</w:t>
            </w:r>
            <w:r w:rsidR="003B73EF" w:rsidRPr="00265121">
              <w:rPr>
                <w:sz w:val="22"/>
              </w:rPr>
              <w:t>Ритуальные услуги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Советская,4 б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(8863)72-42-419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D44FE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3139A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продовольственные товары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rPr>
                <w:sz w:val="22"/>
              </w:rPr>
            </w:pP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FD7445">
            <w:pPr>
              <w:spacing w:line="208" w:lineRule="auto"/>
              <w:jc w:val="center"/>
            </w:pPr>
            <w:r w:rsidRPr="00265121"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3B73EF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Аптечный пункт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rPr>
                <w:sz w:val="22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6A23F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3B73EF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медикаменты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rPr>
                <w:sz w:val="22"/>
              </w:rPr>
            </w:pPr>
          </w:p>
        </w:tc>
      </w:tr>
      <w:tr w:rsidR="002B48B3" w:rsidRPr="00265121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6174F6" w:rsidP="006A23F5">
            <w:pPr>
              <w:spacing w:line="208" w:lineRule="auto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 xml:space="preserve">                                                                                   ООО «Родина»</w:t>
            </w: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FD7445">
            <w:pPr>
              <w:spacing w:line="208" w:lineRule="auto"/>
              <w:jc w:val="center"/>
            </w:pPr>
            <w:r w:rsidRPr="00265121"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6A23F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«Удача»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 xml:space="preserve">ул. </w:t>
            </w:r>
            <w:r w:rsidR="00D44FE4" w:rsidRPr="00265121">
              <w:rPr>
                <w:b/>
                <w:sz w:val="22"/>
              </w:rPr>
              <w:t>Крупской,41</w:t>
            </w:r>
          </w:p>
          <w:p w:rsidR="002B48B3" w:rsidRPr="00265121" w:rsidRDefault="006A23F5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 w:rsidRPr="00265121">
              <w:rPr>
                <w:sz w:val="22"/>
              </w:rPr>
              <w:t>Корсун</w:t>
            </w:r>
            <w:proofErr w:type="spellEnd"/>
            <w:r w:rsidRPr="00265121">
              <w:rPr>
                <w:sz w:val="22"/>
              </w:rPr>
              <w:t xml:space="preserve"> Наталья Александровна</w:t>
            </w:r>
          </w:p>
          <w:p w:rsidR="006A23F5" w:rsidRPr="00265121" w:rsidRDefault="00821E76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89034853473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6A23F5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265121">
              <w:rPr>
                <w:b/>
                <w:sz w:val="22"/>
              </w:rPr>
              <w:t>Корсун</w:t>
            </w:r>
            <w:proofErr w:type="spellEnd"/>
            <w:r w:rsidRPr="00265121">
              <w:rPr>
                <w:b/>
                <w:sz w:val="22"/>
              </w:rPr>
              <w:t xml:space="preserve"> Наталья Александровна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B48B3" w:rsidRPr="00265121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rPr>
                <w:b/>
                <w:sz w:val="22"/>
              </w:rPr>
            </w:pP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FD7445">
            <w:pPr>
              <w:spacing w:line="208" w:lineRule="auto"/>
              <w:jc w:val="center"/>
            </w:pPr>
            <w:r w:rsidRPr="00265121">
              <w:lastRenderedPageBreak/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«Магнит»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Советская,10</w:t>
            </w:r>
          </w:p>
          <w:p w:rsidR="00821E76" w:rsidRPr="00265121" w:rsidRDefault="0014432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89185473866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Директор</w:t>
            </w:r>
            <w:r w:rsidR="00144325" w:rsidRPr="00265121">
              <w:rPr>
                <w:b/>
                <w:sz w:val="22"/>
              </w:rPr>
              <w:t xml:space="preserve"> Зинченко </w:t>
            </w:r>
          </w:p>
          <w:p w:rsidR="002B48B3" w:rsidRPr="00265121" w:rsidRDefault="00144325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 xml:space="preserve">Юлия </w:t>
            </w:r>
            <w:proofErr w:type="spellStart"/>
            <w:r w:rsidRPr="00265121">
              <w:rPr>
                <w:b/>
                <w:sz w:val="22"/>
              </w:rPr>
              <w:t>Ниметовна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смешанные)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6174F6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265121" w:rsidRDefault="00FD7445" w:rsidP="006174F6">
            <w:pPr>
              <w:spacing w:line="208" w:lineRule="auto"/>
              <w:jc w:val="center"/>
            </w:pPr>
            <w:r w:rsidRPr="00265121"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rPr>
                <w:sz w:val="22"/>
              </w:rPr>
            </w:pPr>
            <w:r w:rsidRPr="00EA17BA">
              <w:rPr>
                <w:sz w:val="22"/>
              </w:rPr>
              <w:t xml:space="preserve">Магазин « Мясной №1»  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 xml:space="preserve">347616 с.Новый Егорлык Сальского района Ростовской области </w:t>
            </w:r>
            <w:proofErr w:type="spellStart"/>
            <w:r w:rsidRPr="00EA17BA">
              <w:rPr>
                <w:b/>
                <w:sz w:val="22"/>
              </w:rPr>
              <w:t>ул.Советская</w:t>
            </w:r>
            <w:proofErr w:type="spellEnd"/>
            <w:r w:rsidRPr="00EA17BA">
              <w:rPr>
                <w:b/>
                <w:sz w:val="22"/>
              </w:rPr>
              <w:t xml:space="preserve">, 4 Б   89281075657           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b/>
                <w:sz w:val="22"/>
              </w:rPr>
            </w:pPr>
            <w:r w:rsidRPr="00EA17BA">
              <w:rPr>
                <w:b/>
                <w:sz w:val="22"/>
              </w:rPr>
              <w:t>Леонова Любовь Викторовна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продовольственные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стабильное</w:t>
            </w: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FD7445">
            <w:pPr>
              <w:spacing w:line="208" w:lineRule="auto"/>
              <w:jc w:val="center"/>
            </w:pPr>
            <w:r w:rsidRPr="00265121"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«Кристалл»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347615 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Гагарина,1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Демченко Виктор Иванович</w:t>
            </w:r>
          </w:p>
          <w:p w:rsidR="002B48B3" w:rsidRPr="00265121" w:rsidRDefault="00821E76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89188926215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 xml:space="preserve">Демченко </w:t>
            </w:r>
            <w:proofErr w:type="spellStart"/>
            <w:r w:rsidR="00010DBE" w:rsidRPr="00265121">
              <w:rPr>
                <w:b/>
                <w:sz w:val="22"/>
              </w:rPr>
              <w:t>Нелля</w:t>
            </w:r>
            <w:proofErr w:type="spellEnd"/>
            <w:r w:rsidR="00010DBE" w:rsidRPr="00265121">
              <w:rPr>
                <w:b/>
                <w:sz w:val="22"/>
              </w:rPr>
              <w:t xml:space="preserve"> Анатольевна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6174F6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265121" w:rsidRDefault="006174F6" w:rsidP="006174F6">
            <w:pPr>
              <w:spacing w:line="208" w:lineRule="auto"/>
              <w:jc w:val="center"/>
            </w:pPr>
            <w:r w:rsidRPr="00265121"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Магазин «Фрукты Овощи»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347616 с.Новый Егорлык Сальского района Ростовской области</w:t>
            </w:r>
          </w:p>
          <w:p w:rsidR="006174F6" w:rsidRPr="00EA17BA" w:rsidRDefault="006174F6" w:rsidP="006174F6">
            <w:pPr>
              <w:spacing w:line="208" w:lineRule="auto"/>
              <w:jc w:val="center"/>
              <w:rPr>
                <w:b/>
                <w:sz w:val="22"/>
              </w:rPr>
            </w:pPr>
            <w:r w:rsidRPr="00EA17BA">
              <w:rPr>
                <w:b/>
                <w:sz w:val="22"/>
              </w:rPr>
              <w:t>ул. Советская,4 «Ж»</w:t>
            </w:r>
          </w:p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 xml:space="preserve">Сорокина Елена Ивановна </w:t>
            </w:r>
          </w:p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89054316626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b/>
                <w:sz w:val="22"/>
              </w:rPr>
            </w:pPr>
            <w:r w:rsidRPr="00EA17BA">
              <w:rPr>
                <w:b/>
                <w:sz w:val="22"/>
              </w:rPr>
              <w:t>Сорокина Елена Ивановна</w:t>
            </w:r>
          </w:p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продовольственные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6" w:rsidRPr="00EA17BA" w:rsidRDefault="006174F6" w:rsidP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стабильное</w:t>
            </w: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</w:pPr>
            <w:r w:rsidRPr="00265121">
              <w:t>1</w:t>
            </w:r>
            <w:r w:rsidR="00FD7445" w:rsidRPr="00265121"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«Жаворонок»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347615 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Терешковой,5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Жаворонок </w:t>
            </w:r>
            <w:r w:rsidR="00637E07" w:rsidRPr="00265121">
              <w:rPr>
                <w:sz w:val="22"/>
              </w:rPr>
              <w:t>Дмитрий Сергеевич</w:t>
            </w:r>
          </w:p>
          <w:p w:rsidR="002B48B3" w:rsidRPr="00265121" w:rsidRDefault="00FB1670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8928</w:t>
            </w:r>
            <w:r w:rsidR="00637E07" w:rsidRPr="00265121">
              <w:rPr>
                <w:sz w:val="22"/>
              </w:rPr>
              <w:t>1289007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BE" w:rsidRPr="00265121" w:rsidRDefault="00010DBE" w:rsidP="00010DBE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Жаворонок Дмитрий Сергеевич</w:t>
            </w:r>
          </w:p>
          <w:p w:rsidR="002B48B3" w:rsidRPr="00265121" w:rsidRDefault="002B48B3">
            <w:pPr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637E07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Pr="00265121" w:rsidRDefault="002B48B3">
            <w:pPr>
              <w:rPr>
                <w:sz w:val="22"/>
              </w:rPr>
            </w:pP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</w:pPr>
            <w:r w:rsidRPr="00265121">
              <w:t>1</w:t>
            </w:r>
            <w:r w:rsidR="00FD7445" w:rsidRPr="00265121"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«Реал»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  <w:r w:rsidR="00010DBE" w:rsidRPr="00265121">
              <w:rPr>
                <w:sz w:val="22"/>
              </w:rPr>
              <w:t xml:space="preserve">, </w:t>
            </w:r>
          </w:p>
          <w:p w:rsidR="00010DBE" w:rsidRPr="00265121" w:rsidRDefault="00010DBE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b/>
                <w:sz w:val="22"/>
              </w:rPr>
              <w:t>ул. Советская, 14 б</w:t>
            </w:r>
            <w:r w:rsidRPr="00265121">
              <w:rPr>
                <w:sz w:val="22"/>
              </w:rPr>
              <w:t>.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Мирошниченко Людмила Ивановна</w:t>
            </w:r>
          </w:p>
          <w:p w:rsidR="00821E76" w:rsidRPr="00265121" w:rsidRDefault="00821E76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89281841556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Мирошниченко Людмила Ивановна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</w:pPr>
            <w:r w:rsidRPr="00265121">
              <w:t>1</w:t>
            </w:r>
            <w:r w:rsidR="00FD7445" w:rsidRPr="00265121"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 w:rsidP="00AA096F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Магазин </w:t>
            </w:r>
            <w:r w:rsidR="00AA096F" w:rsidRPr="00265121">
              <w:rPr>
                <w:sz w:val="22"/>
              </w:rPr>
              <w:t>ИП Радчен</w:t>
            </w:r>
            <w:r w:rsidR="00821E76" w:rsidRPr="00265121">
              <w:rPr>
                <w:sz w:val="22"/>
              </w:rPr>
              <w:t>ко Игорь Виктор</w:t>
            </w:r>
            <w:r w:rsidR="00AA096F" w:rsidRPr="00265121">
              <w:rPr>
                <w:sz w:val="22"/>
              </w:rPr>
              <w:t>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347615 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Фрунзе,1</w:t>
            </w:r>
          </w:p>
          <w:p w:rsidR="002B48B3" w:rsidRPr="00265121" w:rsidRDefault="00821E76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89525738079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821E76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Радченко Игорь</w:t>
            </w:r>
            <w:r w:rsidR="00AA096F" w:rsidRPr="00265121">
              <w:rPr>
                <w:b/>
                <w:sz w:val="22"/>
              </w:rPr>
              <w:t xml:space="preserve"> Викторович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821E76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FB1670">
            <w:pPr>
              <w:spacing w:line="208" w:lineRule="auto"/>
              <w:jc w:val="center"/>
            </w:pPr>
            <w:r w:rsidRPr="00265121">
              <w:lastRenderedPageBreak/>
              <w:t>1</w:t>
            </w:r>
            <w:r w:rsidR="00FD7445" w:rsidRPr="00265121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«Хозяюшка»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Чапаева,9 б</w:t>
            </w:r>
          </w:p>
          <w:p w:rsidR="002B48B3" w:rsidRPr="00265121" w:rsidRDefault="002B48B3">
            <w:pPr>
              <w:spacing w:line="208" w:lineRule="auto"/>
              <w:rPr>
                <w:sz w:val="22"/>
              </w:rPr>
            </w:pPr>
            <w:r w:rsidRPr="00265121">
              <w:rPr>
                <w:sz w:val="22"/>
              </w:rPr>
              <w:t>Овсиенко Сергей Васильевич</w:t>
            </w:r>
          </w:p>
          <w:p w:rsidR="002B48B3" w:rsidRPr="00265121" w:rsidRDefault="0014432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</w:t>
            </w:r>
            <w:r w:rsidR="00B10F1F" w:rsidRPr="00265121">
              <w:rPr>
                <w:sz w:val="22"/>
              </w:rPr>
              <w:t>(</w:t>
            </w:r>
            <w:r w:rsidRPr="00265121">
              <w:rPr>
                <w:sz w:val="22"/>
              </w:rPr>
              <w:t>863</w:t>
            </w:r>
            <w:r w:rsidR="002B48B3" w:rsidRPr="00265121">
              <w:rPr>
                <w:sz w:val="22"/>
              </w:rPr>
              <w:t>72</w:t>
            </w:r>
            <w:r w:rsidRPr="00265121">
              <w:rPr>
                <w:sz w:val="22"/>
              </w:rPr>
              <w:t>)</w:t>
            </w:r>
            <w:r w:rsidR="002B48B3" w:rsidRPr="00265121">
              <w:rPr>
                <w:sz w:val="22"/>
              </w:rPr>
              <w:t>4-84-51</w:t>
            </w:r>
          </w:p>
          <w:p w:rsidR="00D44FE4" w:rsidRPr="00265121" w:rsidRDefault="00D44FE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89197124047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Овсиенко Сергей Васильевич</w:t>
            </w:r>
          </w:p>
          <w:p w:rsidR="002B48B3" w:rsidRPr="00265121" w:rsidRDefault="002B48B3">
            <w:pPr>
              <w:spacing w:line="208" w:lineRule="auto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непродовольственные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B48B3" w:rsidRPr="00265121" w:rsidTr="00F63D92">
        <w:trPr>
          <w:cantSplit/>
          <w:trHeight w:val="22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FB1670">
            <w:pPr>
              <w:spacing w:line="208" w:lineRule="auto"/>
              <w:jc w:val="center"/>
            </w:pPr>
            <w:r w:rsidRPr="00265121">
              <w:t>1</w:t>
            </w:r>
            <w:r w:rsidR="00FD7445" w:rsidRPr="00265121"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Торговый дом «Арбат»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Советская</w:t>
            </w:r>
            <w:r w:rsidR="00821E76" w:rsidRPr="00265121">
              <w:rPr>
                <w:b/>
                <w:sz w:val="22"/>
              </w:rPr>
              <w:t>, 4</w:t>
            </w:r>
          </w:p>
          <w:p w:rsidR="002B48B3" w:rsidRPr="00265121" w:rsidRDefault="00144325">
            <w:pPr>
              <w:spacing w:line="208" w:lineRule="auto"/>
              <w:rPr>
                <w:sz w:val="22"/>
              </w:rPr>
            </w:pPr>
            <w:proofErr w:type="spellStart"/>
            <w:r w:rsidRPr="00265121">
              <w:rPr>
                <w:sz w:val="22"/>
              </w:rPr>
              <w:t>Войтенок</w:t>
            </w:r>
            <w:proofErr w:type="spellEnd"/>
            <w:r w:rsidRPr="00265121">
              <w:rPr>
                <w:sz w:val="22"/>
              </w:rPr>
              <w:t xml:space="preserve"> Ирина Васильевна 8(863</w:t>
            </w:r>
            <w:r w:rsidR="002B48B3" w:rsidRPr="00265121">
              <w:rPr>
                <w:sz w:val="22"/>
              </w:rPr>
              <w:t>72</w:t>
            </w:r>
            <w:r w:rsidRPr="00265121">
              <w:rPr>
                <w:sz w:val="22"/>
              </w:rPr>
              <w:t>)</w:t>
            </w:r>
            <w:r w:rsidR="002B48B3" w:rsidRPr="00265121">
              <w:rPr>
                <w:sz w:val="22"/>
              </w:rPr>
              <w:t>-42-342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rPr>
                <w:b/>
                <w:sz w:val="22"/>
              </w:rPr>
            </w:pPr>
            <w:proofErr w:type="spellStart"/>
            <w:r w:rsidRPr="00265121">
              <w:rPr>
                <w:b/>
                <w:sz w:val="22"/>
              </w:rPr>
              <w:t>Войтенок</w:t>
            </w:r>
            <w:proofErr w:type="spellEnd"/>
            <w:r w:rsidRPr="00265121">
              <w:rPr>
                <w:b/>
                <w:sz w:val="22"/>
              </w:rPr>
              <w:t xml:space="preserve"> Ирина Васильевна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6174F6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хозяйственные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DE332D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Pr="00265121" w:rsidRDefault="00FB1670">
            <w:pPr>
              <w:spacing w:line="208" w:lineRule="auto"/>
              <w:jc w:val="center"/>
            </w:pPr>
            <w:r w:rsidRPr="00265121">
              <w:t>1</w:t>
            </w:r>
            <w:r w:rsidR="00FD7445" w:rsidRPr="00265121"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Pr="00265121" w:rsidRDefault="00DE332D" w:rsidP="0014432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</w:t>
            </w:r>
            <w:r w:rsidR="00144325" w:rsidRPr="00265121">
              <w:rPr>
                <w:sz w:val="22"/>
              </w:rPr>
              <w:t>Сельпо»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Pr="00265121" w:rsidRDefault="00DE332D" w:rsidP="00DE332D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</w:p>
          <w:p w:rsidR="00DE332D" w:rsidRPr="00265121" w:rsidRDefault="00144325" w:rsidP="00DE332D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Терешковой,2</w:t>
            </w:r>
          </w:p>
          <w:p w:rsidR="00F63D92" w:rsidRPr="00265121" w:rsidRDefault="00F63D92" w:rsidP="00DE332D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89034734854</w:t>
            </w:r>
          </w:p>
          <w:p w:rsidR="00DE332D" w:rsidRPr="00265121" w:rsidRDefault="00DE332D" w:rsidP="00DE332D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Pr="00265121" w:rsidRDefault="00DE332D" w:rsidP="00F63D92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265121">
              <w:rPr>
                <w:b/>
                <w:sz w:val="22"/>
              </w:rPr>
              <w:t>Войтенок</w:t>
            </w:r>
            <w:proofErr w:type="spellEnd"/>
            <w:r w:rsidRPr="00265121">
              <w:rPr>
                <w:b/>
                <w:sz w:val="22"/>
              </w:rPr>
              <w:t xml:space="preserve"> Иван </w:t>
            </w:r>
            <w:r w:rsidR="00F63D92" w:rsidRPr="00265121">
              <w:rPr>
                <w:b/>
                <w:sz w:val="22"/>
              </w:rPr>
              <w:t>Федорович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Pr="00265121" w:rsidRDefault="00DE332D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Pr="00265121" w:rsidRDefault="003139A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</w:t>
            </w:r>
            <w:r w:rsidR="00DE332D" w:rsidRPr="00265121">
              <w:rPr>
                <w:sz w:val="22"/>
              </w:rPr>
              <w:t>портивные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Pr="00265121" w:rsidRDefault="00DE332D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D44FE4">
            <w:pPr>
              <w:spacing w:line="208" w:lineRule="auto"/>
              <w:jc w:val="center"/>
            </w:pPr>
            <w:r w:rsidRPr="00265121">
              <w:t>1</w:t>
            </w:r>
            <w:r w:rsidR="00FD7445" w:rsidRPr="00265121"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Павильон «</w:t>
            </w:r>
            <w:proofErr w:type="spellStart"/>
            <w:r w:rsidRPr="00265121">
              <w:rPr>
                <w:sz w:val="22"/>
              </w:rPr>
              <w:t>Багира</w:t>
            </w:r>
            <w:proofErr w:type="spellEnd"/>
            <w:r w:rsidRPr="00265121">
              <w:rPr>
                <w:sz w:val="22"/>
              </w:rPr>
              <w:t>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Чапаева</w:t>
            </w:r>
            <w:r w:rsidR="00B10F1F" w:rsidRPr="00265121">
              <w:rPr>
                <w:b/>
                <w:sz w:val="22"/>
              </w:rPr>
              <w:t>,30</w:t>
            </w:r>
          </w:p>
          <w:p w:rsidR="00FB1670" w:rsidRPr="00265121" w:rsidRDefault="00FB1670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89094207968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0" w:rsidRPr="00265121" w:rsidRDefault="00FB1670" w:rsidP="00FB1670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Головко Владимир Александрович</w:t>
            </w:r>
          </w:p>
          <w:p w:rsidR="002B48B3" w:rsidRPr="00265121" w:rsidRDefault="002B48B3">
            <w:pPr>
              <w:spacing w:line="208" w:lineRule="auto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B10F1F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D44FE4">
            <w:pPr>
              <w:spacing w:line="208" w:lineRule="auto"/>
              <w:jc w:val="center"/>
            </w:pPr>
            <w:r w:rsidRPr="00265121">
              <w:t>1</w:t>
            </w:r>
            <w:r w:rsidR="00FD7445" w:rsidRPr="00265121"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Павильон «Гастроном»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347615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Пивоварова,39а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</w:t>
            </w:r>
            <w:r w:rsidR="00D44FE4" w:rsidRPr="00265121">
              <w:rPr>
                <w:sz w:val="22"/>
              </w:rPr>
              <w:t>084314237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rPr>
                <w:b/>
                <w:sz w:val="22"/>
              </w:rPr>
            </w:pPr>
            <w:proofErr w:type="spellStart"/>
            <w:r w:rsidRPr="00265121">
              <w:rPr>
                <w:b/>
                <w:sz w:val="22"/>
              </w:rPr>
              <w:t>Несмеян</w:t>
            </w:r>
            <w:proofErr w:type="spellEnd"/>
            <w:r w:rsidRPr="00265121">
              <w:rPr>
                <w:b/>
                <w:sz w:val="22"/>
              </w:rPr>
              <w:t xml:space="preserve"> Марина Алексеевна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45711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продовольственные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D44FE4">
            <w:pPr>
              <w:spacing w:line="208" w:lineRule="auto"/>
              <w:jc w:val="center"/>
            </w:pPr>
            <w:r w:rsidRPr="00265121">
              <w:t>1</w:t>
            </w:r>
            <w:r w:rsidR="00FD7445" w:rsidRPr="00265121"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Павильон «Лариса»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Советская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 w:rsidRPr="00265121">
              <w:rPr>
                <w:sz w:val="22"/>
              </w:rPr>
              <w:t>Несмиян</w:t>
            </w:r>
            <w:proofErr w:type="spellEnd"/>
            <w:r w:rsidRPr="00265121">
              <w:rPr>
                <w:sz w:val="22"/>
              </w:rPr>
              <w:t xml:space="preserve"> Лариса Алексеевна</w:t>
            </w:r>
          </w:p>
          <w:p w:rsidR="002B48B3" w:rsidRPr="00265121" w:rsidRDefault="00D44FE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89889455165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265121">
              <w:rPr>
                <w:b/>
                <w:sz w:val="22"/>
              </w:rPr>
              <w:t>Несмиян</w:t>
            </w:r>
            <w:proofErr w:type="spellEnd"/>
            <w:r w:rsidRPr="00265121">
              <w:rPr>
                <w:b/>
                <w:sz w:val="22"/>
              </w:rPr>
              <w:t xml:space="preserve"> Лариса Алексеевна</w:t>
            </w:r>
          </w:p>
          <w:p w:rsidR="002B48B3" w:rsidRPr="00265121" w:rsidRDefault="002B48B3">
            <w:pPr>
              <w:spacing w:line="208" w:lineRule="auto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непродовольственные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8F28C2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Pr="00265121" w:rsidRDefault="00FD7445">
            <w:pPr>
              <w:spacing w:line="208" w:lineRule="auto"/>
              <w:jc w:val="center"/>
            </w:pPr>
            <w:r w:rsidRPr="00265121">
              <w:t>20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Pr="00265121" w:rsidRDefault="008F28C2" w:rsidP="00AA263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«Каприз»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Pr="00265121" w:rsidRDefault="008F28C2" w:rsidP="008F28C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</w:p>
          <w:p w:rsidR="008F28C2" w:rsidRPr="00265121" w:rsidRDefault="008F28C2" w:rsidP="006B1A14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Советская, 4</w:t>
            </w:r>
            <w:r w:rsidR="008C329F" w:rsidRPr="00265121">
              <w:rPr>
                <w:b/>
                <w:sz w:val="22"/>
              </w:rPr>
              <w:t xml:space="preserve"> </w:t>
            </w:r>
            <w:r w:rsidRPr="00265121">
              <w:rPr>
                <w:b/>
                <w:sz w:val="22"/>
              </w:rPr>
              <w:t>г</w:t>
            </w:r>
          </w:p>
          <w:p w:rsidR="008F28C2" w:rsidRPr="00265121" w:rsidRDefault="008F28C2" w:rsidP="008F28C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89034043490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Pr="00265121" w:rsidRDefault="008F28C2" w:rsidP="00AA2632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265121">
              <w:rPr>
                <w:b/>
                <w:sz w:val="22"/>
              </w:rPr>
              <w:t>МирошниченкоТимофей</w:t>
            </w:r>
            <w:proofErr w:type="spellEnd"/>
            <w:r w:rsidRPr="00265121">
              <w:rPr>
                <w:b/>
                <w:sz w:val="22"/>
              </w:rPr>
              <w:t xml:space="preserve"> Владимир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Pr="00265121" w:rsidRDefault="008F28C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Pr="00265121" w:rsidRDefault="008F28C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непродовольственные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Pr="00265121" w:rsidRDefault="008F28C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097A20" w:rsidRPr="00265121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D44FE4">
            <w:pPr>
              <w:spacing w:line="208" w:lineRule="auto"/>
              <w:jc w:val="center"/>
            </w:pPr>
            <w:r w:rsidRPr="00265121">
              <w:lastRenderedPageBreak/>
              <w:t>2</w:t>
            </w:r>
            <w:r w:rsidR="00FD7445" w:rsidRPr="00265121"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097A20" w:rsidP="00AA263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Павильон «Автозапчасти»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области,</w:t>
            </w:r>
            <w:r w:rsidR="008C329F" w:rsidRPr="00265121">
              <w:rPr>
                <w:sz w:val="22"/>
              </w:rPr>
              <w:t xml:space="preserve"> </w:t>
            </w:r>
            <w:r w:rsidRPr="00265121">
              <w:rPr>
                <w:sz w:val="22"/>
              </w:rPr>
              <w:t>ул. Советская,4</w:t>
            </w:r>
          </w:p>
          <w:p w:rsidR="00F63D92" w:rsidRPr="00265121" w:rsidRDefault="00F63D92" w:rsidP="008F28C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89185024622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097A20" w:rsidP="006B1A14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265121">
              <w:rPr>
                <w:b/>
                <w:sz w:val="22"/>
              </w:rPr>
              <w:t>Стасевич</w:t>
            </w:r>
            <w:proofErr w:type="spellEnd"/>
            <w:r w:rsidRPr="00265121">
              <w:rPr>
                <w:b/>
                <w:sz w:val="22"/>
              </w:rPr>
              <w:t xml:space="preserve"> Василий </w:t>
            </w:r>
            <w:r w:rsidR="006B1A14" w:rsidRPr="00265121">
              <w:rPr>
                <w:b/>
                <w:sz w:val="22"/>
              </w:rPr>
              <w:t>Васильевич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097A20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3139A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</w:t>
            </w:r>
            <w:r w:rsidR="00097A20" w:rsidRPr="00265121">
              <w:rPr>
                <w:sz w:val="22"/>
              </w:rPr>
              <w:t>пециализированный не продовольственный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097A20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097A20" w:rsidRPr="00265121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097A20">
            <w:pPr>
              <w:spacing w:line="208" w:lineRule="auto"/>
              <w:jc w:val="center"/>
            </w:pPr>
            <w:r w:rsidRPr="00265121">
              <w:t>2</w:t>
            </w:r>
            <w:r w:rsidR="00FD7445" w:rsidRPr="00265121"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097A20" w:rsidP="00AA263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Павильон «Ассорти»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265121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области,</w:t>
            </w:r>
          </w:p>
          <w:p w:rsidR="00097A20" w:rsidRPr="00265121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ул. Советская, 4и</w:t>
            </w:r>
          </w:p>
          <w:p w:rsidR="00097A20" w:rsidRPr="00265121" w:rsidRDefault="00097A20" w:rsidP="008F28C2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 w:rsidRPr="00265121">
              <w:rPr>
                <w:sz w:val="22"/>
              </w:rPr>
              <w:t>Неговора</w:t>
            </w:r>
            <w:proofErr w:type="spellEnd"/>
            <w:r w:rsidRPr="00265121">
              <w:rPr>
                <w:sz w:val="22"/>
              </w:rPr>
              <w:t xml:space="preserve"> Людмила Николаевна</w:t>
            </w:r>
          </w:p>
          <w:p w:rsidR="00097A20" w:rsidRPr="00265121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89185362239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097A20" w:rsidP="00097A20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265121">
              <w:rPr>
                <w:b/>
                <w:sz w:val="22"/>
              </w:rPr>
              <w:t>Неговора</w:t>
            </w:r>
            <w:proofErr w:type="spellEnd"/>
            <w:r w:rsidRPr="00265121">
              <w:rPr>
                <w:b/>
                <w:sz w:val="22"/>
              </w:rPr>
              <w:t xml:space="preserve"> Людмила Николаевна</w:t>
            </w:r>
          </w:p>
          <w:p w:rsidR="00097A20" w:rsidRPr="00265121" w:rsidRDefault="00097A20" w:rsidP="008F28C2">
            <w:pPr>
              <w:spacing w:line="208" w:lineRule="auto"/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097A20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3139A4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н</w:t>
            </w:r>
            <w:r w:rsidR="00097A20" w:rsidRPr="00265121">
              <w:rPr>
                <w:sz w:val="22"/>
              </w:rPr>
              <w:t>е продовольственный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265121" w:rsidRDefault="00BC15D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FD7445" w:rsidRPr="00265121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23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Магазин «Алексей»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347626 с.Романовка Сальского района Ростовской области</w:t>
            </w:r>
          </w:p>
          <w:p w:rsidR="00FD7445" w:rsidRPr="00EA17BA" w:rsidRDefault="00FD7445" w:rsidP="00FD7445">
            <w:pPr>
              <w:spacing w:line="208" w:lineRule="auto"/>
              <w:jc w:val="center"/>
              <w:rPr>
                <w:b/>
                <w:sz w:val="22"/>
              </w:rPr>
            </w:pPr>
            <w:r w:rsidRPr="00EA17BA">
              <w:rPr>
                <w:b/>
                <w:sz w:val="22"/>
              </w:rPr>
              <w:t>ул. Чапаева,14а</w:t>
            </w:r>
          </w:p>
          <w:p w:rsidR="00FD7445" w:rsidRPr="00EA17BA" w:rsidRDefault="00FD7445" w:rsidP="00FD7445">
            <w:pPr>
              <w:tabs>
                <w:tab w:val="left" w:pos="188"/>
              </w:tabs>
              <w:spacing w:line="208" w:lineRule="auto"/>
              <w:rPr>
                <w:sz w:val="22"/>
              </w:rPr>
            </w:pPr>
            <w:r w:rsidRPr="00EA17BA">
              <w:rPr>
                <w:sz w:val="22"/>
              </w:rPr>
              <w:tab/>
              <w:t>89604550599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b/>
                <w:sz w:val="22"/>
              </w:rPr>
            </w:pPr>
            <w:r w:rsidRPr="00EA17BA">
              <w:rPr>
                <w:b/>
                <w:sz w:val="22"/>
              </w:rPr>
              <w:t>Харченко Андрей Владимирович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смешанный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FD7445" w:rsidRPr="00265121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</w:pPr>
            <w:r w:rsidRPr="00265121">
              <w:t>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Павильон И.П.    «Овощи-Фрукты»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347616 с.Новый Егорлык Сальского района Ростовской области</w:t>
            </w:r>
          </w:p>
          <w:p w:rsidR="00FD7445" w:rsidRPr="00EA17BA" w:rsidRDefault="00FD7445" w:rsidP="00FD7445">
            <w:pPr>
              <w:spacing w:line="208" w:lineRule="auto"/>
              <w:jc w:val="center"/>
              <w:rPr>
                <w:b/>
                <w:sz w:val="22"/>
              </w:rPr>
            </w:pPr>
            <w:r w:rsidRPr="00EA17BA">
              <w:rPr>
                <w:b/>
                <w:sz w:val="22"/>
              </w:rPr>
              <w:t>ул. Советская,4г</w:t>
            </w:r>
          </w:p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89287779988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EA17BA">
              <w:rPr>
                <w:b/>
                <w:sz w:val="22"/>
              </w:rPr>
              <w:t>Дуванская</w:t>
            </w:r>
            <w:proofErr w:type="spellEnd"/>
            <w:r w:rsidRPr="00EA17BA">
              <w:rPr>
                <w:b/>
                <w:sz w:val="22"/>
              </w:rPr>
              <w:t xml:space="preserve"> Валентина  Ивановна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продовольственный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BC15D5" w:rsidRPr="00265121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Pr="00265121" w:rsidRDefault="00FD7445">
            <w:pPr>
              <w:spacing w:line="208" w:lineRule="auto"/>
              <w:jc w:val="center"/>
            </w:pPr>
            <w:r w:rsidRPr="00265121">
              <w:t>25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Pr="00265121" w:rsidRDefault="00BC15D5" w:rsidP="00AA263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 xml:space="preserve">Павильон ИП </w:t>
            </w:r>
            <w:proofErr w:type="spellStart"/>
            <w:r w:rsidRPr="00265121">
              <w:rPr>
                <w:sz w:val="22"/>
              </w:rPr>
              <w:t>Симак</w:t>
            </w:r>
            <w:proofErr w:type="spellEnd"/>
            <w:r w:rsidRPr="00265121">
              <w:rPr>
                <w:sz w:val="22"/>
              </w:rPr>
              <w:t xml:space="preserve"> Татьяна Николаевна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Pr="00265121" w:rsidRDefault="00BC15D5" w:rsidP="00BC15D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  <w:p w:rsidR="00BC15D5" w:rsidRPr="00265121" w:rsidRDefault="00BC15D5" w:rsidP="00BC15D5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Крупской,</w:t>
            </w:r>
            <w:proofErr w:type="gramStart"/>
            <w:r w:rsidRPr="00265121">
              <w:rPr>
                <w:b/>
                <w:sz w:val="22"/>
              </w:rPr>
              <w:t>28</w:t>
            </w:r>
            <w:proofErr w:type="gramEnd"/>
            <w:r w:rsidRPr="00265121">
              <w:rPr>
                <w:b/>
                <w:sz w:val="22"/>
              </w:rPr>
              <w:t xml:space="preserve"> а</w:t>
            </w:r>
          </w:p>
          <w:p w:rsidR="00BC15D5" w:rsidRPr="00265121" w:rsidRDefault="00BC15D5" w:rsidP="00B10F1F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8909</w:t>
            </w:r>
            <w:r w:rsidR="00B10F1F" w:rsidRPr="00265121">
              <w:rPr>
                <w:sz w:val="22"/>
              </w:rPr>
              <w:t>4317217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Pr="00265121" w:rsidRDefault="00BC15D5" w:rsidP="00097A20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265121">
              <w:rPr>
                <w:b/>
                <w:sz w:val="22"/>
              </w:rPr>
              <w:t>Симак</w:t>
            </w:r>
            <w:proofErr w:type="spellEnd"/>
            <w:r w:rsidRPr="00265121">
              <w:rPr>
                <w:b/>
                <w:sz w:val="22"/>
              </w:rPr>
              <w:t xml:space="preserve"> Татьяна Николаевна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Pr="00265121" w:rsidRDefault="00BC15D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Pr="00265121" w:rsidRDefault="00BC15D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продовольственный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Pr="00265121" w:rsidRDefault="00BC15D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F35AC" w:rsidRPr="00265121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D44FE4">
            <w:pPr>
              <w:spacing w:line="208" w:lineRule="auto"/>
              <w:jc w:val="center"/>
            </w:pPr>
            <w:r w:rsidRPr="00265121">
              <w:t>2</w:t>
            </w:r>
            <w:r w:rsidR="00FD7445" w:rsidRPr="00265121"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2F35AC" w:rsidP="00AA263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«Визит»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2F35AC" w:rsidP="002F35AC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347626 с.Романовка Сальского района Ростовской области</w:t>
            </w:r>
          </w:p>
          <w:p w:rsidR="002F35AC" w:rsidRPr="00265121" w:rsidRDefault="00F63D92" w:rsidP="002F35AC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Чапаева,</w:t>
            </w:r>
            <w:r w:rsidR="002F35AC" w:rsidRPr="00265121">
              <w:rPr>
                <w:b/>
                <w:sz w:val="22"/>
              </w:rPr>
              <w:t>14а</w:t>
            </w:r>
          </w:p>
          <w:p w:rsidR="002F35AC" w:rsidRPr="00265121" w:rsidRDefault="002F35AC" w:rsidP="002F35AC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F63D92" w:rsidP="00097A20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Харченко Андрей Владимирович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2F35AC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2F35AC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смешанный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2F35AC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F35AC" w:rsidRPr="00265121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D44FE4">
            <w:pPr>
              <w:spacing w:line="208" w:lineRule="auto"/>
              <w:jc w:val="center"/>
            </w:pPr>
            <w:r w:rsidRPr="00265121">
              <w:t>2</w:t>
            </w:r>
            <w:r w:rsidR="00FD7445" w:rsidRPr="00265121"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2F35AC" w:rsidP="00AA263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ООО «АГРОТОРГ»</w:t>
            </w:r>
          </w:p>
          <w:p w:rsidR="002F35AC" w:rsidRPr="00265121" w:rsidRDefault="002F35AC" w:rsidP="00AA263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«Пятерочка»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2F35AC" w:rsidP="002F35AC">
            <w:pPr>
              <w:spacing w:line="208" w:lineRule="auto"/>
              <w:jc w:val="center"/>
              <w:rPr>
                <w:color w:val="FF0000"/>
                <w:sz w:val="22"/>
              </w:rPr>
            </w:pPr>
            <w:r w:rsidRPr="00265121">
              <w:rPr>
                <w:sz w:val="22"/>
              </w:rPr>
              <w:t xml:space="preserve">347616 с.Новый Егорлык Сальского района Ростовской </w:t>
            </w:r>
            <w:proofErr w:type="spellStart"/>
            <w:proofErr w:type="gramStart"/>
            <w:r w:rsidRPr="00265121">
              <w:rPr>
                <w:sz w:val="22"/>
              </w:rPr>
              <w:t>области,ул</w:t>
            </w:r>
            <w:proofErr w:type="spellEnd"/>
            <w:r w:rsidRPr="00265121">
              <w:rPr>
                <w:sz w:val="22"/>
              </w:rPr>
              <w:t>.</w:t>
            </w:r>
            <w:proofErr w:type="gramEnd"/>
            <w:r w:rsidRPr="00265121">
              <w:rPr>
                <w:sz w:val="22"/>
              </w:rPr>
              <w:t xml:space="preserve"> Советс</w:t>
            </w:r>
            <w:r w:rsidR="00F63D92" w:rsidRPr="00265121">
              <w:rPr>
                <w:sz w:val="22"/>
              </w:rPr>
              <w:t>кая, 4</w:t>
            </w:r>
          </w:p>
          <w:p w:rsidR="002F35AC" w:rsidRPr="00265121" w:rsidRDefault="00DB3651" w:rsidP="002F35AC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89614011485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DB3651" w:rsidP="00097A20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Руссу Сергей Федорович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F63D9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C3792C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</w:t>
            </w:r>
            <w:r w:rsidR="00DB3651" w:rsidRPr="00265121">
              <w:rPr>
                <w:sz w:val="22"/>
              </w:rPr>
              <w:t>анный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265121" w:rsidRDefault="00DB3651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F63D92" w:rsidRPr="00265121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265121" w:rsidRDefault="00D44FE4">
            <w:pPr>
              <w:spacing w:line="208" w:lineRule="auto"/>
              <w:jc w:val="center"/>
            </w:pPr>
            <w:r w:rsidRPr="00265121">
              <w:t>2</w:t>
            </w:r>
            <w:r w:rsidR="00FD7445" w:rsidRPr="00265121"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265121" w:rsidRDefault="00F63D92" w:rsidP="00AA263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Магазин ИП Радченко Д.И.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265121" w:rsidRDefault="00F63D92" w:rsidP="00F63D9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</w:p>
          <w:p w:rsidR="00F63D92" w:rsidRPr="00265121" w:rsidRDefault="00F63D92" w:rsidP="00F63D92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Терешковой,2</w:t>
            </w:r>
          </w:p>
          <w:p w:rsidR="00F63D92" w:rsidRPr="00265121" w:rsidRDefault="00F63D92" w:rsidP="00F63D92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89034734854</w:t>
            </w:r>
          </w:p>
          <w:p w:rsidR="00F63D92" w:rsidRPr="00265121" w:rsidRDefault="00F63D92" w:rsidP="002F35AC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265121" w:rsidRDefault="00F63D92" w:rsidP="00097A20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265121">
              <w:rPr>
                <w:b/>
                <w:sz w:val="22"/>
              </w:rPr>
              <w:t>Войтенок</w:t>
            </w:r>
            <w:proofErr w:type="spellEnd"/>
            <w:r w:rsidRPr="00265121">
              <w:rPr>
                <w:b/>
                <w:sz w:val="22"/>
              </w:rPr>
              <w:t xml:space="preserve"> Иван Федорович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265121" w:rsidRDefault="004B4426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265121" w:rsidRDefault="004B4426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смешанный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265121" w:rsidRDefault="004B4426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FD7445" w:rsidRPr="00265121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</w:pPr>
            <w:r w:rsidRPr="00265121">
              <w:lastRenderedPageBreak/>
              <w:t>29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Магазин «Хмель»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347616 с.Новый Егорлык Сальского района Ростовской области</w:t>
            </w:r>
          </w:p>
          <w:p w:rsidR="00FD7445" w:rsidRPr="00EA17BA" w:rsidRDefault="00FD7445" w:rsidP="00FD7445">
            <w:pPr>
              <w:spacing w:line="208" w:lineRule="auto"/>
              <w:jc w:val="center"/>
              <w:rPr>
                <w:b/>
                <w:sz w:val="22"/>
              </w:rPr>
            </w:pPr>
            <w:r w:rsidRPr="00EA17BA">
              <w:rPr>
                <w:b/>
                <w:sz w:val="22"/>
              </w:rPr>
              <w:t>ул. Терешковой,2</w:t>
            </w:r>
          </w:p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89281812338</w:t>
            </w:r>
          </w:p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b/>
                <w:sz w:val="22"/>
              </w:rPr>
            </w:pPr>
            <w:r w:rsidRPr="00EA17BA">
              <w:rPr>
                <w:b/>
                <w:sz w:val="22"/>
              </w:rPr>
              <w:t>Радченко Александр Евгеньевич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смешанный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2B48B3" w:rsidRPr="00265121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33" w:rsidRPr="00265121" w:rsidRDefault="006A7F33">
            <w:pPr>
              <w:spacing w:line="208" w:lineRule="auto"/>
              <w:jc w:val="center"/>
              <w:rPr>
                <w:b/>
                <w:sz w:val="22"/>
              </w:rPr>
            </w:pP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Предприятия общественного питания</w:t>
            </w:r>
          </w:p>
          <w:p w:rsidR="006A7F33" w:rsidRPr="00265121" w:rsidRDefault="006A7F33">
            <w:pPr>
              <w:spacing w:line="208" w:lineRule="auto"/>
              <w:jc w:val="center"/>
              <w:rPr>
                <w:b/>
                <w:sz w:val="22"/>
              </w:rPr>
            </w:pPr>
          </w:p>
        </w:tc>
      </w:tr>
      <w:tr w:rsidR="002B48B3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FD7445">
            <w:pPr>
              <w:spacing w:line="208" w:lineRule="auto"/>
              <w:jc w:val="center"/>
            </w:pPr>
            <w:r w:rsidRPr="00265121">
              <w:t>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Закусочная «Орфей»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347616 с.Новый Егорлык Сальского района Ростовской области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ул. Советская,17б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89281307912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265121">
              <w:rPr>
                <w:b/>
                <w:sz w:val="22"/>
              </w:rPr>
              <w:t>Кашин Владимир Анатольевич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457115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1</w:t>
            </w:r>
          </w:p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сфера общественного питания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265121" w:rsidRDefault="002B48B3">
            <w:pPr>
              <w:spacing w:line="208" w:lineRule="auto"/>
              <w:jc w:val="center"/>
              <w:rPr>
                <w:sz w:val="22"/>
              </w:rPr>
            </w:pPr>
            <w:r w:rsidRPr="00265121">
              <w:rPr>
                <w:sz w:val="22"/>
              </w:rPr>
              <w:t>стабильное</w:t>
            </w:r>
          </w:p>
        </w:tc>
      </w:tr>
      <w:tr w:rsidR="00FD7445" w:rsidRPr="00265121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265121" w:rsidRDefault="00FD7445" w:rsidP="00FD7445">
            <w:pPr>
              <w:spacing w:line="208" w:lineRule="auto"/>
              <w:jc w:val="center"/>
            </w:pPr>
            <w:r w:rsidRPr="00265121">
              <w:t>31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EA17BA" w:rsidP="00FD744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Ларёк </w:t>
            </w:r>
            <w:proofErr w:type="gramStart"/>
            <w:r>
              <w:rPr>
                <w:sz w:val="22"/>
              </w:rPr>
              <w:t>«</w:t>
            </w:r>
            <w:r w:rsidR="00FD7445" w:rsidRPr="00EA17BA">
              <w:rPr>
                <w:sz w:val="22"/>
              </w:rPr>
              <w:t xml:space="preserve"> </w:t>
            </w:r>
            <w:proofErr w:type="spellStart"/>
            <w:r w:rsidR="00FD7445" w:rsidRPr="00EA17BA">
              <w:rPr>
                <w:sz w:val="22"/>
              </w:rPr>
              <w:t>Шаурма</w:t>
            </w:r>
            <w:proofErr w:type="spellEnd"/>
            <w:proofErr w:type="gramEnd"/>
            <w:r w:rsidR="00FD7445" w:rsidRPr="00EA17BA">
              <w:rPr>
                <w:sz w:val="22"/>
              </w:rPr>
              <w:t xml:space="preserve"> –шашлык № 1</w:t>
            </w:r>
          </w:p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 xml:space="preserve">347616 с.Новый Егорлык Сальского района Ростовской области </w:t>
            </w:r>
            <w:r w:rsidRPr="00EA17BA">
              <w:rPr>
                <w:b/>
                <w:sz w:val="22"/>
              </w:rPr>
              <w:t xml:space="preserve">ул.Советская,17д </w:t>
            </w:r>
            <w:r w:rsidRPr="00EA17BA">
              <w:rPr>
                <w:sz w:val="22"/>
              </w:rPr>
              <w:t xml:space="preserve">89897048809 </w:t>
            </w:r>
            <w:r w:rsidRPr="00EA17BA">
              <w:rPr>
                <w:b/>
                <w:sz w:val="22"/>
              </w:rPr>
              <w:t xml:space="preserve">          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EA17BA">
              <w:rPr>
                <w:b/>
                <w:sz w:val="22"/>
              </w:rPr>
              <w:t>Аджоян</w:t>
            </w:r>
            <w:proofErr w:type="spellEnd"/>
            <w:r w:rsidRPr="00EA17BA">
              <w:rPr>
                <w:b/>
                <w:sz w:val="22"/>
              </w:rPr>
              <w:t xml:space="preserve"> </w:t>
            </w:r>
            <w:proofErr w:type="spellStart"/>
            <w:r w:rsidRPr="00EA17BA">
              <w:rPr>
                <w:b/>
                <w:sz w:val="22"/>
              </w:rPr>
              <w:t>Норик</w:t>
            </w:r>
            <w:proofErr w:type="spellEnd"/>
            <w:r w:rsidRPr="00EA17BA">
              <w:rPr>
                <w:b/>
                <w:sz w:val="22"/>
              </w:rPr>
              <w:t xml:space="preserve"> </w:t>
            </w:r>
            <w:proofErr w:type="spellStart"/>
            <w:r w:rsidRPr="00EA17BA">
              <w:rPr>
                <w:b/>
                <w:sz w:val="22"/>
              </w:rPr>
              <w:t>Юрикевич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сфера быстрого питания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5" w:rsidRPr="00EA17BA" w:rsidRDefault="00FD7445" w:rsidP="00FD7445">
            <w:pPr>
              <w:spacing w:line="208" w:lineRule="auto"/>
              <w:jc w:val="center"/>
              <w:rPr>
                <w:sz w:val="22"/>
              </w:rPr>
            </w:pPr>
            <w:r w:rsidRPr="00EA17BA">
              <w:rPr>
                <w:sz w:val="22"/>
              </w:rPr>
              <w:t>стабильно</w:t>
            </w:r>
          </w:p>
        </w:tc>
      </w:tr>
    </w:tbl>
    <w:p w:rsidR="00B275FE" w:rsidRPr="00265121" w:rsidRDefault="00B275FE">
      <w:pPr>
        <w:pStyle w:val="5"/>
        <w:numPr>
          <w:ilvl w:val="0"/>
          <w:numId w:val="0"/>
        </w:numPr>
        <w:spacing w:line="211" w:lineRule="auto"/>
      </w:pPr>
    </w:p>
    <w:p w:rsidR="004B4426" w:rsidRPr="00265121" w:rsidRDefault="004B4426" w:rsidP="004B4426"/>
    <w:p w:rsidR="004B4426" w:rsidRPr="00265121" w:rsidRDefault="004B4426" w:rsidP="004B4426"/>
    <w:p w:rsidR="003139A4" w:rsidRPr="00265121" w:rsidRDefault="003139A4" w:rsidP="004B4426"/>
    <w:p w:rsidR="00C96F8C" w:rsidRPr="00265121" w:rsidRDefault="00C96F8C" w:rsidP="003D7A3B">
      <w:pPr>
        <w:jc w:val="center"/>
        <w:rPr>
          <w:sz w:val="24"/>
          <w:szCs w:val="24"/>
        </w:rPr>
      </w:pPr>
    </w:p>
    <w:p w:rsidR="00444C5E" w:rsidRPr="00265121" w:rsidRDefault="00444C5E">
      <w:pPr>
        <w:pStyle w:val="5"/>
        <w:numPr>
          <w:ilvl w:val="0"/>
          <w:numId w:val="0"/>
        </w:numPr>
        <w:spacing w:line="211" w:lineRule="auto"/>
      </w:pPr>
    </w:p>
    <w:p w:rsidR="00077156" w:rsidRPr="00265121" w:rsidRDefault="00077156" w:rsidP="00077156"/>
    <w:p w:rsidR="003139A4" w:rsidRPr="00265121" w:rsidRDefault="003139A4" w:rsidP="00077156"/>
    <w:p w:rsidR="00804CFD" w:rsidRPr="00265121" w:rsidRDefault="00444C5E">
      <w:pPr>
        <w:pStyle w:val="5"/>
        <w:numPr>
          <w:ilvl w:val="0"/>
          <w:numId w:val="0"/>
        </w:numPr>
        <w:spacing w:line="211" w:lineRule="auto"/>
      </w:pPr>
      <w:r w:rsidRPr="00265121">
        <w:rPr>
          <w:lang w:val="en-US"/>
        </w:rPr>
        <w:t>IX</w:t>
      </w:r>
      <w:r w:rsidR="001E7985" w:rsidRPr="00265121">
        <w:t>.</w:t>
      </w:r>
      <w:r w:rsidR="00804CFD" w:rsidRPr="00265121">
        <w:t>Г</w:t>
      </w:r>
      <w:r w:rsidR="00323E40" w:rsidRPr="00265121">
        <w:t xml:space="preserve">лава </w:t>
      </w:r>
      <w:r w:rsidR="007C5771" w:rsidRPr="00265121">
        <w:t xml:space="preserve">администрации </w:t>
      </w:r>
      <w:r w:rsidR="00323E40" w:rsidRPr="00265121">
        <w:t>муниципального образования</w:t>
      </w:r>
    </w:p>
    <w:p w:rsidR="00804CFD" w:rsidRPr="00265121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F543A" w:rsidRPr="00265121">
        <w:tc>
          <w:tcPr>
            <w:tcW w:w="5387" w:type="dxa"/>
          </w:tcPr>
          <w:p w:rsidR="005F543A" w:rsidRPr="0026512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265121" w:rsidRDefault="00245E06" w:rsidP="0071451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265121">
              <w:rPr>
                <w:sz w:val="24"/>
                <w:szCs w:val="24"/>
              </w:rPr>
              <w:t>С</w:t>
            </w:r>
            <w:r w:rsidR="004B4426" w:rsidRPr="00265121">
              <w:rPr>
                <w:sz w:val="24"/>
                <w:szCs w:val="24"/>
              </w:rPr>
              <w:t>енив</w:t>
            </w:r>
            <w:proofErr w:type="spellEnd"/>
            <w:r w:rsidR="004B4426" w:rsidRPr="00265121">
              <w:rPr>
                <w:sz w:val="24"/>
                <w:szCs w:val="24"/>
              </w:rPr>
              <w:t xml:space="preserve"> Елена </w:t>
            </w:r>
            <w:proofErr w:type="spellStart"/>
            <w:r w:rsidR="004B4426" w:rsidRPr="00265121">
              <w:rPr>
                <w:sz w:val="24"/>
                <w:szCs w:val="24"/>
              </w:rPr>
              <w:t>Онуфриевна</w:t>
            </w:r>
            <w:proofErr w:type="spellEnd"/>
          </w:p>
        </w:tc>
      </w:tr>
      <w:tr w:rsidR="005F543A" w:rsidRPr="00265121">
        <w:tc>
          <w:tcPr>
            <w:tcW w:w="5387" w:type="dxa"/>
          </w:tcPr>
          <w:p w:rsidR="005F543A" w:rsidRPr="0026512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265121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г</w:t>
            </w:r>
            <w:r w:rsidR="002B48B3" w:rsidRPr="00265121">
              <w:rPr>
                <w:sz w:val="24"/>
                <w:szCs w:val="24"/>
              </w:rPr>
              <w:t>лава Администрации Новоегорлыкского сельского поселения</w:t>
            </w:r>
          </w:p>
        </w:tc>
      </w:tr>
      <w:tr w:rsidR="005F543A" w:rsidRPr="00265121">
        <w:tc>
          <w:tcPr>
            <w:tcW w:w="5387" w:type="dxa"/>
          </w:tcPr>
          <w:p w:rsidR="005F543A" w:rsidRPr="0026512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265121" w:rsidRDefault="002B48B3" w:rsidP="0071451A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5 лет</w:t>
            </w:r>
          </w:p>
        </w:tc>
      </w:tr>
      <w:tr w:rsidR="005F543A" w:rsidRPr="00265121">
        <w:tc>
          <w:tcPr>
            <w:tcW w:w="5387" w:type="dxa"/>
          </w:tcPr>
          <w:p w:rsidR="005F543A" w:rsidRPr="0026512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Дата избрания на муниципальных выборах / </w:t>
            </w:r>
          </w:p>
          <w:p w:rsidR="005F543A" w:rsidRPr="00265121" w:rsidRDefault="005F543A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5F543A" w:rsidRPr="00265121" w:rsidRDefault="001F2103" w:rsidP="0071451A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14 ноября 2023 года</w:t>
            </w:r>
          </w:p>
          <w:p w:rsidR="00077156" w:rsidRPr="00265121" w:rsidRDefault="00077156" w:rsidP="0071451A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15 ноября 2023 года</w:t>
            </w:r>
          </w:p>
        </w:tc>
      </w:tr>
      <w:tr w:rsidR="005F543A" w:rsidRPr="00265121">
        <w:tc>
          <w:tcPr>
            <w:tcW w:w="5387" w:type="dxa"/>
          </w:tcPr>
          <w:p w:rsidR="005F543A" w:rsidRPr="0026512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265121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Решение Собрания депутатов Новоегор</w:t>
            </w:r>
            <w:r w:rsidR="00245E06" w:rsidRPr="00265121">
              <w:rPr>
                <w:sz w:val="24"/>
                <w:szCs w:val="24"/>
              </w:rPr>
              <w:t>лыкско</w:t>
            </w:r>
            <w:r w:rsidR="002719C5" w:rsidRPr="00265121">
              <w:rPr>
                <w:sz w:val="24"/>
                <w:szCs w:val="24"/>
              </w:rPr>
              <w:t xml:space="preserve">го </w:t>
            </w:r>
            <w:r w:rsidR="001F2103" w:rsidRPr="00265121">
              <w:rPr>
                <w:sz w:val="24"/>
                <w:szCs w:val="24"/>
              </w:rPr>
              <w:t>сельского поселения № 97</w:t>
            </w:r>
            <w:r w:rsidR="00245E06" w:rsidRPr="00265121">
              <w:rPr>
                <w:sz w:val="24"/>
                <w:szCs w:val="24"/>
              </w:rPr>
              <w:t xml:space="preserve"> от </w:t>
            </w:r>
            <w:r w:rsidR="001F2103" w:rsidRPr="00265121">
              <w:rPr>
                <w:sz w:val="24"/>
                <w:szCs w:val="24"/>
              </w:rPr>
              <w:t>14.11.2023</w:t>
            </w:r>
            <w:r w:rsidRPr="00265121">
              <w:rPr>
                <w:sz w:val="24"/>
                <w:szCs w:val="24"/>
              </w:rPr>
              <w:t xml:space="preserve"> «О назначении на должность главы Администрации Новоегорлыкского сельского поселения»</w:t>
            </w:r>
          </w:p>
        </w:tc>
      </w:tr>
      <w:tr w:rsidR="005F543A" w:rsidRPr="00265121">
        <w:tc>
          <w:tcPr>
            <w:tcW w:w="5387" w:type="dxa"/>
          </w:tcPr>
          <w:p w:rsidR="005F543A" w:rsidRPr="0026512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</w:tcPr>
          <w:p w:rsidR="005F543A" w:rsidRPr="00265121" w:rsidRDefault="001F2103" w:rsidP="0071451A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15 ноября</w:t>
            </w:r>
            <w:r w:rsidR="000862E4" w:rsidRPr="00265121">
              <w:rPr>
                <w:sz w:val="24"/>
                <w:szCs w:val="24"/>
              </w:rPr>
              <w:t xml:space="preserve"> 20</w:t>
            </w:r>
            <w:r w:rsidR="00245E06" w:rsidRPr="00265121">
              <w:rPr>
                <w:sz w:val="24"/>
                <w:szCs w:val="24"/>
              </w:rPr>
              <w:t>2</w:t>
            </w:r>
            <w:r w:rsidRPr="00265121">
              <w:rPr>
                <w:sz w:val="24"/>
                <w:szCs w:val="24"/>
              </w:rPr>
              <w:t>3</w:t>
            </w:r>
          </w:p>
        </w:tc>
      </w:tr>
      <w:tr w:rsidR="005F543A" w:rsidRPr="00265121">
        <w:tc>
          <w:tcPr>
            <w:tcW w:w="5387" w:type="dxa"/>
          </w:tcPr>
          <w:p w:rsidR="005F543A" w:rsidRPr="0026512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26512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Pr="00265121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8(863)72-42-104</w:t>
            </w:r>
          </w:p>
          <w:p w:rsidR="000862E4" w:rsidRPr="00265121" w:rsidRDefault="001F2103" w:rsidP="0071451A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8(91</w:t>
            </w:r>
            <w:r w:rsidR="00245E06" w:rsidRPr="00265121">
              <w:rPr>
                <w:sz w:val="24"/>
                <w:szCs w:val="24"/>
              </w:rPr>
              <w:t>9</w:t>
            </w:r>
            <w:r w:rsidR="000862E4" w:rsidRPr="00265121">
              <w:rPr>
                <w:sz w:val="24"/>
                <w:szCs w:val="24"/>
              </w:rPr>
              <w:t>)</w:t>
            </w:r>
            <w:r w:rsidRPr="00265121">
              <w:rPr>
                <w:sz w:val="24"/>
                <w:szCs w:val="24"/>
              </w:rPr>
              <w:t>898-61</w:t>
            </w:r>
            <w:r w:rsidR="00245E06" w:rsidRPr="00265121">
              <w:rPr>
                <w:sz w:val="24"/>
                <w:szCs w:val="24"/>
              </w:rPr>
              <w:t>-</w:t>
            </w:r>
            <w:r w:rsidRPr="00265121">
              <w:rPr>
                <w:sz w:val="24"/>
                <w:szCs w:val="24"/>
              </w:rPr>
              <w:t>55</w:t>
            </w:r>
          </w:p>
        </w:tc>
      </w:tr>
      <w:tr w:rsidR="005F543A" w:rsidRPr="00265121">
        <w:tc>
          <w:tcPr>
            <w:tcW w:w="5387" w:type="dxa"/>
          </w:tcPr>
          <w:p w:rsidR="005F543A" w:rsidRPr="0026512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Почтовый адрес администрации </w:t>
            </w:r>
            <w:r w:rsidR="003A4CE8" w:rsidRPr="00265121">
              <w:rPr>
                <w:sz w:val="24"/>
                <w:szCs w:val="24"/>
              </w:rPr>
              <w:t>поселения</w:t>
            </w:r>
          </w:p>
          <w:p w:rsidR="005F543A" w:rsidRPr="0026512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26512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265121">
              <w:rPr>
                <w:sz w:val="24"/>
                <w:szCs w:val="24"/>
              </w:rPr>
              <w:t>(</w:t>
            </w:r>
            <w:r w:rsidRPr="00265121">
              <w:rPr>
                <w:sz w:val="24"/>
                <w:szCs w:val="24"/>
                <w:lang w:val="en-US"/>
              </w:rPr>
              <w:t>email</w:t>
            </w:r>
            <w:r w:rsidRPr="00265121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Pr="00265121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347616 с.Новый Егорлык Сальского района Ростовской области, ул.Советская,</w:t>
            </w:r>
            <w:proofErr w:type="gramStart"/>
            <w:r w:rsidRPr="00265121">
              <w:rPr>
                <w:sz w:val="24"/>
                <w:szCs w:val="24"/>
              </w:rPr>
              <w:t>17</w:t>
            </w:r>
            <w:proofErr w:type="gramEnd"/>
            <w:r w:rsidRPr="00265121">
              <w:rPr>
                <w:sz w:val="24"/>
                <w:szCs w:val="24"/>
              </w:rPr>
              <w:t xml:space="preserve"> а</w:t>
            </w:r>
          </w:p>
          <w:p w:rsidR="00444C5E" w:rsidRPr="00265121" w:rsidRDefault="006C505C" w:rsidP="0071451A">
            <w:pPr>
              <w:spacing w:line="211" w:lineRule="auto"/>
              <w:rPr>
                <w:color w:val="0000CC"/>
                <w:sz w:val="24"/>
                <w:szCs w:val="24"/>
                <w:lang w:val="en-US"/>
              </w:rPr>
            </w:pPr>
            <w:r w:rsidRPr="00265121">
              <w:rPr>
                <w:color w:val="0000CC"/>
                <w:sz w:val="24"/>
                <w:szCs w:val="24"/>
                <w:lang w:val="en-US"/>
              </w:rPr>
              <w:t>s</w:t>
            </w:r>
            <w:r w:rsidR="00444C5E" w:rsidRPr="00265121">
              <w:rPr>
                <w:color w:val="0000CC"/>
                <w:sz w:val="24"/>
                <w:szCs w:val="24"/>
                <w:lang w:val="en-US"/>
              </w:rPr>
              <w:t>p34362donpac@</w:t>
            </w:r>
            <w:r w:rsidR="00444C5E" w:rsidRPr="00265121">
              <w:rPr>
                <w:color w:val="0000CC"/>
                <w:sz w:val="24"/>
                <w:szCs w:val="24"/>
              </w:rPr>
              <w:t>.</w:t>
            </w:r>
            <w:proofErr w:type="spellStart"/>
            <w:r w:rsidR="00444C5E" w:rsidRPr="00265121">
              <w:rPr>
                <w:color w:val="0000CC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F543A" w:rsidRPr="00265121">
        <w:tc>
          <w:tcPr>
            <w:tcW w:w="5387" w:type="dxa"/>
          </w:tcPr>
          <w:p w:rsidR="005F543A" w:rsidRPr="0026512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Адрес официального интернет-портала </w:t>
            </w:r>
            <w:r w:rsidRPr="00265121">
              <w:rPr>
                <w:sz w:val="24"/>
                <w:szCs w:val="24"/>
              </w:rPr>
              <w:br/>
              <w:t>админи</w:t>
            </w:r>
            <w:r w:rsidR="000E6F5A" w:rsidRPr="00265121">
              <w:rPr>
                <w:sz w:val="24"/>
                <w:szCs w:val="24"/>
              </w:rPr>
              <w:t>страции поселения</w:t>
            </w:r>
            <w:r w:rsidRPr="0026512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265121" w:rsidRDefault="00035E2B" w:rsidP="00F80A94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B22A6C" w:rsidRPr="00265121">
                <w:rPr>
                  <w:rStyle w:val="af0"/>
                  <w:szCs w:val="28"/>
                </w:rPr>
                <w:t>https://novoegorlikskaya-adm.ru/</w:t>
              </w:r>
            </w:hyperlink>
          </w:p>
        </w:tc>
      </w:tr>
    </w:tbl>
    <w:p w:rsidR="00804CFD" w:rsidRPr="00265121" w:rsidRDefault="00804CFD" w:rsidP="00AD3213">
      <w:pPr>
        <w:spacing w:line="211" w:lineRule="auto"/>
      </w:pPr>
    </w:p>
    <w:p w:rsidR="00444C5E" w:rsidRPr="00265121" w:rsidRDefault="00444C5E" w:rsidP="007C5771">
      <w:pPr>
        <w:pStyle w:val="4"/>
        <w:spacing w:line="216" w:lineRule="auto"/>
        <w:jc w:val="left"/>
        <w:rPr>
          <w:lang w:val="en-US"/>
        </w:rPr>
      </w:pPr>
    </w:p>
    <w:p w:rsidR="007C5771" w:rsidRPr="00265121" w:rsidRDefault="00B22A6C" w:rsidP="007C5771">
      <w:pPr>
        <w:pStyle w:val="4"/>
        <w:spacing w:line="216" w:lineRule="auto"/>
        <w:jc w:val="left"/>
      </w:pPr>
      <w:r w:rsidRPr="00265121">
        <w:rPr>
          <w:lang w:val="en-US"/>
        </w:rPr>
        <w:t>X</w:t>
      </w:r>
      <w:r w:rsidR="00804CFD" w:rsidRPr="00265121">
        <w:t xml:space="preserve">. Представительный орган </w:t>
      </w:r>
      <w:r w:rsidR="007C5771" w:rsidRPr="00265121">
        <w:t>муниципального образования</w:t>
      </w:r>
    </w:p>
    <w:p w:rsidR="00804CFD" w:rsidRPr="00265121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265121">
        <w:tc>
          <w:tcPr>
            <w:tcW w:w="5671" w:type="dxa"/>
          </w:tcPr>
          <w:p w:rsidR="00804CFD" w:rsidRPr="00265121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26512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265121" w:rsidRDefault="002B48B3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Собрание депутатов Новоегорлыкского сельского поселения</w:t>
            </w:r>
          </w:p>
        </w:tc>
      </w:tr>
      <w:tr w:rsidR="00804CFD" w:rsidRPr="00265121">
        <w:tc>
          <w:tcPr>
            <w:tcW w:w="5671" w:type="dxa"/>
          </w:tcPr>
          <w:p w:rsidR="00804CFD" w:rsidRPr="00265121" w:rsidRDefault="00804CFD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Количество депутатов</w:t>
            </w:r>
            <w:r w:rsidR="00612CC0" w:rsidRPr="00265121">
              <w:rPr>
                <w:sz w:val="24"/>
                <w:szCs w:val="24"/>
              </w:rPr>
              <w:t xml:space="preserve"> (установленное/фактич</w:t>
            </w:r>
            <w:r w:rsidR="00800220" w:rsidRPr="00265121">
              <w:rPr>
                <w:sz w:val="24"/>
                <w:szCs w:val="24"/>
              </w:rPr>
              <w:t>еское по состоянию на 01.01.2022</w:t>
            </w:r>
            <w:r w:rsidR="00612CC0" w:rsidRPr="00265121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265121" w:rsidRDefault="002B48B3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13</w:t>
            </w:r>
            <w:r w:rsidR="00612CC0" w:rsidRPr="00265121">
              <w:rPr>
                <w:sz w:val="24"/>
                <w:szCs w:val="24"/>
              </w:rPr>
              <w:t>/12</w:t>
            </w:r>
          </w:p>
        </w:tc>
      </w:tr>
      <w:tr w:rsidR="00804CFD" w:rsidRPr="00265121">
        <w:tc>
          <w:tcPr>
            <w:tcW w:w="5671" w:type="dxa"/>
          </w:tcPr>
          <w:p w:rsidR="00804CFD" w:rsidRPr="00265121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265121">
              <w:rPr>
                <w:sz w:val="24"/>
                <w:szCs w:val="24"/>
              </w:rPr>
              <w:t>С</w:t>
            </w:r>
            <w:r w:rsidR="00804CFD" w:rsidRPr="0026512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265121" w:rsidRDefault="002B48B3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5 лет</w:t>
            </w:r>
          </w:p>
        </w:tc>
      </w:tr>
      <w:tr w:rsidR="00804CFD" w:rsidRPr="00265121">
        <w:tc>
          <w:tcPr>
            <w:tcW w:w="5671" w:type="dxa"/>
          </w:tcPr>
          <w:p w:rsidR="00804CFD" w:rsidRPr="00265121" w:rsidRDefault="00804CFD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265121" w:rsidRDefault="00800220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05 октября 2021</w:t>
            </w:r>
            <w:r w:rsidR="002B48B3" w:rsidRPr="00265121">
              <w:rPr>
                <w:sz w:val="24"/>
                <w:szCs w:val="24"/>
              </w:rPr>
              <w:t xml:space="preserve"> г</w:t>
            </w:r>
          </w:p>
        </w:tc>
      </w:tr>
      <w:tr w:rsidR="00823AF0" w:rsidRPr="00265121">
        <w:tc>
          <w:tcPr>
            <w:tcW w:w="5671" w:type="dxa"/>
          </w:tcPr>
          <w:p w:rsidR="005F543A" w:rsidRPr="00265121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Вид избирательной системы</w:t>
            </w:r>
            <w:r w:rsidR="005F543A" w:rsidRPr="00265121">
              <w:rPr>
                <w:sz w:val="24"/>
                <w:szCs w:val="24"/>
              </w:rPr>
              <w:t>:</w:t>
            </w:r>
          </w:p>
          <w:p w:rsidR="005F543A" w:rsidRPr="00265121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- </w:t>
            </w:r>
            <w:r w:rsidR="00823AF0" w:rsidRPr="00265121">
              <w:rPr>
                <w:sz w:val="24"/>
                <w:szCs w:val="24"/>
              </w:rPr>
              <w:t>мажоритарная</w:t>
            </w:r>
            <w:r w:rsidRPr="00265121">
              <w:rPr>
                <w:sz w:val="24"/>
                <w:szCs w:val="24"/>
              </w:rPr>
              <w:t xml:space="preserve"> (одномандатная</w:t>
            </w:r>
            <w:r w:rsidR="00823AF0" w:rsidRPr="00265121">
              <w:rPr>
                <w:sz w:val="24"/>
                <w:szCs w:val="24"/>
              </w:rPr>
              <w:t xml:space="preserve">, </w:t>
            </w:r>
            <w:r w:rsidRPr="00265121">
              <w:rPr>
                <w:sz w:val="24"/>
                <w:szCs w:val="24"/>
              </w:rPr>
              <w:t>многомандатная);</w:t>
            </w:r>
          </w:p>
          <w:p w:rsidR="00823AF0" w:rsidRPr="00265121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- </w:t>
            </w:r>
            <w:r w:rsidR="00823AF0" w:rsidRPr="00265121">
              <w:rPr>
                <w:sz w:val="24"/>
                <w:szCs w:val="24"/>
              </w:rPr>
              <w:t>смеш</w:t>
            </w:r>
            <w:r w:rsidR="00D31B98" w:rsidRPr="00265121">
              <w:rPr>
                <w:sz w:val="24"/>
                <w:szCs w:val="24"/>
              </w:rPr>
              <w:t>а</w:t>
            </w:r>
            <w:r w:rsidR="00823AF0" w:rsidRPr="00265121">
              <w:rPr>
                <w:sz w:val="24"/>
                <w:szCs w:val="24"/>
              </w:rPr>
              <w:t>н</w:t>
            </w:r>
            <w:r w:rsidRPr="00265121">
              <w:rPr>
                <w:sz w:val="24"/>
                <w:szCs w:val="24"/>
              </w:rPr>
              <w:t>ная</w:t>
            </w:r>
          </w:p>
        </w:tc>
        <w:tc>
          <w:tcPr>
            <w:tcW w:w="5244" w:type="dxa"/>
          </w:tcPr>
          <w:p w:rsidR="00823AF0" w:rsidRPr="00265121" w:rsidRDefault="002B48B3" w:rsidP="0071451A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CC05F2" w:rsidRPr="00265121">
        <w:tc>
          <w:tcPr>
            <w:tcW w:w="5671" w:type="dxa"/>
          </w:tcPr>
          <w:p w:rsidR="00CC05F2" w:rsidRPr="00265121" w:rsidRDefault="00CC05F2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Количество депутатских объединений</w:t>
            </w:r>
            <w:r w:rsidRPr="00265121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2B48B3" w:rsidRPr="00265121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Депутатские комиссии:</w:t>
            </w:r>
          </w:p>
          <w:p w:rsidR="002B48B3" w:rsidRPr="00265121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- по местному самоуправлению и социальной политике,  </w:t>
            </w:r>
          </w:p>
          <w:p w:rsidR="002B48B3" w:rsidRPr="00265121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- по бюджету, налогам и собственности;</w:t>
            </w:r>
          </w:p>
          <w:p w:rsidR="00CC05F2" w:rsidRPr="00265121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- по охране общественного порядка и защите прав граждан</w:t>
            </w:r>
          </w:p>
        </w:tc>
      </w:tr>
    </w:tbl>
    <w:p w:rsidR="00804CFD" w:rsidRPr="00265121" w:rsidRDefault="00804CFD">
      <w:pPr>
        <w:spacing w:line="216" w:lineRule="auto"/>
        <w:jc w:val="center"/>
      </w:pPr>
    </w:p>
    <w:p w:rsidR="003139A4" w:rsidRPr="00265121" w:rsidRDefault="003139A4">
      <w:pPr>
        <w:spacing w:line="216" w:lineRule="auto"/>
        <w:jc w:val="center"/>
      </w:pPr>
    </w:p>
    <w:p w:rsidR="000E6F5A" w:rsidRPr="00265121" w:rsidRDefault="000E6F5A" w:rsidP="00E93A71">
      <w:pPr>
        <w:pStyle w:val="4"/>
        <w:spacing w:line="216" w:lineRule="auto"/>
        <w:jc w:val="left"/>
      </w:pPr>
      <w:r w:rsidRPr="00265121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Pr="00265121" w:rsidRDefault="000E6F5A" w:rsidP="00E93A71">
      <w:pPr>
        <w:pStyle w:val="4"/>
        <w:spacing w:line="216" w:lineRule="auto"/>
        <w:jc w:val="left"/>
      </w:pPr>
    </w:p>
    <w:p w:rsidR="003139A4" w:rsidRPr="00265121" w:rsidRDefault="003139A4" w:rsidP="003139A4"/>
    <w:p w:rsidR="00D15399" w:rsidRPr="00265121" w:rsidRDefault="00D15399" w:rsidP="00D15399">
      <w:pPr>
        <w:pStyle w:val="4"/>
        <w:spacing w:line="216" w:lineRule="auto"/>
      </w:pPr>
      <w:r w:rsidRPr="00265121">
        <w:t>Председатель представительного органа – глава муниципального образования</w:t>
      </w:r>
    </w:p>
    <w:p w:rsidR="00D15399" w:rsidRPr="00265121" w:rsidRDefault="00D15399" w:rsidP="00D15399">
      <w:pPr>
        <w:pStyle w:val="4"/>
        <w:spacing w:line="216" w:lineRule="auto"/>
        <w:rPr>
          <w:b w:val="0"/>
        </w:rPr>
      </w:pPr>
      <w:r w:rsidRPr="00265121">
        <w:rPr>
          <w:b w:val="0"/>
        </w:rPr>
        <w:t>(Руководитель представительного органа)</w:t>
      </w:r>
    </w:p>
    <w:p w:rsidR="00804CFD" w:rsidRPr="00265121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04CFD" w:rsidRPr="00265121">
        <w:tc>
          <w:tcPr>
            <w:tcW w:w="4253" w:type="dxa"/>
          </w:tcPr>
          <w:p w:rsidR="00804CFD" w:rsidRPr="00265121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26512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265121" w:rsidRDefault="002E57B6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Назаренко Алексей Михайлович</w:t>
            </w:r>
          </w:p>
        </w:tc>
      </w:tr>
      <w:tr w:rsidR="00804CFD" w:rsidRPr="00265121">
        <w:tc>
          <w:tcPr>
            <w:tcW w:w="4253" w:type="dxa"/>
          </w:tcPr>
          <w:p w:rsidR="006F13CD" w:rsidRPr="0026512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26512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265121" w:rsidRDefault="002E57B6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Председатель Собрания депутатов – глава Новоегорлыкского сельского поселения</w:t>
            </w:r>
          </w:p>
        </w:tc>
      </w:tr>
      <w:tr w:rsidR="00804CFD" w:rsidRPr="00265121">
        <w:tc>
          <w:tcPr>
            <w:tcW w:w="4253" w:type="dxa"/>
          </w:tcPr>
          <w:p w:rsidR="00804CFD" w:rsidRPr="0026512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265121" w:rsidRDefault="002E57B6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Директор МБОУ СОШ № 30 с.Романовка</w:t>
            </w:r>
          </w:p>
        </w:tc>
      </w:tr>
      <w:tr w:rsidR="00804CFD" w:rsidRPr="00265121">
        <w:tc>
          <w:tcPr>
            <w:tcW w:w="4253" w:type="dxa"/>
          </w:tcPr>
          <w:p w:rsidR="006F13CD" w:rsidRPr="0026512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26512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226AB5" w:rsidRPr="00265121" w:rsidRDefault="00226AB5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8(863)724-18-02</w:t>
            </w:r>
          </w:p>
          <w:p w:rsidR="00804CFD" w:rsidRPr="00265121" w:rsidRDefault="002E57B6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8(906)426-64-74</w:t>
            </w:r>
          </w:p>
        </w:tc>
      </w:tr>
      <w:tr w:rsidR="00804CFD" w:rsidRPr="00265121">
        <w:tc>
          <w:tcPr>
            <w:tcW w:w="4253" w:type="dxa"/>
          </w:tcPr>
          <w:p w:rsidR="00804CFD" w:rsidRPr="0026512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Почтовый адрес</w:t>
            </w:r>
          </w:p>
          <w:p w:rsidR="00AE20C1" w:rsidRPr="0026512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Электронный адрес</w:t>
            </w:r>
            <w:bookmarkStart w:id="3" w:name="OLE_LINK3"/>
            <w:bookmarkStart w:id="4" w:name="OLE_LINK4"/>
            <w:r w:rsidRPr="00265121">
              <w:rPr>
                <w:sz w:val="24"/>
                <w:szCs w:val="24"/>
              </w:rPr>
              <w:t>(</w:t>
            </w:r>
            <w:r w:rsidRPr="00265121">
              <w:rPr>
                <w:sz w:val="24"/>
                <w:szCs w:val="24"/>
                <w:lang w:val="en-US"/>
              </w:rPr>
              <w:t>email</w:t>
            </w:r>
            <w:r w:rsidRPr="00265121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804CFD" w:rsidRPr="00265121" w:rsidRDefault="000862E4">
            <w:pPr>
              <w:spacing w:line="211" w:lineRule="auto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347616 с.Новый Егорлык Сальского района Ростовской области, ул.Советская,17 а</w:t>
            </w:r>
          </w:p>
        </w:tc>
      </w:tr>
      <w:tr w:rsidR="00AE20C1" w:rsidRPr="002651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26512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Адрес интернет-портала</w:t>
            </w:r>
            <w:r w:rsidR="003A4CE8" w:rsidRPr="00265121">
              <w:rPr>
                <w:sz w:val="24"/>
                <w:szCs w:val="24"/>
              </w:rPr>
              <w:t>,</w:t>
            </w:r>
            <w:r w:rsidRPr="00265121"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 w:rsidRPr="00265121">
              <w:rPr>
                <w:sz w:val="24"/>
                <w:szCs w:val="24"/>
              </w:rPr>
              <w:t xml:space="preserve"> поселения</w:t>
            </w:r>
            <w:r w:rsidRPr="00265121"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9" w:rsidRPr="00265121" w:rsidRDefault="00AE20C1" w:rsidP="008B35D9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 w:rsidRPr="00265121">
              <w:rPr>
                <w:sz w:val="24"/>
                <w:szCs w:val="24"/>
              </w:rPr>
              <w:t>www.</w:t>
            </w:r>
            <w:hyperlink r:id="rId9" w:tgtFrame="_blank" w:history="1">
              <w:r w:rsidR="008B35D9" w:rsidRPr="00265121">
                <w:rPr>
                  <w:rFonts w:ascii="Cambria" w:hAnsi="Cambria" w:cs="Arial"/>
                  <w:bCs/>
                  <w:sz w:val="24"/>
                  <w:szCs w:val="24"/>
                </w:rPr>
                <w:t>novoegorlikskaya-adm.ru</w:t>
              </w:r>
            </w:hyperlink>
          </w:p>
          <w:p w:rsidR="00AE20C1" w:rsidRPr="00265121" w:rsidRDefault="00AE20C1" w:rsidP="008B35D9">
            <w:pPr>
              <w:spacing w:line="211" w:lineRule="auto"/>
              <w:rPr>
                <w:sz w:val="24"/>
                <w:szCs w:val="24"/>
              </w:rPr>
            </w:pPr>
          </w:p>
          <w:p w:rsidR="00AE20C1" w:rsidRPr="00265121" w:rsidRDefault="00AE20C1" w:rsidP="007E697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Pr="00265121" w:rsidRDefault="00804CFD">
      <w:pPr>
        <w:spacing w:line="216" w:lineRule="auto"/>
        <w:jc w:val="center"/>
        <w:rPr>
          <w:b/>
        </w:rPr>
      </w:pPr>
    </w:p>
    <w:p w:rsidR="00E743C3" w:rsidRPr="00265121" w:rsidRDefault="00E743C3">
      <w:pPr>
        <w:spacing w:line="216" w:lineRule="auto"/>
        <w:rPr>
          <w:b/>
        </w:rPr>
      </w:pPr>
    </w:p>
    <w:p w:rsidR="001F2103" w:rsidRPr="00265121" w:rsidRDefault="001F2103">
      <w:pPr>
        <w:spacing w:line="216" w:lineRule="auto"/>
        <w:rPr>
          <w:b/>
        </w:rPr>
      </w:pPr>
    </w:p>
    <w:p w:rsidR="00E743C3" w:rsidRPr="00265121" w:rsidRDefault="00E743C3">
      <w:pPr>
        <w:spacing w:line="216" w:lineRule="auto"/>
        <w:rPr>
          <w:b/>
        </w:rPr>
      </w:pPr>
    </w:p>
    <w:p w:rsidR="00804CFD" w:rsidRPr="00265121" w:rsidRDefault="00804CFD">
      <w:pPr>
        <w:spacing w:line="216" w:lineRule="auto"/>
        <w:rPr>
          <w:b/>
        </w:rPr>
      </w:pPr>
      <w:r w:rsidRPr="00265121">
        <w:rPr>
          <w:b/>
          <w:lang w:val="en-US"/>
        </w:rPr>
        <w:t>X</w:t>
      </w:r>
      <w:r w:rsidR="00444C5E" w:rsidRPr="00265121">
        <w:rPr>
          <w:b/>
          <w:lang w:val="en-US"/>
        </w:rPr>
        <w:t>I</w:t>
      </w:r>
      <w:r w:rsidRPr="00265121">
        <w:rPr>
          <w:b/>
        </w:rPr>
        <w:t>. Администр</w:t>
      </w:r>
      <w:r w:rsidR="005E5D05" w:rsidRPr="00265121">
        <w:rPr>
          <w:b/>
        </w:rPr>
        <w:t>ация муниципального образования</w:t>
      </w:r>
    </w:p>
    <w:p w:rsidR="00C3203A" w:rsidRPr="00265121" w:rsidRDefault="00C3203A" w:rsidP="00C3203A">
      <w:pPr>
        <w:spacing w:line="216" w:lineRule="auto"/>
        <w:ind w:left="720"/>
        <w:jc w:val="center"/>
        <w:rPr>
          <w:b/>
        </w:rPr>
      </w:pPr>
    </w:p>
    <w:p w:rsidR="00C3203A" w:rsidRPr="00265121" w:rsidRDefault="00C3203A" w:rsidP="00C3203A">
      <w:pPr>
        <w:pStyle w:val="aa"/>
        <w:rPr>
          <w:sz w:val="24"/>
          <w:szCs w:val="24"/>
        </w:rPr>
      </w:pPr>
      <w:r w:rsidRPr="00265121">
        <w:rPr>
          <w:sz w:val="24"/>
          <w:szCs w:val="24"/>
        </w:rPr>
        <w:t>Юридический адрес: 347616 с.Новый Егорлык Сальского района Ростовской области ул. Советская,17 а.</w:t>
      </w:r>
    </w:p>
    <w:p w:rsidR="00C3203A" w:rsidRPr="00265121" w:rsidRDefault="00265121" w:rsidP="00C3203A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Состояние </w:t>
      </w:r>
      <w:r w:rsidR="00C3203A" w:rsidRPr="00265121">
        <w:rPr>
          <w:sz w:val="24"/>
          <w:szCs w:val="24"/>
        </w:rPr>
        <w:t>помещений администрации: удовлетворительное.</w:t>
      </w:r>
    </w:p>
    <w:p w:rsidR="00C3203A" w:rsidRPr="00265121" w:rsidRDefault="00265121" w:rsidP="00A739C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Количество работников: </w:t>
      </w:r>
      <w:r w:rsidR="00A739C8" w:rsidRPr="00265121">
        <w:rPr>
          <w:sz w:val="24"/>
          <w:szCs w:val="24"/>
        </w:rPr>
        <w:t>1</w:t>
      </w:r>
      <w:r>
        <w:rPr>
          <w:sz w:val="24"/>
          <w:szCs w:val="24"/>
        </w:rPr>
        <w:t>4</w:t>
      </w:r>
    </w:p>
    <w:p w:rsidR="00C3203A" w:rsidRPr="00265121" w:rsidRDefault="00C3203A" w:rsidP="00C3203A">
      <w:pPr>
        <w:spacing w:line="216" w:lineRule="auto"/>
        <w:ind w:left="720"/>
        <w:rPr>
          <w:sz w:val="24"/>
          <w:szCs w:val="24"/>
        </w:rPr>
      </w:pPr>
      <w:r w:rsidRPr="00265121">
        <w:rPr>
          <w:sz w:val="24"/>
          <w:szCs w:val="24"/>
        </w:rPr>
        <w:t>муниципальных служащих по штатной численности – 7,5.</w:t>
      </w:r>
    </w:p>
    <w:p w:rsidR="00C3203A" w:rsidRPr="00265121" w:rsidRDefault="00C3203A" w:rsidP="00C3203A">
      <w:pPr>
        <w:spacing w:line="216" w:lineRule="auto"/>
        <w:ind w:left="720"/>
        <w:rPr>
          <w:sz w:val="24"/>
          <w:szCs w:val="24"/>
        </w:rPr>
      </w:pPr>
      <w:r w:rsidRPr="00265121">
        <w:rPr>
          <w:sz w:val="24"/>
          <w:szCs w:val="24"/>
        </w:rPr>
        <w:t xml:space="preserve">муниципальных служащих по факту – </w:t>
      </w:r>
      <w:r w:rsidR="00265121">
        <w:rPr>
          <w:sz w:val="24"/>
          <w:szCs w:val="24"/>
        </w:rPr>
        <w:t>8</w:t>
      </w:r>
      <w:r w:rsidRPr="00265121">
        <w:rPr>
          <w:sz w:val="24"/>
          <w:szCs w:val="24"/>
        </w:rPr>
        <w:t xml:space="preserve">. </w:t>
      </w:r>
    </w:p>
    <w:p w:rsidR="002A0991" w:rsidRDefault="00C3203A" w:rsidP="00C3203A">
      <w:pPr>
        <w:spacing w:line="216" w:lineRule="auto"/>
        <w:ind w:left="720"/>
        <w:rPr>
          <w:sz w:val="24"/>
          <w:szCs w:val="24"/>
        </w:rPr>
      </w:pPr>
      <w:r w:rsidRPr="00265121">
        <w:rPr>
          <w:sz w:val="24"/>
          <w:szCs w:val="24"/>
        </w:rPr>
        <w:t>технических работников –</w:t>
      </w:r>
      <w:r w:rsidR="00B07A9D" w:rsidRPr="00265121">
        <w:rPr>
          <w:sz w:val="24"/>
          <w:szCs w:val="24"/>
        </w:rPr>
        <w:t>3</w:t>
      </w:r>
    </w:p>
    <w:p w:rsidR="00265121" w:rsidRDefault="00265121" w:rsidP="00C3203A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персонал по обслуживанию зданий-3</w:t>
      </w:r>
    </w:p>
    <w:p w:rsidR="00265121" w:rsidRDefault="00265121" w:rsidP="00C3203A">
      <w:pPr>
        <w:spacing w:line="216" w:lineRule="auto"/>
        <w:ind w:left="720"/>
        <w:rPr>
          <w:sz w:val="24"/>
          <w:szCs w:val="24"/>
        </w:rPr>
      </w:pPr>
    </w:p>
    <w:p w:rsidR="00265121" w:rsidRPr="00265121" w:rsidRDefault="00265121" w:rsidP="00C3203A">
      <w:pPr>
        <w:spacing w:line="216" w:lineRule="auto"/>
        <w:ind w:left="720"/>
        <w:rPr>
          <w:sz w:val="24"/>
          <w:szCs w:val="24"/>
        </w:rPr>
      </w:pPr>
    </w:p>
    <w:p w:rsidR="00804CFD" w:rsidRPr="00265121" w:rsidRDefault="00804CFD" w:rsidP="008E201C">
      <w:pPr>
        <w:spacing w:line="216" w:lineRule="auto"/>
        <w:ind w:left="720"/>
        <w:rPr>
          <w:b/>
        </w:rPr>
      </w:pPr>
    </w:p>
    <w:p w:rsidR="00771B40" w:rsidRPr="00265121" w:rsidRDefault="00771B40" w:rsidP="008E201C">
      <w:pPr>
        <w:spacing w:line="216" w:lineRule="auto"/>
        <w:ind w:left="720"/>
        <w:rPr>
          <w:b/>
        </w:rPr>
      </w:pPr>
    </w:p>
    <w:p w:rsidR="00804CFD" w:rsidRPr="00265121" w:rsidRDefault="00C97212">
      <w:pPr>
        <w:pStyle w:val="2"/>
        <w:spacing w:line="216" w:lineRule="auto"/>
        <w:ind w:firstLine="0"/>
      </w:pPr>
      <w:r w:rsidRPr="00265121">
        <w:rPr>
          <w:lang w:val="en-US"/>
        </w:rPr>
        <w:t>XI</w:t>
      </w:r>
      <w:r w:rsidR="00444C5E" w:rsidRPr="00265121">
        <w:rPr>
          <w:lang w:val="en-US"/>
        </w:rPr>
        <w:t>I</w:t>
      </w:r>
      <w:r w:rsidR="001E7985" w:rsidRPr="00265121">
        <w:t>.</w:t>
      </w:r>
      <w:r w:rsidR="00804CFD" w:rsidRPr="00265121">
        <w:t>Средства массовой информации</w:t>
      </w:r>
    </w:p>
    <w:p w:rsidR="00804CFD" w:rsidRPr="00265121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 w:rsidRPr="00265121">
        <w:tc>
          <w:tcPr>
            <w:tcW w:w="675" w:type="dxa"/>
            <w:vAlign w:val="center"/>
          </w:tcPr>
          <w:p w:rsidR="00804CFD" w:rsidRPr="00265121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№</w:t>
            </w:r>
          </w:p>
          <w:p w:rsidR="00804CFD" w:rsidRPr="00265121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Pr="00265121" w:rsidRDefault="00804CFD" w:rsidP="001E7985">
            <w:pPr>
              <w:pStyle w:val="3"/>
              <w:spacing w:line="216" w:lineRule="auto"/>
            </w:pPr>
            <w:r w:rsidRPr="00265121">
              <w:t>Наименование</w:t>
            </w:r>
          </w:p>
          <w:p w:rsidR="00804CFD" w:rsidRPr="00265121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265121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Pr="00265121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Pr="00265121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 xml:space="preserve">Юридический адрес, </w:t>
            </w:r>
            <w:proofErr w:type="spellStart"/>
            <w:r w:rsidRPr="00265121">
              <w:rPr>
                <w:b/>
                <w:sz w:val="20"/>
              </w:rPr>
              <w:t>телеф</w:t>
            </w:r>
            <w:proofErr w:type="spellEnd"/>
            <w:r w:rsidRPr="00265121"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4CFD" w:rsidRPr="00265121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Ф.И.О.</w:t>
            </w:r>
          </w:p>
          <w:p w:rsidR="00804CFD" w:rsidRPr="00265121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руководи-</w:t>
            </w:r>
          </w:p>
          <w:p w:rsidR="00804CFD" w:rsidRPr="00265121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теля</w:t>
            </w:r>
          </w:p>
          <w:p w:rsidR="00804CFD" w:rsidRPr="00265121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vAlign w:val="center"/>
          </w:tcPr>
          <w:p w:rsidR="00804CFD" w:rsidRPr="00265121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 xml:space="preserve">Тираж, </w:t>
            </w:r>
            <w:proofErr w:type="spellStart"/>
            <w:r w:rsidRPr="00265121">
              <w:rPr>
                <w:b/>
                <w:sz w:val="20"/>
              </w:rPr>
              <w:t>пе-риодичн</w:t>
            </w:r>
            <w:proofErr w:type="spellEnd"/>
            <w:r w:rsidRPr="00265121">
              <w:rPr>
                <w:b/>
                <w:sz w:val="20"/>
              </w:rPr>
              <w:t>. издания, о</w:t>
            </w:r>
            <w:r w:rsidR="00C32771" w:rsidRPr="00265121">
              <w:rPr>
                <w:b/>
                <w:sz w:val="20"/>
              </w:rPr>
              <w:t>бъем эфи</w:t>
            </w:r>
            <w:r w:rsidRPr="00265121"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Pr="00265121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Pr="00265121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Pr="0026512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Адрес</w:t>
            </w:r>
          </w:p>
          <w:p w:rsidR="00804CFD" w:rsidRPr="0026512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r w:rsidRPr="00265121">
              <w:rPr>
                <w:b/>
                <w:sz w:val="20"/>
              </w:rPr>
              <w:t>интер</w:t>
            </w:r>
            <w:r w:rsidR="001E7985" w:rsidRPr="00265121">
              <w:rPr>
                <w:b/>
                <w:sz w:val="20"/>
              </w:rPr>
              <w:t>нет</w:t>
            </w:r>
            <w:r w:rsidRPr="00265121">
              <w:rPr>
                <w:b/>
                <w:sz w:val="20"/>
              </w:rPr>
              <w:t>портала</w:t>
            </w:r>
            <w:proofErr w:type="spellEnd"/>
          </w:p>
        </w:tc>
      </w:tr>
      <w:tr w:rsidR="00804CFD" w:rsidRPr="00265121">
        <w:tc>
          <w:tcPr>
            <w:tcW w:w="675" w:type="dxa"/>
          </w:tcPr>
          <w:p w:rsidR="00804CFD" w:rsidRPr="00265121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Pr="00265121" w:rsidRDefault="00804CFD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804CFD" w:rsidRPr="00265121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04CFD" w:rsidRPr="00265121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04CFD" w:rsidRPr="00265121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804CFD" w:rsidRPr="00265121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804CFD" w:rsidRPr="00265121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04CFD" w:rsidRPr="00265121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Pr="00265121" w:rsidRDefault="00804CFD">
      <w:pPr>
        <w:spacing w:line="216" w:lineRule="auto"/>
        <w:ind w:left="720"/>
        <w:jc w:val="center"/>
        <w:rPr>
          <w:b/>
        </w:rPr>
      </w:pPr>
    </w:p>
    <w:p w:rsidR="00771B40" w:rsidRPr="00265121" w:rsidRDefault="00771B40">
      <w:pPr>
        <w:spacing w:line="216" w:lineRule="auto"/>
        <w:ind w:left="720"/>
        <w:jc w:val="center"/>
        <w:rPr>
          <w:b/>
        </w:rPr>
      </w:pPr>
    </w:p>
    <w:p w:rsidR="001C26E9" w:rsidRPr="00265121" w:rsidRDefault="00C97212" w:rsidP="001C26E9">
      <w:pPr>
        <w:pStyle w:val="2"/>
        <w:spacing w:line="216" w:lineRule="auto"/>
        <w:ind w:firstLine="0"/>
      </w:pPr>
      <w:r w:rsidRPr="00265121">
        <w:rPr>
          <w:lang w:val="en-US"/>
        </w:rPr>
        <w:t>XII</w:t>
      </w:r>
      <w:r w:rsidR="00444C5E" w:rsidRPr="00265121">
        <w:rPr>
          <w:lang w:val="en-US"/>
        </w:rPr>
        <w:t>I</w:t>
      </w:r>
      <w:r w:rsidR="001E7985" w:rsidRPr="00265121">
        <w:t>.</w:t>
      </w:r>
      <w:r w:rsidR="001C26E9" w:rsidRPr="00265121">
        <w:t xml:space="preserve">Электронные СМИ (новостные), форумы сельских (городских) поселений </w:t>
      </w:r>
    </w:p>
    <w:p w:rsidR="001C26E9" w:rsidRPr="00265121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1C26E9" w:rsidRPr="00265121">
        <w:tc>
          <w:tcPr>
            <w:tcW w:w="675" w:type="dxa"/>
            <w:vAlign w:val="center"/>
          </w:tcPr>
          <w:p w:rsidR="001C26E9" w:rsidRPr="00265121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№</w:t>
            </w:r>
          </w:p>
          <w:p w:rsidR="001C26E9" w:rsidRPr="00265121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Pr="00265121" w:rsidRDefault="001C26E9" w:rsidP="001E7985">
            <w:pPr>
              <w:pStyle w:val="3"/>
              <w:spacing w:line="216" w:lineRule="auto"/>
            </w:pPr>
            <w:r w:rsidRPr="00265121">
              <w:t>Наименование</w:t>
            </w:r>
          </w:p>
          <w:p w:rsidR="001C26E9" w:rsidRPr="00265121" w:rsidRDefault="001C26E9" w:rsidP="001E7985">
            <w:pPr>
              <w:pStyle w:val="3"/>
              <w:spacing w:line="216" w:lineRule="auto"/>
            </w:pPr>
            <w:r w:rsidRPr="00265121">
              <w:t>электронных СМИ,</w:t>
            </w:r>
          </w:p>
          <w:p w:rsidR="001C26E9" w:rsidRPr="00265121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265121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Pr="00265121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Адрес</w:t>
            </w:r>
          </w:p>
          <w:p w:rsidR="001C26E9" w:rsidRPr="00265121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Pr="00265121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Примечани</w:t>
            </w:r>
            <w:r w:rsidR="000E6F5A" w:rsidRPr="00265121">
              <w:rPr>
                <w:b/>
                <w:sz w:val="20"/>
              </w:rPr>
              <w:t>е</w:t>
            </w:r>
          </w:p>
        </w:tc>
      </w:tr>
      <w:tr w:rsidR="001C26E9" w:rsidRPr="00265121">
        <w:tc>
          <w:tcPr>
            <w:tcW w:w="675" w:type="dxa"/>
          </w:tcPr>
          <w:p w:rsidR="001C26E9" w:rsidRPr="00265121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Pr="00265121" w:rsidRDefault="001C26E9" w:rsidP="007E697A">
            <w:pPr>
              <w:pStyle w:val="3"/>
              <w:spacing w:line="216" w:lineRule="auto"/>
            </w:pPr>
          </w:p>
        </w:tc>
        <w:tc>
          <w:tcPr>
            <w:tcW w:w="3828" w:type="dxa"/>
          </w:tcPr>
          <w:p w:rsidR="001C26E9" w:rsidRPr="00265121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C26E9" w:rsidRPr="00265121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Pr="00265121" w:rsidRDefault="001C26E9">
      <w:pPr>
        <w:spacing w:line="216" w:lineRule="auto"/>
        <w:rPr>
          <w:b/>
        </w:rPr>
      </w:pPr>
    </w:p>
    <w:p w:rsidR="001C26E9" w:rsidRPr="00265121" w:rsidRDefault="001C26E9">
      <w:pPr>
        <w:spacing w:line="216" w:lineRule="auto"/>
        <w:rPr>
          <w:b/>
        </w:rPr>
      </w:pPr>
    </w:p>
    <w:p w:rsidR="00771B40" w:rsidRPr="00265121" w:rsidRDefault="00771B40">
      <w:pPr>
        <w:spacing w:line="216" w:lineRule="auto"/>
        <w:rPr>
          <w:b/>
        </w:rPr>
      </w:pPr>
    </w:p>
    <w:p w:rsidR="00804CFD" w:rsidRPr="00265121" w:rsidRDefault="00444C5E">
      <w:pPr>
        <w:spacing w:line="216" w:lineRule="auto"/>
      </w:pPr>
      <w:r w:rsidRPr="00265121">
        <w:rPr>
          <w:b/>
          <w:lang w:val="en-US"/>
        </w:rPr>
        <w:t>XIV</w:t>
      </w:r>
      <w:r w:rsidR="00804CFD" w:rsidRPr="00265121">
        <w:rPr>
          <w:b/>
        </w:rPr>
        <w:t>. Действующие общественные и политические организации</w:t>
      </w:r>
    </w:p>
    <w:p w:rsidR="00804CFD" w:rsidRPr="00265121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RPr="00265121">
        <w:tc>
          <w:tcPr>
            <w:tcW w:w="709" w:type="dxa"/>
          </w:tcPr>
          <w:p w:rsidR="002D7293" w:rsidRPr="00265121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№</w:t>
            </w:r>
          </w:p>
          <w:p w:rsidR="002D7293" w:rsidRPr="00265121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265121" w:rsidRDefault="002D7293" w:rsidP="0001700A">
            <w:pPr>
              <w:pStyle w:val="3"/>
              <w:spacing w:line="216" w:lineRule="auto"/>
            </w:pPr>
            <w:r w:rsidRPr="00265121">
              <w:t>Наименование</w:t>
            </w:r>
          </w:p>
          <w:p w:rsidR="002D7293" w:rsidRPr="00265121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265121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Адрес,</w:t>
            </w:r>
          </w:p>
          <w:p w:rsidR="002D7293" w:rsidRPr="00265121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265121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Ф.И.О. руководителя</w:t>
            </w:r>
            <w:r w:rsidRPr="00265121">
              <w:rPr>
                <w:i/>
                <w:sz w:val="20"/>
              </w:rPr>
              <w:t>(полностью)</w:t>
            </w:r>
            <w:r w:rsidR="002D7293" w:rsidRPr="00265121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265121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Примерная численность</w:t>
            </w:r>
          </w:p>
        </w:tc>
      </w:tr>
      <w:tr w:rsidR="002D7293" w:rsidRPr="00265121">
        <w:tc>
          <w:tcPr>
            <w:tcW w:w="709" w:type="dxa"/>
          </w:tcPr>
          <w:p w:rsidR="002D7293" w:rsidRPr="00265121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D7293" w:rsidRPr="00265121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Народная дружина Новоегорлыкского сельского поселения</w:t>
            </w:r>
          </w:p>
        </w:tc>
        <w:tc>
          <w:tcPr>
            <w:tcW w:w="1701" w:type="dxa"/>
          </w:tcPr>
          <w:p w:rsidR="002D7293" w:rsidRPr="00265121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347616 Ростовская область, Сальский район, с. Новый Егорлык, ул. Советская,</w:t>
            </w:r>
            <w:proofErr w:type="gramStart"/>
            <w:r w:rsidRPr="00265121">
              <w:rPr>
                <w:sz w:val="24"/>
                <w:szCs w:val="24"/>
              </w:rPr>
              <w:t>17</w:t>
            </w:r>
            <w:proofErr w:type="gramEnd"/>
            <w:r w:rsidRPr="00265121">
              <w:rPr>
                <w:sz w:val="24"/>
                <w:szCs w:val="24"/>
              </w:rPr>
              <w:t xml:space="preserve"> а</w:t>
            </w:r>
          </w:p>
          <w:p w:rsidR="00296F9A" w:rsidRPr="00265121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8(863)7242556</w:t>
            </w:r>
          </w:p>
        </w:tc>
        <w:tc>
          <w:tcPr>
            <w:tcW w:w="3544" w:type="dxa"/>
          </w:tcPr>
          <w:p w:rsidR="002D7293" w:rsidRPr="00265121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Криворота Олег Николаевич, командир.</w:t>
            </w:r>
          </w:p>
          <w:p w:rsidR="00296F9A" w:rsidRPr="00265121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(Администрация Новоегорлыкского сельского поселения, ведущий специалист (экономист), 22.11.1083 года рождения, высшее)</w:t>
            </w:r>
          </w:p>
        </w:tc>
        <w:tc>
          <w:tcPr>
            <w:tcW w:w="1984" w:type="dxa"/>
          </w:tcPr>
          <w:p w:rsidR="002D7293" w:rsidRPr="00265121" w:rsidRDefault="008002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5</w:t>
            </w:r>
          </w:p>
        </w:tc>
      </w:tr>
    </w:tbl>
    <w:p w:rsidR="00804CFD" w:rsidRPr="00265121" w:rsidRDefault="00804CFD">
      <w:pPr>
        <w:spacing w:line="216" w:lineRule="auto"/>
        <w:ind w:left="720"/>
        <w:jc w:val="center"/>
      </w:pPr>
    </w:p>
    <w:p w:rsidR="00771B40" w:rsidRPr="00265121" w:rsidRDefault="00771B40">
      <w:pPr>
        <w:spacing w:line="216" w:lineRule="auto"/>
        <w:ind w:left="720"/>
        <w:jc w:val="center"/>
      </w:pPr>
    </w:p>
    <w:p w:rsidR="00AD3213" w:rsidRPr="00265121" w:rsidRDefault="00AD3213" w:rsidP="00AD3213">
      <w:pPr>
        <w:spacing w:line="216" w:lineRule="auto"/>
      </w:pPr>
      <w:r w:rsidRPr="00265121">
        <w:rPr>
          <w:b/>
        </w:rPr>
        <w:t>XV.  Сведения о местах захоронений (кладбищах)</w:t>
      </w:r>
    </w:p>
    <w:p w:rsidR="00AD3213" w:rsidRPr="00265121" w:rsidRDefault="00AD3213" w:rsidP="00AD3213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AD3213" w:rsidRPr="00265121" w:rsidTr="009275CB">
        <w:tc>
          <w:tcPr>
            <w:tcW w:w="709" w:type="dxa"/>
            <w:vAlign w:val="center"/>
          </w:tcPr>
          <w:p w:rsidR="00AD3213" w:rsidRPr="00265121" w:rsidRDefault="00AD3213" w:rsidP="009275CB">
            <w:pPr>
              <w:spacing w:line="216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№</w:t>
            </w:r>
          </w:p>
          <w:p w:rsidR="00AD3213" w:rsidRPr="00265121" w:rsidRDefault="00AD3213" w:rsidP="009275CB">
            <w:pPr>
              <w:spacing w:line="216" w:lineRule="auto"/>
              <w:jc w:val="center"/>
              <w:rPr>
                <w:b/>
                <w:sz w:val="24"/>
              </w:rPr>
            </w:pPr>
            <w:r w:rsidRPr="00265121"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AD3213" w:rsidRPr="00265121" w:rsidRDefault="00AD3213" w:rsidP="009275CB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AD3213" w:rsidRPr="00265121" w:rsidRDefault="00AD3213" w:rsidP="009275CB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265121">
              <w:rPr>
                <w:b/>
                <w:sz w:val="20"/>
              </w:rPr>
              <w:t xml:space="preserve">Площадь </w:t>
            </w:r>
            <w:r w:rsidRPr="00265121"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AD3213" w:rsidRPr="00265121" w:rsidRDefault="00AD3213" w:rsidP="009275CB">
            <w:pPr>
              <w:spacing w:line="216" w:lineRule="auto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 xml:space="preserve">Количество </w:t>
            </w:r>
            <w:r w:rsidRPr="00265121">
              <w:rPr>
                <w:b/>
                <w:sz w:val="20"/>
              </w:rPr>
              <w:br/>
              <w:t>захоронений</w:t>
            </w:r>
          </w:p>
        </w:tc>
      </w:tr>
      <w:tr w:rsidR="00D441D9" w:rsidRPr="00265121" w:rsidTr="00DA367E">
        <w:tc>
          <w:tcPr>
            <w:tcW w:w="709" w:type="dxa"/>
          </w:tcPr>
          <w:p w:rsidR="00D441D9" w:rsidRPr="00265121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441D9" w:rsidRPr="00265121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с. Романовка, 51 км+10 м на север по трассе Сальск- Яшалта</w:t>
            </w:r>
          </w:p>
        </w:tc>
        <w:tc>
          <w:tcPr>
            <w:tcW w:w="3544" w:type="dxa"/>
            <w:vAlign w:val="center"/>
          </w:tcPr>
          <w:p w:rsidR="00D441D9" w:rsidRPr="00265121" w:rsidRDefault="00D441D9" w:rsidP="00DA367E">
            <w:pPr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27270</w:t>
            </w:r>
          </w:p>
        </w:tc>
        <w:tc>
          <w:tcPr>
            <w:tcW w:w="1984" w:type="dxa"/>
            <w:vAlign w:val="center"/>
          </w:tcPr>
          <w:p w:rsidR="00D441D9" w:rsidRPr="00265121" w:rsidRDefault="000366AC" w:rsidP="001345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794</w:t>
            </w:r>
          </w:p>
        </w:tc>
      </w:tr>
      <w:tr w:rsidR="00D441D9" w:rsidRPr="00265121" w:rsidTr="00DA367E">
        <w:tc>
          <w:tcPr>
            <w:tcW w:w="709" w:type="dxa"/>
          </w:tcPr>
          <w:p w:rsidR="00D441D9" w:rsidRPr="00265121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441D9" w:rsidRPr="00265121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с. Новый Егорлык, 2 км по направлению на северо- восток от границы населенного пункта</w:t>
            </w:r>
          </w:p>
        </w:tc>
        <w:tc>
          <w:tcPr>
            <w:tcW w:w="3544" w:type="dxa"/>
            <w:vAlign w:val="center"/>
          </w:tcPr>
          <w:p w:rsidR="00D441D9" w:rsidRPr="00265121" w:rsidRDefault="00D441D9" w:rsidP="00DA367E">
            <w:pPr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59314</w:t>
            </w:r>
          </w:p>
        </w:tc>
        <w:tc>
          <w:tcPr>
            <w:tcW w:w="1984" w:type="dxa"/>
            <w:vAlign w:val="center"/>
          </w:tcPr>
          <w:p w:rsidR="00D441D9" w:rsidRPr="00265121" w:rsidRDefault="000366AC" w:rsidP="001345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1681</w:t>
            </w:r>
          </w:p>
        </w:tc>
      </w:tr>
      <w:tr w:rsidR="00D441D9" w:rsidRPr="00265121" w:rsidTr="00DA367E">
        <w:tc>
          <w:tcPr>
            <w:tcW w:w="709" w:type="dxa"/>
          </w:tcPr>
          <w:p w:rsidR="00D441D9" w:rsidRPr="00265121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441D9" w:rsidRPr="00265121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с. Новый Егорлык, юго-восток, 300 м от ул. Чкалова</w:t>
            </w:r>
          </w:p>
        </w:tc>
        <w:tc>
          <w:tcPr>
            <w:tcW w:w="3544" w:type="dxa"/>
            <w:vAlign w:val="center"/>
          </w:tcPr>
          <w:p w:rsidR="00D441D9" w:rsidRPr="00265121" w:rsidRDefault="00D441D9" w:rsidP="00DA367E">
            <w:pPr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30387</w:t>
            </w:r>
          </w:p>
        </w:tc>
        <w:tc>
          <w:tcPr>
            <w:tcW w:w="1984" w:type="dxa"/>
            <w:vAlign w:val="center"/>
          </w:tcPr>
          <w:p w:rsidR="00D441D9" w:rsidRPr="00265121" w:rsidRDefault="00D441D9" w:rsidP="001345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8</w:t>
            </w:r>
            <w:r w:rsidR="000366AC" w:rsidRPr="00265121">
              <w:rPr>
                <w:sz w:val="24"/>
                <w:szCs w:val="24"/>
              </w:rPr>
              <w:t>5</w:t>
            </w:r>
            <w:r w:rsidR="002719C5" w:rsidRPr="00265121">
              <w:rPr>
                <w:sz w:val="24"/>
                <w:szCs w:val="24"/>
              </w:rPr>
              <w:t>7</w:t>
            </w:r>
          </w:p>
        </w:tc>
      </w:tr>
    </w:tbl>
    <w:p w:rsidR="00AD3213" w:rsidRPr="00265121" w:rsidRDefault="00AD3213" w:rsidP="00AD3213">
      <w:pPr>
        <w:pStyle w:val="5"/>
        <w:numPr>
          <w:ilvl w:val="0"/>
          <w:numId w:val="0"/>
        </w:numPr>
        <w:spacing w:line="211" w:lineRule="auto"/>
        <w:rPr>
          <w:lang w:val="en-US"/>
        </w:rPr>
      </w:pPr>
    </w:p>
    <w:p w:rsidR="00AD3213" w:rsidRPr="00265121" w:rsidRDefault="00AD3213">
      <w:pPr>
        <w:pStyle w:val="5"/>
        <w:numPr>
          <w:ilvl w:val="0"/>
          <w:numId w:val="0"/>
        </w:numPr>
        <w:spacing w:line="211" w:lineRule="auto"/>
      </w:pPr>
    </w:p>
    <w:p w:rsidR="00AD3213" w:rsidRPr="00265121" w:rsidRDefault="00AD3213">
      <w:pPr>
        <w:pStyle w:val="5"/>
        <w:numPr>
          <w:ilvl w:val="0"/>
          <w:numId w:val="0"/>
        </w:numPr>
        <w:spacing w:line="211" w:lineRule="auto"/>
      </w:pPr>
    </w:p>
    <w:p w:rsidR="00804CFD" w:rsidRPr="00265121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 w:rsidRPr="00265121">
        <w:rPr>
          <w:lang w:val="en-US"/>
        </w:rPr>
        <w:t>X</w:t>
      </w:r>
      <w:r w:rsidR="008B2BF9" w:rsidRPr="00265121">
        <w:rPr>
          <w:lang w:val="en-US"/>
        </w:rPr>
        <w:t>V</w:t>
      </w:r>
      <w:r w:rsidR="00B44B13" w:rsidRPr="00265121">
        <w:rPr>
          <w:lang w:val="en-US"/>
        </w:rPr>
        <w:t>I</w:t>
      </w:r>
      <w:r w:rsidR="00804CFD" w:rsidRPr="00265121">
        <w:t xml:space="preserve">. Знаменательные </w:t>
      </w:r>
      <w:r w:rsidR="005E5D05" w:rsidRPr="00265121">
        <w:t>даты муниципального образования</w:t>
      </w:r>
    </w:p>
    <w:p w:rsidR="00C3203A" w:rsidRPr="00265121" w:rsidRDefault="00C3203A" w:rsidP="00C3203A">
      <w:pPr>
        <w:rPr>
          <w:sz w:val="24"/>
          <w:szCs w:val="24"/>
        </w:rPr>
      </w:pPr>
      <w:r w:rsidRPr="00265121">
        <w:rPr>
          <w:sz w:val="24"/>
          <w:szCs w:val="24"/>
        </w:rPr>
        <w:t>1. 15 октября 1806 года – дата образования с. Новый Егорлык.</w:t>
      </w:r>
    </w:p>
    <w:p w:rsidR="00C3203A" w:rsidRPr="00265121" w:rsidRDefault="00C3203A" w:rsidP="00C3203A">
      <w:pPr>
        <w:rPr>
          <w:sz w:val="24"/>
          <w:szCs w:val="24"/>
        </w:rPr>
      </w:pPr>
      <w:r w:rsidRPr="00265121">
        <w:rPr>
          <w:sz w:val="24"/>
          <w:szCs w:val="24"/>
        </w:rPr>
        <w:t xml:space="preserve"> 2. </w:t>
      </w:r>
      <w:r w:rsidR="00B22A6C" w:rsidRPr="00265121">
        <w:rPr>
          <w:sz w:val="24"/>
          <w:szCs w:val="24"/>
        </w:rPr>
        <w:t>22 марта</w:t>
      </w:r>
      <w:r w:rsidRPr="00265121">
        <w:rPr>
          <w:sz w:val="24"/>
          <w:szCs w:val="24"/>
        </w:rPr>
        <w:t xml:space="preserve"> 1</w:t>
      </w:r>
      <w:r w:rsidR="00B22A6C" w:rsidRPr="00265121">
        <w:rPr>
          <w:sz w:val="24"/>
          <w:szCs w:val="24"/>
        </w:rPr>
        <w:t>913</w:t>
      </w:r>
      <w:r w:rsidRPr="00265121">
        <w:rPr>
          <w:sz w:val="24"/>
          <w:szCs w:val="24"/>
        </w:rPr>
        <w:t xml:space="preserve"> г – дата образования с. Романовка.</w:t>
      </w:r>
    </w:p>
    <w:p w:rsidR="000E6F5A" w:rsidRPr="00265121" w:rsidRDefault="000E6F5A" w:rsidP="00492881">
      <w:pPr>
        <w:rPr>
          <w:sz w:val="24"/>
          <w:szCs w:val="24"/>
        </w:rPr>
      </w:pPr>
    </w:p>
    <w:p w:rsidR="00492881" w:rsidRPr="00265121" w:rsidRDefault="00492881" w:rsidP="00492881">
      <w:pPr>
        <w:rPr>
          <w:sz w:val="24"/>
          <w:szCs w:val="24"/>
        </w:rPr>
        <w:sectPr w:rsidR="00492881" w:rsidRPr="00265121" w:rsidSect="0038049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  <w:docGrid w:linePitch="381"/>
        </w:sectPr>
      </w:pPr>
    </w:p>
    <w:p w:rsidR="000E6F5A" w:rsidRPr="00265121" w:rsidRDefault="000E6F5A" w:rsidP="00492881">
      <w:pPr>
        <w:rPr>
          <w:sz w:val="24"/>
          <w:szCs w:val="24"/>
        </w:rPr>
      </w:pPr>
    </w:p>
    <w:p w:rsidR="000E6F5A" w:rsidRPr="00265121" w:rsidRDefault="000E6F5A" w:rsidP="000E6F5A">
      <w:pPr>
        <w:ind w:firstLine="720"/>
        <w:jc w:val="right"/>
        <w:rPr>
          <w:sz w:val="24"/>
          <w:szCs w:val="24"/>
        </w:rPr>
      </w:pPr>
      <w:r w:rsidRPr="00265121">
        <w:rPr>
          <w:sz w:val="24"/>
          <w:szCs w:val="24"/>
        </w:rPr>
        <w:t>Приложение №1</w:t>
      </w:r>
    </w:p>
    <w:p w:rsidR="000E6F5A" w:rsidRPr="00265121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265121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Pr="00265121" w:rsidRDefault="000E6F5A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65121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2C436A" w:rsidRPr="00265121">
        <w:rPr>
          <w:rFonts w:ascii="Times New Roman" w:hAnsi="Times New Roman" w:cs="Times New Roman"/>
          <w:b/>
          <w:sz w:val="24"/>
          <w:szCs w:val="24"/>
        </w:rPr>
        <w:t>Собрания депутатов Новоегорлыкского сельского поселения</w:t>
      </w:r>
    </w:p>
    <w:p w:rsidR="000E6F5A" w:rsidRPr="00265121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265121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265121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873"/>
        <w:gridCol w:w="1814"/>
        <w:gridCol w:w="2409"/>
        <w:gridCol w:w="1983"/>
        <w:gridCol w:w="1701"/>
        <w:gridCol w:w="1134"/>
        <w:gridCol w:w="1701"/>
      </w:tblGrid>
      <w:tr w:rsidR="000E6F5A" w:rsidRPr="00265121" w:rsidTr="00265121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265121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номер</w:t>
            </w:r>
            <w:r w:rsidRPr="00265121">
              <w:rPr>
                <w:b/>
                <w:sz w:val="20"/>
              </w:rPr>
              <w:br/>
              <w:t>округа</w:t>
            </w:r>
          </w:p>
        </w:tc>
        <w:tc>
          <w:tcPr>
            <w:tcW w:w="1560" w:type="dxa"/>
            <w:vAlign w:val="center"/>
          </w:tcPr>
          <w:p w:rsidR="000E6F5A" w:rsidRPr="00265121" w:rsidRDefault="000E6F5A" w:rsidP="00ED6747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Ф.И.О.</w:t>
            </w:r>
          </w:p>
          <w:p w:rsidR="000E6F5A" w:rsidRPr="00265121" w:rsidRDefault="000E6F5A" w:rsidP="00ED6747">
            <w:pPr>
              <w:jc w:val="center"/>
              <w:rPr>
                <w:i/>
                <w:sz w:val="20"/>
              </w:rPr>
            </w:pPr>
            <w:r w:rsidRPr="00265121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265121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265121">
              <w:rPr>
                <w:b/>
                <w:sz w:val="20"/>
              </w:rPr>
              <w:t>Дата и год</w:t>
            </w:r>
          </w:p>
          <w:p w:rsidR="000E6F5A" w:rsidRPr="00265121" w:rsidRDefault="000E6F5A" w:rsidP="00ED6747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рождения</w:t>
            </w:r>
          </w:p>
        </w:tc>
        <w:tc>
          <w:tcPr>
            <w:tcW w:w="1873" w:type="dxa"/>
            <w:vAlign w:val="center"/>
          </w:tcPr>
          <w:p w:rsidR="000E6F5A" w:rsidRPr="00265121" w:rsidRDefault="000E6F5A" w:rsidP="00ED6747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Адрес места</w:t>
            </w:r>
          </w:p>
          <w:p w:rsidR="000E6F5A" w:rsidRPr="00265121" w:rsidRDefault="000E6F5A" w:rsidP="00ED6747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жительства</w:t>
            </w:r>
          </w:p>
        </w:tc>
        <w:tc>
          <w:tcPr>
            <w:tcW w:w="1814" w:type="dxa"/>
            <w:vAlign w:val="center"/>
          </w:tcPr>
          <w:p w:rsidR="000E6F5A" w:rsidRPr="00265121" w:rsidRDefault="000E6F5A" w:rsidP="00ED6747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 xml:space="preserve">Занимаемая </w:t>
            </w:r>
            <w:r w:rsidRPr="00265121">
              <w:rPr>
                <w:b/>
                <w:sz w:val="20"/>
              </w:rPr>
              <w:br/>
              <w:t xml:space="preserve">должность по </w:t>
            </w:r>
            <w:r w:rsidRPr="00265121"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265121" w:rsidRDefault="000E6F5A" w:rsidP="000E6F5A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Замещаемая должность в Собрании</w:t>
            </w:r>
            <w:r w:rsidRPr="00265121"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265121" w:rsidRDefault="000E6F5A" w:rsidP="00ED6747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Кем</w:t>
            </w:r>
          </w:p>
          <w:p w:rsidR="000E6F5A" w:rsidRPr="00265121" w:rsidRDefault="000E6F5A" w:rsidP="00ED6747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265121" w:rsidRDefault="000E6F5A" w:rsidP="00ED6747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265121" w:rsidRDefault="000E6F5A" w:rsidP="00ED6747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 xml:space="preserve">политической партии </w:t>
            </w:r>
            <w:r w:rsidRPr="00265121"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265121" w:rsidRDefault="000E6F5A" w:rsidP="00ED6747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265121" w:rsidRDefault="000E6F5A" w:rsidP="00ED6747">
            <w:pPr>
              <w:jc w:val="center"/>
              <w:rPr>
                <w:b/>
                <w:sz w:val="20"/>
              </w:rPr>
            </w:pPr>
            <w:r w:rsidRPr="00265121">
              <w:rPr>
                <w:b/>
                <w:sz w:val="20"/>
              </w:rPr>
              <w:t xml:space="preserve">Номер </w:t>
            </w:r>
            <w:r w:rsidRPr="00265121">
              <w:rPr>
                <w:b/>
                <w:sz w:val="20"/>
              </w:rPr>
              <w:br/>
              <w:t xml:space="preserve">мобильного </w:t>
            </w:r>
            <w:r w:rsidRPr="00265121">
              <w:rPr>
                <w:b/>
                <w:sz w:val="20"/>
              </w:rPr>
              <w:br/>
              <w:t>телефона</w:t>
            </w:r>
          </w:p>
        </w:tc>
      </w:tr>
      <w:tr w:rsidR="000E6F5A" w:rsidRPr="00265121">
        <w:trPr>
          <w:cantSplit/>
        </w:trPr>
        <w:tc>
          <w:tcPr>
            <w:tcW w:w="16017" w:type="dxa"/>
            <w:gridSpan w:val="10"/>
            <w:vAlign w:val="center"/>
          </w:tcPr>
          <w:p w:rsidR="000E6F5A" w:rsidRPr="00265121" w:rsidRDefault="000E6F5A" w:rsidP="00ED6747">
            <w:pPr>
              <w:jc w:val="center"/>
              <w:rPr>
                <w:i/>
                <w:sz w:val="20"/>
              </w:rPr>
            </w:pPr>
          </w:p>
        </w:tc>
      </w:tr>
      <w:tr w:rsidR="000E6F5A" w:rsidRPr="00265121" w:rsidTr="00265121">
        <w:trPr>
          <w:cantSplit/>
        </w:trPr>
        <w:tc>
          <w:tcPr>
            <w:tcW w:w="567" w:type="dxa"/>
            <w:vAlign w:val="center"/>
          </w:tcPr>
          <w:p w:rsidR="000E6F5A" w:rsidRPr="00265121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265121" w:rsidRDefault="002C436A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Назаренко Алексей Михайлович</w:t>
            </w:r>
          </w:p>
        </w:tc>
        <w:tc>
          <w:tcPr>
            <w:tcW w:w="1275" w:type="dxa"/>
            <w:vAlign w:val="center"/>
          </w:tcPr>
          <w:p w:rsidR="000E6F5A" w:rsidRPr="00265121" w:rsidRDefault="00E70EDF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17.11.</w:t>
            </w:r>
            <w:r w:rsidR="0087580B" w:rsidRPr="00265121">
              <w:rPr>
                <w:sz w:val="20"/>
              </w:rPr>
              <w:t>1981</w:t>
            </w:r>
          </w:p>
        </w:tc>
        <w:tc>
          <w:tcPr>
            <w:tcW w:w="1873" w:type="dxa"/>
            <w:vAlign w:val="center"/>
          </w:tcPr>
          <w:p w:rsidR="00265121" w:rsidRDefault="002C436A" w:rsidP="00E70EDF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с.Романовка</w:t>
            </w:r>
            <w:r w:rsidR="00265121">
              <w:rPr>
                <w:sz w:val="20"/>
              </w:rPr>
              <w:t xml:space="preserve"> </w:t>
            </w:r>
          </w:p>
          <w:p w:rsidR="000E6F5A" w:rsidRPr="00265121" w:rsidRDefault="002C436A" w:rsidP="00E70EDF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Новоегорлыкского</w:t>
            </w:r>
            <w:r w:rsidR="00265121">
              <w:rPr>
                <w:sz w:val="20"/>
              </w:rPr>
              <w:t xml:space="preserve"> </w:t>
            </w:r>
            <w:r w:rsidR="000E6F5A" w:rsidRPr="00265121">
              <w:rPr>
                <w:sz w:val="20"/>
              </w:rPr>
              <w:t xml:space="preserve">сельского поселения, ул. </w:t>
            </w:r>
            <w:r w:rsidR="00E70EDF" w:rsidRPr="00265121">
              <w:rPr>
                <w:sz w:val="20"/>
              </w:rPr>
              <w:t>Буденного,13</w:t>
            </w:r>
          </w:p>
        </w:tc>
        <w:tc>
          <w:tcPr>
            <w:tcW w:w="1814" w:type="dxa"/>
            <w:vAlign w:val="center"/>
          </w:tcPr>
          <w:p w:rsidR="000E6F5A" w:rsidRPr="00265121" w:rsidRDefault="000E6F5A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директор</w:t>
            </w:r>
          </w:p>
          <w:p w:rsidR="000E6F5A" w:rsidRPr="00265121" w:rsidRDefault="002C436A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МБОУ СОШ  № 30</w:t>
            </w:r>
          </w:p>
        </w:tc>
        <w:tc>
          <w:tcPr>
            <w:tcW w:w="2409" w:type="dxa"/>
            <w:vAlign w:val="center"/>
          </w:tcPr>
          <w:p w:rsidR="000E6F5A" w:rsidRPr="00265121" w:rsidRDefault="000E6F5A" w:rsidP="002C436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Председатель</w:t>
            </w:r>
            <w:r w:rsidR="002C436A" w:rsidRPr="00265121">
              <w:rPr>
                <w:sz w:val="20"/>
              </w:rPr>
              <w:t xml:space="preserve"> Собрания депутатов – глава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0E6F5A" w:rsidRPr="00265121" w:rsidRDefault="000E6F5A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265121" w:rsidRDefault="00134563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0E6F5A" w:rsidRPr="00265121" w:rsidRDefault="002C436A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265121" w:rsidRDefault="002C436A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(906) 426-64-74</w:t>
            </w:r>
          </w:p>
        </w:tc>
      </w:tr>
      <w:tr w:rsidR="000E6F5A" w:rsidRPr="00265121" w:rsidTr="00265121">
        <w:trPr>
          <w:cantSplit/>
        </w:trPr>
        <w:tc>
          <w:tcPr>
            <w:tcW w:w="567" w:type="dxa"/>
            <w:vAlign w:val="center"/>
          </w:tcPr>
          <w:p w:rsidR="000E6F5A" w:rsidRPr="00265121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265121" w:rsidRDefault="002C436A" w:rsidP="00ED6747">
            <w:pPr>
              <w:jc w:val="center"/>
              <w:rPr>
                <w:sz w:val="20"/>
              </w:rPr>
            </w:pPr>
            <w:proofErr w:type="spellStart"/>
            <w:r w:rsidRPr="00265121">
              <w:rPr>
                <w:sz w:val="20"/>
              </w:rPr>
              <w:t>Ломинога</w:t>
            </w:r>
            <w:proofErr w:type="spellEnd"/>
            <w:r w:rsidRPr="00265121">
              <w:rPr>
                <w:sz w:val="20"/>
              </w:rPr>
              <w:t xml:space="preserve"> Александр</w:t>
            </w:r>
            <w:r w:rsidR="000E6F5A" w:rsidRPr="00265121">
              <w:rPr>
                <w:sz w:val="20"/>
              </w:rPr>
              <w:t xml:space="preserve"> Иванович</w:t>
            </w:r>
          </w:p>
        </w:tc>
        <w:tc>
          <w:tcPr>
            <w:tcW w:w="1275" w:type="dxa"/>
            <w:vAlign w:val="center"/>
          </w:tcPr>
          <w:p w:rsidR="000E6F5A" w:rsidRPr="00265121" w:rsidRDefault="00E70EDF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13.08.</w:t>
            </w:r>
            <w:r w:rsidR="0087580B" w:rsidRPr="00265121">
              <w:rPr>
                <w:sz w:val="20"/>
              </w:rPr>
              <w:t>1956</w:t>
            </w:r>
          </w:p>
        </w:tc>
        <w:tc>
          <w:tcPr>
            <w:tcW w:w="1873" w:type="dxa"/>
            <w:vAlign w:val="center"/>
          </w:tcPr>
          <w:p w:rsidR="000E6F5A" w:rsidRPr="00265121" w:rsidRDefault="002C436A" w:rsidP="00913256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с.Новый Егорлык Новоегорлыкского сельского поселения, ул. </w:t>
            </w:r>
            <w:r w:rsidR="00913256" w:rsidRPr="00265121">
              <w:rPr>
                <w:sz w:val="20"/>
              </w:rPr>
              <w:t>Советская</w:t>
            </w:r>
            <w:r w:rsidR="00D13600" w:rsidRPr="00265121">
              <w:rPr>
                <w:sz w:val="20"/>
              </w:rPr>
              <w:t>,26</w:t>
            </w:r>
          </w:p>
        </w:tc>
        <w:tc>
          <w:tcPr>
            <w:tcW w:w="1814" w:type="dxa"/>
            <w:vAlign w:val="center"/>
          </w:tcPr>
          <w:p w:rsidR="000E6F5A" w:rsidRPr="00265121" w:rsidRDefault="000E6F5A" w:rsidP="002C436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председатель </w:t>
            </w:r>
            <w:r w:rsidR="002C436A" w:rsidRPr="00265121">
              <w:rPr>
                <w:sz w:val="20"/>
              </w:rPr>
              <w:t>правления СПК(СА) «Русь»</w:t>
            </w:r>
          </w:p>
        </w:tc>
        <w:tc>
          <w:tcPr>
            <w:tcW w:w="2409" w:type="dxa"/>
            <w:vAlign w:val="center"/>
          </w:tcPr>
          <w:p w:rsidR="000E6F5A" w:rsidRPr="00265121" w:rsidRDefault="000E6F5A" w:rsidP="002C436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заместитель </w:t>
            </w:r>
            <w:r w:rsidRPr="00265121">
              <w:rPr>
                <w:sz w:val="20"/>
              </w:rPr>
              <w:br/>
              <w:t>председа</w:t>
            </w:r>
            <w:r w:rsidR="002C436A" w:rsidRPr="00265121">
              <w:rPr>
                <w:sz w:val="20"/>
              </w:rPr>
              <w:t>теля</w:t>
            </w:r>
            <w:r w:rsidRPr="00265121">
              <w:rPr>
                <w:sz w:val="20"/>
              </w:rPr>
              <w:br/>
            </w:r>
            <w:r w:rsidR="002C436A" w:rsidRPr="00265121">
              <w:rPr>
                <w:sz w:val="20"/>
              </w:rPr>
              <w:t>Собрания депутатов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0E6F5A" w:rsidRPr="00265121" w:rsidRDefault="002C436A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265121" w:rsidRDefault="00134563" w:rsidP="002C436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Член партии</w:t>
            </w:r>
            <w:r w:rsidR="000E6F5A" w:rsidRPr="00265121">
              <w:rPr>
                <w:sz w:val="20"/>
              </w:rPr>
              <w:t xml:space="preserve"> «</w:t>
            </w:r>
            <w:r w:rsidR="002C436A" w:rsidRPr="00265121">
              <w:rPr>
                <w:sz w:val="20"/>
              </w:rPr>
              <w:t>Единая Россия</w:t>
            </w:r>
            <w:r w:rsidR="000E6F5A" w:rsidRPr="00265121">
              <w:rPr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0E6F5A" w:rsidRPr="00265121" w:rsidRDefault="000E6F5A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265121" w:rsidRDefault="002C436A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(928) 178-29-80</w:t>
            </w:r>
          </w:p>
        </w:tc>
      </w:tr>
      <w:tr w:rsidR="000E6F5A" w:rsidRPr="00265121" w:rsidTr="00265121">
        <w:trPr>
          <w:cantSplit/>
        </w:trPr>
        <w:tc>
          <w:tcPr>
            <w:tcW w:w="567" w:type="dxa"/>
          </w:tcPr>
          <w:p w:rsidR="000E6F5A" w:rsidRPr="00265121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265121" w:rsidRDefault="00800220" w:rsidP="00913256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Пономарь Александр Николаевич</w:t>
            </w:r>
          </w:p>
        </w:tc>
        <w:tc>
          <w:tcPr>
            <w:tcW w:w="1275" w:type="dxa"/>
            <w:vAlign w:val="center"/>
          </w:tcPr>
          <w:p w:rsidR="000E6F5A" w:rsidRPr="00265121" w:rsidRDefault="00F029D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07.02.1966</w:t>
            </w:r>
          </w:p>
        </w:tc>
        <w:tc>
          <w:tcPr>
            <w:tcW w:w="1873" w:type="dxa"/>
            <w:vAlign w:val="center"/>
          </w:tcPr>
          <w:p w:rsidR="000E6F5A" w:rsidRPr="00265121" w:rsidRDefault="00F029DB" w:rsidP="00E70EDF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с.Романовка</w:t>
            </w:r>
            <w:r w:rsidR="00D13600" w:rsidRPr="00265121">
              <w:rPr>
                <w:sz w:val="20"/>
              </w:rPr>
              <w:t xml:space="preserve"> </w:t>
            </w:r>
            <w:r w:rsidRPr="00265121">
              <w:rPr>
                <w:sz w:val="20"/>
              </w:rPr>
              <w:t>Новоегорлыкского сельского поселения, ул. Островского, 34 Б</w:t>
            </w:r>
          </w:p>
        </w:tc>
        <w:tc>
          <w:tcPr>
            <w:tcW w:w="1814" w:type="dxa"/>
            <w:vAlign w:val="center"/>
          </w:tcPr>
          <w:p w:rsidR="00F029DB" w:rsidRPr="00265121" w:rsidRDefault="00F029DB" w:rsidP="00F029DB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учитель физической культуры</w:t>
            </w:r>
          </w:p>
          <w:p w:rsidR="000E6F5A" w:rsidRPr="00265121" w:rsidRDefault="00F029DB" w:rsidP="00F029DB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МБОУ СОШ  № 30</w:t>
            </w:r>
          </w:p>
        </w:tc>
        <w:tc>
          <w:tcPr>
            <w:tcW w:w="2409" w:type="dxa"/>
            <w:vAlign w:val="center"/>
          </w:tcPr>
          <w:p w:rsidR="000E6F5A" w:rsidRPr="00265121" w:rsidRDefault="0087580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депутат Собрания депутатов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0E6F5A" w:rsidRPr="00265121" w:rsidRDefault="0087580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265121" w:rsidRDefault="00134563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0E6F5A" w:rsidRPr="00265121" w:rsidRDefault="00F029D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265121" w:rsidRDefault="0087580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(9</w:t>
            </w:r>
            <w:r w:rsidR="00F029DB" w:rsidRPr="00265121">
              <w:rPr>
                <w:sz w:val="20"/>
              </w:rPr>
              <w:t>05) 454-63-59</w:t>
            </w:r>
          </w:p>
        </w:tc>
      </w:tr>
      <w:tr w:rsidR="0087580B" w:rsidRPr="00265121" w:rsidTr="00265121">
        <w:trPr>
          <w:cantSplit/>
        </w:trPr>
        <w:tc>
          <w:tcPr>
            <w:tcW w:w="567" w:type="dxa"/>
          </w:tcPr>
          <w:p w:rsidR="0087580B" w:rsidRPr="00265121" w:rsidRDefault="0087580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580B" w:rsidRPr="00265121" w:rsidRDefault="0087580B" w:rsidP="00ED6747">
            <w:pPr>
              <w:jc w:val="center"/>
              <w:rPr>
                <w:sz w:val="20"/>
              </w:rPr>
            </w:pPr>
            <w:proofErr w:type="spellStart"/>
            <w:r w:rsidRPr="00265121">
              <w:rPr>
                <w:sz w:val="20"/>
              </w:rPr>
              <w:t>Войтенок</w:t>
            </w:r>
            <w:proofErr w:type="spellEnd"/>
          </w:p>
          <w:p w:rsidR="0087580B" w:rsidRPr="00265121" w:rsidRDefault="0087580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Иван Федорович</w:t>
            </w:r>
          </w:p>
        </w:tc>
        <w:tc>
          <w:tcPr>
            <w:tcW w:w="1275" w:type="dxa"/>
            <w:vAlign w:val="center"/>
          </w:tcPr>
          <w:p w:rsidR="0087580B" w:rsidRPr="00265121" w:rsidRDefault="00BC6427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26.12.</w:t>
            </w:r>
            <w:r w:rsidR="0087580B" w:rsidRPr="00265121">
              <w:rPr>
                <w:sz w:val="20"/>
              </w:rPr>
              <w:t>1967</w:t>
            </w:r>
          </w:p>
        </w:tc>
        <w:tc>
          <w:tcPr>
            <w:tcW w:w="1873" w:type="dxa"/>
            <w:vAlign w:val="center"/>
          </w:tcPr>
          <w:p w:rsidR="0087580B" w:rsidRPr="00265121" w:rsidRDefault="0087580B" w:rsidP="00BC642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с.Новый Егорлык Новоегорлыкского сельского поселения, </w:t>
            </w:r>
            <w:r w:rsidR="00BC6427" w:rsidRPr="00265121">
              <w:rPr>
                <w:sz w:val="20"/>
              </w:rPr>
              <w:t>пер.</w:t>
            </w:r>
            <w:r w:rsidR="00265121">
              <w:rPr>
                <w:sz w:val="20"/>
              </w:rPr>
              <w:t xml:space="preserve"> </w:t>
            </w:r>
            <w:proofErr w:type="spellStart"/>
            <w:r w:rsidR="00BC6427" w:rsidRPr="00265121">
              <w:rPr>
                <w:sz w:val="20"/>
              </w:rPr>
              <w:t>Краснодонский</w:t>
            </w:r>
            <w:proofErr w:type="spellEnd"/>
            <w:r w:rsidR="00BC6427" w:rsidRPr="00265121">
              <w:rPr>
                <w:sz w:val="20"/>
              </w:rPr>
              <w:t>, 4</w:t>
            </w:r>
          </w:p>
        </w:tc>
        <w:tc>
          <w:tcPr>
            <w:tcW w:w="1814" w:type="dxa"/>
            <w:vAlign w:val="center"/>
          </w:tcPr>
          <w:p w:rsidR="0087580B" w:rsidRPr="00265121" w:rsidRDefault="0087580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индивидуальный предприниматель</w:t>
            </w:r>
          </w:p>
        </w:tc>
        <w:tc>
          <w:tcPr>
            <w:tcW w:w="2409" w:type="dxa"/>
            <w:vAlign w:val="center"/>
          </w:tcPr>
          <w:p w:rsidR="0087580B" w:rsidRPr="00265121" w:rsidRDefault="0087580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депутат Собрания депутатов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87580B" w:rsidRPr="00265121" w:rsidRDefault="0087580B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87580B" w:rsidRPr="00265121" w:rsidRDefault="00134563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87580B" w:rsidRPr="00265121" w:rsidRDefault="0087580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87580B" w:rsidRPr="00265121" w:rsidRDefault="0087580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</w:t>
            </w:r>
            <w:r w:rsidR="00BC6427" w:rsidRPr="00265121">
              <w:rPr>
                <w:sz w:val="20"/>
              </w:rPr>
              <w:t>928) 155-26</w:t>
            </w:r>
            <w:r w:rsidRPr="00265121">
              <w:rPr>
                <w:sz w:val="20"/>
              </w:rPr>
              <w:t>-</w:t>
            </w:r>
            <w:r w:rsidR="00BC6427" w:rsidRPr="00265121">
              <w:rPr>
                <w:sz w:val="20"/>
              </w:rPr>
              <w:t>29</w:t>
            </w:r>
          </w:p>
        </w:tc>
      </w:tr>
      <w:tr w:rsidR="0087580B" w:rsidRPr="00265121" w:rsidTr="00265121">
        <w:trPr>
          <w:cantSplit/>
        </w:trPr>
        <w:tc>
          <w:tcPr>
            <w:tcW w:w="567" w:type="dxa"/>
          </w:tcPr>
          <w:p w:rsidR="0087580B" w:rsidRPr="00265121" w:rsidRDefault="0087580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580B" w:rsidRPr="00265121" w:rsidRDefault="0087580B" w:rsidP="00ED6747">
            <w:pPr>
              <w:jc w:val="center"/>
              <w:rPr>
                <w:sz w:val="20"/>
              </w:rPr>
            </w:pPr>
            <w:proofErr w:type="spellStart"/>
            <w:r w:rsidRPr="00265121">
              <w:rPr>
                <w:sz w:val="20"/>
              </w:rPr>
              <w:t>Глазко</w:t>
            </w:r>
            <w:proofErr w:type="spellEnd"/>
          </w:p>
          <w:p w:rsidR="0087580B" w:rsidRPr="00265121" w:rsidRDefault="0087580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Наталия Ивановна</w:t>
            </w:r>
          </w:p>
        </w:tc>
        <w:tc>
          <w:tcPr>
            <w:tcW w:w="1275" w:type="dxa"/>
            <w:vAlign w:val="center"/>
          </w:tcPr>
          <w:p w:rsidR="0087580B" w:rsidRPr="00265121" w:rsidRDefault="001842A3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05.07.</w:t>
            </w:r>
            <w:r w:rsidR="0087580B" w:rsidRPr="00265121">
              <w:rPr>
                <w:sz w:val="20"/>
              </w:rPr>
              <w:t>1966</w:t>
            </w:r>
          </w:p>
        </w:tc>
        <w:tc>
          <w:tcPr>
            <w:tcW w:w="1873" w:type="dxa"/>
            <w:vAlign w:val="center"/>
          </w:tcPr>
          <w:p w:rsidR="0087580B" w:rsidRPr="00265121" w:rsidRDefault="0087580B" w:rsidP="001842A3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с.Новый Егорлык Новоегорлыкского сельского поселения, ул. </w:t>
            </w:r>
            <w:r w:rsidR="00D13600" w:rsidRPr="00265121">
              <w:rPr>
                <w:sz w:val="20"/>
              </w:rPr>
              <w:t>Советская</w:t>
            </w:r>
            <w:r w:rsidR="001842A3" w:rsidRPr="00265121">
              <w:rPr>
                <w:sz w:val="20"/>
              </w:rPr>
              <w:t>,26</w:t>
            </w:r>
          </w:p>
        </w:tc>
        <w:tc>
          <w:tcPr>
            <w:tcW w:w="1814" w:type="dxa"/>
            <w:vAlign w:val="center"/>
          </w:tcPr>
          <w:p w:rsidR="0087580B" w:rsidRPr="00265121" w:rsidRDefault="0087580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учитель русского языка и литературы МБОУ ООШ № 54 им. </w:t>
            </w:r>
            <w:proofErr w:type="spellStart"/>
            <w:r w:rsidRPr="00265121">
              <w:rPr>
                <w:sz w:val="20"/>
              </w:rPr>
              <w:t>Е.И.Игнатенко</w:t>
            </w:r>
            <w:proofErr w:type="spellEnd"/>
          </w:p>
        </w:tc>
        <w:tc>
          <w:tcPr>
            <w:tcW w:w="2409" w:type="dxa"/>
            <w:vAlign w:val="center"/>
          </w:tcPr>
          <w:p w:rsidR="0087580B" w:rsidRPr="00265121" w:rsidRDefault="0087580B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депутат Собрания депутатов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87580B" w:rsidRPr="00265121" w:rsidRDefault="0087580B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87580B" w:rsidRPr="00265121" w:rsidRDefault="009A2EB1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87580B" w:rsidRPr="00265121" w:rsidRDefault="0087580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580B" w:rsidRPr="00265121" w:rsidRDefault="0087580B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(989) 610-39-11</w:t>
            </w:r>
          </w:p>
        </w:tc>
      </w:tr>
      <w:tr w:rsidR="001610F0" w:rsidRPr="00265121" w:rsidTr="00265121">
        <w:trPr>
          <w:cantSplit/>
        </w:trPr>
        <w:tc>
          <w:tcPr>
            <w:tcW w:w="567" w:type="dxa"/>
          </w:tcPr>
          <w:p w:rsidR="001610F0" w:rsidRPr="00265121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610F0" w:rsidRPr="00265121" w:rsidRDefault="001610F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Егоров</w:t>
            </w:r>
          </w:p>
          <w:p w:rsidR="001610F0" w:rsidRPr="00265121" w:rsidRDefault="001610F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Анатолий Николаевич</w:t>
            </w:r>
          </w:p>
        </w:tc>
        <w:tc>
          <w:tcPr>
            <w:tcW w:w="1275" w:type="dxa"/>
            <w:vAlign w:val="center"/>
          </w:tcPr>
          <w:p w:rsidR="001610F0" w:rsidRPr="00265121" w:rsidRDefault="00A3446D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08.08.</w:t>
            </w:r>
            <w:r w:rsidR="001610F0" w:rsidRPr="00265121">
              <w:rPr>
                <w:sz w:val="20"/>
              </w:rPr>
              <w:t>1983</w:t>
            </w:r>
          </w:p>
        </w:tc>
        <w:tc>
          <w:tcPr>
            <w:tcW w:w="1873" w:type="dxa"/>
            <w:vAlign w:val="center"/>
          </w:tcPr>
          <w:p w:rsidR="001610F0" w:rsidRPr="00265121" w:rsidRDefault="001610F0" w:rsidP="00A3446D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с.Новый Егорлык Новоегорлыкского сельского поселения, </w:t>
            </w:r>
            <w:r w:rsidR="00D13600" w:rsidRPr="00265121">
              <w:rPr>
                <w:sz w:val="20"/>
              </w:rPr>
              <w:t>ул,Новостройка</w:t>
            </w:r>
            <w:r w:rsidR="00A3446D" w:rsidRPr="00265121">
              <w:rPr>
                <w:sz w:val="20"/>
              </w:rPr>
              <w:t>,1</w:t>
            </w:r>
            <w:r w:rsidR="00D13600" w:rsidRPr="00265121">
              <w:rPr>
                <w:sz w:val="20"/>
              </w:rPr>
              <w:t>8</w:t>
            </w:r>
          </w:p>
        </w:tc>
        <w:tc>
          <w:tcPr>
            <w:tcW w:w="1814" w:type="dxa"/>
            <w:vAlign w:val="center"/>
          </w:tcPr>
          <w:p w:rsidR="001610F0" w:rsidRPr="00265121" w:rsidRDefault="001610F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главный инженер СПК(СА) «Русь»</w:t>
            </w:r>
          </w:p>
        </w:tc>
        <w:tc>
          <w:tcPr>
            <w:tcW w:w="2409" w:type="dxa"/>
            <w:vAlign w:val="center"/>
          </w:tcPr>
          <w:p w:rsidR="001610F0" w:rsidRPr="00265121" w:rsidRDefault="001610F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депутат Собрания депутатов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265121" w:rsidRDefault="001610F0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265121" w:rsidRDefault="009A2EB1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265121" w:rsidRDefault="00A3446D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610F0" w:rsidRPr="00265121" w:rsidRDefault="001610F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(938) 108-22-73</w:t>
            </w:r>
          </w:p>
        </w:tc>
      </w:tr>
      <w:tr w:rsidR="001610F0" w:rsidRPr="00265121" w:rsidTr="00265121">
        <w:trPr>
          <w:cantSplit/>
        </w:trPr>
        <w:tc>
          <w:tcPr>
            <w:tcW w:w="567" w:type="dxa"/>
          </w:tcPr>
          <w:p w:rsidR="001610F0" w:rsidRPr="00265121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029DB" w:rsidRPr="00265121" w:rsidRDefault="00F029D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Чуб </w:t>
            </w:r>
          </w:p>
          <w:p w:rsidR="001610F0" w:rsidRPr="00265121" w:rsidRDefault="00F029D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Наталья Валерьевна</w:t>
            </w:r>
          </w:p>
        </w:tc>
        <w:tc>
          <w:tcPr>
            <w:tcW w:w="1275" w:type="dxa"/>
            <w:vAlign w:val="center"/>
          </w:tcPr>
          <w:p w:rsidR="001610F0" w:rsidRPr="00265121" w:rsidRDefault="00F029D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12.04.1972</w:t>
            </w:r>
          </w:p>
        </w:tc>
        <w:tc>
          <w:tcPr>
            <w:tcW w:w="1873" w:type="dxa"/>
            <w:vAlign w:val="center"/>
          </w:tcPr>
          <w:p w:rsidR="001610F0" w:rsidRPr="00265121" w:rsidRDefault="00F029DB" w:rsidP="003E525E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с.Романовка</w:t>
            </w:r>
            <w:r w:rsidR="00D13600" w:rsidRPr="00265121">
              <w:rPr>
                <w:sz w:val="20"/>
              </w:rPr>
              <w:t xml:space="preserve"> </w:t>
            </w:r>
            <w:r w:rsidRPr="00265121">
              <w:rPr>
                <w:sz w:val="20"/>
              </w:rPr>
              <w:t>Новоегорлыкского сельского поселения, ул. Островского, 51</w:t>
            </w:r>
          </w:p>
        </w:tc>
        <w:tc>
          <w:tcPr>
            <w:tcW w:w="1814" w:type="dxa"/>
            <w:vAlign w:val="center"/>
          </w:tcPr>
          <w:p w:rsidR="00F029DB" w:rsidRPr="00265121" w:rsidRDefault="00F029D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воспитатель МБДОУ № 38 «Буратино» </w:t>
            </w:r>
          </w:p>
          <w:p w:rsidR="001610F0" w:rsidRPr="00265121" w:rsidRDefault="00F029DB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с. Романовка</w:t>
            </w:r>
          </w:p>
        </w:tc>
        <w:tc>
          <w:tcPr>
            <w:tcW w:w="2409" w:type="dxa"/>
            <w:vAlign w:val="center"/>
          </w:tcPr>
          <w:p w:rsidR="001610F0" w:rsidRPr="00265121" w:rsidRDefault="001610F0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депутат Собрания депутатов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265121" w:rsidRDefault="001610F0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265121" w:rsidRDefault="009A2EB1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265121" w:rsidRDefault="00F029DB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среднее-профессиональное</w:t>
            </w:r>
          </w:p>
        </w:tc>
        <w:tc>
          <w:tcPr>
            <w:tcW w:w="1701" w:type="dxa"/>
            <w:vAlign w:val="center"/>
          </w:tcPr>
          <w:p w:rsidR="001610F0" w:rsidRPr="00265121" w:rsidRDefault="001610F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(9</w:t>
            </w:r>
            <w:r w:rsidR="002A5B7D" w:rsidRPr="00265121">
              <w:rPr>
                <w:sz w:val="20"/>
              </w:rPr>
              <w:t>06) 454-67-89</w:t>
            </w:r>
          </w:p>
        </w:tc>
      </w:tr>
      <w:tr w:rsidR="001610F0" w:rsidRPr="00265121" w:rsidTr="00265121">
        <w:trPr>
          <w:cantSplit/>
        </w:trPr>
        <w:tc>
          <w:tcPr>
            <w:tcW w:w="567" w:type="dxa"/>
          </w:tcPr>
          <w:p w:rsidR="001610F0" w:rsidRPr="00265121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A5B7D" w:rsidRPr="00265121" w:rsidRDefault="002A5B7D" w:rsidP="00ED6747">
            <w:pPr>
              <w:jc w:val="center"/>
              <w:rPr>
                <w:sz w:val="20"/>
              </w:rPr>
            </w:pPr>
            <w:proofErr w:type="spellStart"/>
            <w:r w:rsidRPr="00265121">
              <w:rPr>
                <w:sz w:val="20"/>
              </w:rPr>
              <w:t>Неговора</w:t>
            </w:r>
            <w:proofErr w:type="spellEnd"/>
          </w:p>
          <w:p w:rsidR="001610F0" w:rsidRPr="00265121" w:rsidRDefault="002A5B7D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Андрей Петрович</w:t>
            </w:r>
          </w:p>
        </w:tc>
        <w:tc>
          <w:tcPr>
            <w:tcW w:w="1275" w:type="dxa"/>
            <w:vAlign w:val="center"/>
          </w:tcPr>
          <w:p w:rsidR="001610F0" w:rsidRPr="00265121" w:rsidRDefault="002A5B7D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14.04.1976</w:t>
            </w:r>
          </w:p>
        </w:tc>
        <w:tc>
          <w:tcPr>
            <w:tcW w:w="1873" w:type="dxa"/>
            <w:vAlign w:val="center"/>
          </w:tcPr>
          <w:p w:rsidR="001610F0" w:rsidRPr="00265121" w:rsidRDefault="001610F0" w:rsidP="00056D59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с.Новый Егорлык Новоегорлыкского сельского поселения, ул. </w:t>
            </w:r>
            <w:r w:rsidR="00863AD0" w:rsidRPr="00265121">
              <w:rPr>
                <w:sz w:val="20"/>
              </w:rPr>
              <w:t>Андреева, 1</w:t>
            </w:r>
            <w:r w:rsidR="00D13600" w:rsidRPr="00265121">
              <w:rPr>
                <w:sz w:val="20"/>
              </w:rPr>
              <w:t>9</w:t>
            </w:r>
          </w:p>
        </w:tc>
        <w:tc>
          <w:tcPr>
            <w:tcW w:w="1814" w:type="dxa"/>
            <w:vAlign w:val="center"/>
          </w:tcPr>
          <w:p w:rsidR="002A5B7D" w:rsidRPr="00265121" w:rsidRDefault="002A5B7D" w:rsidP="00C90B94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директор </w:t>
            </w:r>
          </w:p>
          <w:p w:rsidR="001610F0" w:rsidRPr="00265121" w:rsidRDefault="002A5B7D" w:rsidP="00C90B94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ООО «ОЛИАН»</w:t>
            </w:r>
          </w:p>
        </w:tc>
        <w:tc>
          <w:tcPr>
            <w:tcW w:w="2409" w:type="dxa"/>
            <w:vAlign w:val="center"/>
          </w:tcPr>
          <w:p w:rsidR="001610F0" w:rsidRPr="00265121" w:rsidRDefault="001610F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депутат Собрания депутатов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265121" w:rsidRDefault="001610F0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265121" w:rsidRDefault="009A2EB1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265121" w:rsidRDefault="002A5B7D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среднее-профессиональное</w:t>
            </w:r>
          </w:p>
        </w:tc>
        <w:tc>
          <w:tcPr>
            <w:tcW w:w="1701" w:type="dxa"/>
            <w:vAlign w:val="center"/>
          </w:tcPr>
          <w:p w:rsidR="001610F0" w:rsidRPr="00265121" w:rsidRDefault="001610F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(9</w:t>
            </w:r>
            <w:r w:rsidR="00056D59" w:rsidRPr="00265121">
              <w:rPr>
                <w:sz w:val="20"/>
              </w:rPr>
              <w:t>8</w:t>
            </w:r>
            <w:r w:rsidRPr="00265121">
              <w:rPr>
                <w:sz w:val="20"/>
              </w:rPr>
              <w:t xml:space="preserve">8) </w:t>
            </w:r>
            <w:r w:rsidR="00056D59" w:rsidRPr="00265121">
              <w:rPr>
                <w:sz w:val="20"/>
              </w:rPr>
              <w:t>5</w:t>
            </w:r>
            <w:r w:rsidR="002A5B7D" w:rsidRPr="00265121">
              <w:rPr>
                <w:sz w:val="20"/>
              </w:rPr>
              <w:t>35-53-33</w:t>
            </w:r>
          </w:p>
        </w:tc>
      </w:tr>
      <w:tr w:rsidR="001610F0" w:rsidRPr="00265121" w:rsidTr="00265121">
        <w:trPr>
          <w:cantSplit/>
        </w:trPr>
        <w:tc>
          <w:tcPr>
            <w:tcW w:w="567" w:type="dxa"/>
          </w:tcPr>
          <w:p w:rsidR="001610F0" w:rsidRPr="00265121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610F0" w:rsidRPr="00265121" w:rsidRDefault="00863AD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Понедельник Александр Николаевич</w:t>
            </w:r>
          </w:p>
        </w:tc>
        <w:tc>
          <w:tcPr>
            <w:tcW w:w="1275" w:type="dxa"/>
            <w:vAlign w:val="center"/>
          </w:tcPr>
          <w:p w:rsidR="001610F0" w:rsidRPr="00265121" w:rsidRDefault="00863AD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16.12.1970</w:t>
            </w:r>
          </w:p>
        </w:tc>
        <w:tc>
          <w:tcPr>
            <w:tcW w:w="1873" w:type="dxa"/>
            <w:vAlign w:val="center"/>
          </w:tcPr>
          <w:p w:rsidR="001610F0" w:rsidRPr="00265121" w:rsidRDefault="001610F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с.Новый Егорлык Новоегорлыкского сельского поселения, ул. </w:t>
            </w:r>
            <w:r w:rsidR="00D66E5A" w:rsidRPr="00265121">
              <w:rPr>
                <w:sz w:val="20"/>
              </w:rPr>
              <w:t>Гагарина,12</w:t>
            </w:r>
          </w:p>
        </w:tc>
        <w:tc>
          <w:tcPr>
            <w:tcW w:w="1814" w:type="dxa"/>
            <w:vAlign w:val="center"/>
          </w:tcPr>
          <w:p w:rsidR="00863AD0" w:rsidRPr="00265121" w:rsidRDefault="00863AD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Электромонтер </w:t>
            </w:r>
          </w:p>
          <w:p w:rsidR="00863AD0" w:rsidRPr="00265121" w:rsidRDefault="00863AD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5-го разряда </w:t>
            </w:r>
          </w:p>
          <w:p w:rsidR="001610F0" w:rsidRPr="00265121" w:rsidRDefault="00863AD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ПО «ЮВЭС»</w:t>
            </w:r>
          </w:p>
        </w:tc>
        <w:tc>
          <w:tcPr>
            <w:tcW w:w="2409" w:type="dxa"/>
            <w:vAlign w:val="center"/>
          </w:tcPr>
          <w:p w:rsidR="001610F0" w:rsidRPr="00265121" w:rsidRDefault="001610F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депутат Собрания депутатов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265121" w:rsidRDefault="001610F0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265121" w:rsidRDefault="009A2EB1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265121" w:rsidRDefault="00863AD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с</w:t>
            </w:r>
            <w:r w:rsidR="003E525E" w:rsidRPr="00265121">
              <w:rPr>
                <w:sz w:val="20"/>
              </w:rPr>
              <w:t>реднее</w:t>
            </w:r>
            <w:r w:rsidRPr="00265121">
              <w:rPr>
                <w:sz w:val="20"/>
              </w:rPr>
              <w:t xml:space="preserve"> общее</w:t>
            </w:r>
          </w:p>
        </w:tc>
        <w:tc>
          <w:tcPr>
            <w:tcW w:w="1701" w:type="dxa"/>
            <w:vAlign w:val="center"/>
          </w:tcPr>
          <w:p w:rsidR="001610F0" w:rsidRPr="00265121" w:rsidRDefault="001610F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(9</w:t>
            </w:r>
            <w:r w:rsidR="00863AD0" w:rsidRPr="00265121">
              <w:rPr>
                <w:sz w:val="20"/>
              </w:rPr>
              <w:t>03) 462-75-13</w:t>
            </w:r>
          </w:p>
        </w:tc>
      </w:tr>
      <w:tr w:rsidR="00C90B94" w:rsidRPr="00265121" w:rsidTr="00265121">
        <w:trPr>
          <w:cantSplit/>
        </w:trPr>
        <w:tc>
          <w:tcPr>
            <w:tcW w:w="567" w:type="dxa"/>
          </w:tcPr>
          <w:p w:rsidR="00C90B94" w:rsidRPr="00265121" w:rsidRDefault="00C90B94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90B94" w:rsidRPr="00265121" w:rsidRDefault="00C90B94" w:rsidP="00ED6747">
            <w:pPr>
              <w:jc w:val="center"/>
              <w:rPr>
                <w:sz w:val="20"/>
              </w:rPr>
            </w:pPr>
            <w:proofErr w:type="spellStart"/>
            <w:r w:rsidRPr="00265121">
              <w:rPr>
                <w:sz w:val="20"/>
              </w:rPr>
              <w:t>Шемет</w:t>
            </w:r>
            <w:proofErr w:type="spellEnd"/>
          </w:p>
          <w:p w:rsidR="00C90B94" w:rsidRPr="00265121" w:rsidRDefault="00C90B94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Андрей Иванович</w:t>
            </w:r>
          </w:p>
        </w:tc>
        <w:tc>
          <w:tcPr>
            <w:tcW w:w="1275" w:type="dxa"/>
            <w:vAlign w:val="center"/>
          </w:tcPr>
          <w:p w:rsidR="00C90B94" w:rsidRPr="00265121" w:rsidRDefault="00056D59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22.08.</w:t>
            </w:r>
            <w:r w:rsidR="00C90B94" w:rsidRPr="00265121">
              <w:rPr>
                <w:sz w:val="20"/>
              </w:rPr>
              <w:t>1976</w:t>
            </w:r>
          </w:p>
        </w:tc>
        <w:tc>
          <w:tcPr>
            <w:tcW w:w="1873" w:type="dxa"/>
            <w:vAlign w:val="center"/>
          </w:tcPr>
          <w:p w:rsidR="00C90B94" w:rsidRPr="00265121" w:rsidRDefault="00C90B94" w:rsidP="00056D59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с.Новый Егорлык Новоегорлыкского сельского поселения, ул.</w:t>
            </w:r>
            <w:r w:rsidR="00056D59" w:rsidRPr="00265121">
              <w:rPr>
                <w:sz w:val="20"/>
              </w:rPr>
              <w:t>Фрунзе,102</w:t>
            </w:r>
          </w:p>
        </w:tc>
        <w:tc>
          <w:tcPr>
            <w:tcW w:w="1814" w:type="dxa"/>
            <w:vAlign w:val="center"/>
          </w:tcPr>
          <w:p w:rsidR="00C90B94" w:rsidRPr="00265121" w:rsidRDefault="00C90B94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бригадир бригады № 6 СПК(СА) «Русь»</w:t>
            </w:r>
          </w:p>
        </w:tc>
        <w:tc>
          <w:tcPr>
            <w:tcW w:w="2409" w:type="dxa"/>
            <w:vAlign w:val="center"/>
          </w:tcPr>
          <w:p w:rsidR="00C90B94" w:rsidRPr="00265121" w:rsidRDefault="00C90B94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депутат Собрания депутатов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C90B94" w:rsidRPr="00265121" w:rsidRDefault="00C90B94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C90B94" w:rsidRPr="00265121" w:rsidRDefault="009A2EB1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C90B94" w:rsidRPr="00265121" w:rsidRDefault="00C90B94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среднее-специальное</w:t>
            </w:r>
          </w:p>
        </w:tc>
        <w:tc>
          <w:tcPr>
            <w:tcW w:w="1701" w:type="dxa"/>
            <w:vAlign w:val="center"/>
          </w:tcPr>
          <w:p w:rsidR="00C90B94" w:rsidRPr="00265121" w:rsidRDefault="00C90B94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(918) 899-72-31</w:t>
            </w:r>
          </w:p>
        </w:tc>
      </w:tr>
      <w:tr w:rsidR="0087580B" w:rsidRPr="00265121" w:rsidTr="00265121">
        <w:trPr>
          <w:cantSplit/>
        </w:trPr>
        <w:tc>
          <w:tcPr>
            <w:tcW w:w="567" w:type="dxa"/>
          </w:tcPr>
          <w:p w:rsidR="0087580B" w:rsidRPr="00265121" w:rsidRDefault="0087580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90B94" w:rsidRPr="00265121" w:rsidRDefault="00863AD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Филипенко Оксана Федоровна</w:t>
            </w:r>
          </w:p>
        </w:tc>
        <w:tc>
          <w:tcPr>
            <w:tcW w:w="1275" w:type="dxa"/>
            <w:vAlign w:val="center"/>
          </w:tcPr>
          <w:p w:rsidR="0087580B" w:rsidRPr="00265121" w:rsidRDefault="00863AD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01.02.1977</w:t>
            </w:r>
          </w:p>
        </w:tc>
        <w:tc>
          <w:tcPr>
            <w:tcW w:w="1873" w:type="dxa"/>
            <w:vAlign w:val="center"/>
          </w:tcPr>
          <w:p w:rsidR="0087580B" w:rsidRPr="00265121" w:rsidRDefault="00863AD0" w:rsidP="00056D59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с.Новый Егорлык Новоегорлыкского сельского поселения, ул. </w:t>
            </w:r>
            <w:r w:rsidR="00D66E5A" w:rsidRPr="00265121">
              <w:rPr>
                <w:sz w:val="20"/>
              </w:rPr>
              <w:t>Московская,</w:t>
            </w:r>
            <w:r w:rsidR="007B1828" w:rsidRPr="00265121">
              <w:rPr>
                <w:sz w:val="20"/>
              </w:rPr>
              <w:t>14</w:t>
            </w:r>
          </w:p>
        </w:tc>
        <w:tc>
          <w:tcPr>
            <w:tcW w:w="1814" w:type="dxa"/>
            <w:vAlign w:val="center"/>
          </w:tcPr>
          <w:p w:rsidR="0087580B" w:rsidRPr="00265121" w:rsidRDefault="00863AD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учитель начальных классов МБОУ СОШ № 62 им. </w:t>
            </w:r>
            <w:proofErr w:type="spellStart"/>
            <w:r w:rsidRPr="00265121">
              <w:rPr>
                <w:sz w:val="20"/>
              </w:rPr>
              <w:t>Е.И.Игнатенко</w:t>
            </w:r>
            <w:proofErr w:type="spellEnd"/>
          </w:p>
        </w:tc>
        <w:tc>
          <w:tcPr>
            <w:tcW w:w="2409" w:type="dxa"/>
            <w:vAlign w:val="center"/>
          </w:tcPr>
          <w:p w:rsidR="0087580B" w:rsidRPr="00265121" w:rsidRDefault="00C90B94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депутат Собрания депутатов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87580B" w:rsidRPr="00265121" w:rsidRDefault="00863AD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87580B" w:rsidRPr="00265121" w:rsidRDefault="009A2EB1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87580B" w:rsidRPr="00265121" w:rsidRDefault="00C90B94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580B" w:rsidRPr="00265121" w:rsidRDefault="00C90B94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(9</w:t>
            </w:r>
            <w:r w:rsidR="00D13600" w:rsidRPr="00265121">
              <w:rPr>
                <w:sz w:val="20"/>
              </w:rPr>
              <w:t>61</w:t>
            </w:r>
            <w:r w:rsidRPr="00265121">
              <w:rPr>
                <w:sz w:val="20"/>
              </w:rPr>
              <w:t xml:space="preserve">) </w:t>
            </w:r>
            <w:r w:rsidR="00D13600" w:rsidRPr="00265121">
              <w:rPr>
                <w:sz w:val="20"/>
              </w:rPr>
              <w:t>305</w:t>
            </w:r>
            <w:r w:rsidRPr="00265121">
              <w:rPr>
                <w:sz w:val="20"/>
              </w:rPr>
              <w:t>-</w:t>
            </w:r>
            <w:r w:rsidR="00D13600" w:rsidRPr="00265121">
              <w:rPr>
                <w:sz w:val="20"/>
              </w:rPr>
              <w:t>60</w:t>
            </w:r>
            <w:r w:rsidRPr="00265121">
              <w:rPr>
                <w:sz w:val="20"/>
              </w:rPr>
              <w:t>-</w:t>
            </w:r>
            <w:r w:rsidR="00D13600" w:rsidRPr="00265121">
              <w:rPr>
                <w:sz w:val="20"/>
              </w:rPr>
              <w:t>69</w:t>
            </w:r>
          </w:p>
        </w:tc>
      </w:tr>
      <w:tr w:rsidR="00C90B94" w:rsidRPr="00265121" w:rsidTr="00265121">
        <w:trPr>
          <w:cantSplit/>
        </w:trPr>
        <w:tc>
          <w:tcPr>
            <w:tcW w:w="567" w:type="dxa"/>
          </w:tcPr>
          <w:p w:rsidR="00C90B94" w:rsidRPr="00265121" w:rsidRDefault="00C90B94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90B94" w:rsidRPr="00265121" w:rsidRDefault="00B76B00" w:rsidP="00ED6747">
            <w:pPr>
              <w:jc w:val="center"/>
              <w:rPr>
                <w:sz w:val="20"/>
              </w:rPr>
            </w:pPr>
            <w:proofErr w:type="spellStart"/>
            <w:r w:rsidRPr="00265121">
              <w:rPr>
                <w:sz w:val="20"/>
              </w:rPr>
              <w:t>Ушенко</w:t>
            </w:r>
            <w:proofErr w:type="spellEnd"/>
            <w:r w:rsidRPr="00265121">
              <w:rPr>
                <w:sz w:val="20"/>
              </w:rPr>
              <w:t xml:space="preserve"> Виктор Иванович</w:t>
            </w:r>
          </w:p>
        </w:tc>
        <w:tc>
          <w:tcPr>
            <w:tcW w:w="1275" w:type="dxa"/>
            <w:vAlign w:val="center"/>
          </w:tcPr>
          <w:p w:rsidR="00C90B94" w:rsidRPr="00265121" w:rsidRDefault="00B76B0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07.10.1961</w:t>
            </w:r>
          </w:p>
        </w:tc>
        <w:tc>
          <w:tcPr>
            <w:tcW w:w="1873" w:type="dxa"/>
            <w:vAlign w:val="center"/>
          </w:tcPr>
          <w:p w:rsidR="00C90B94" w:rsidRPr="00265121" w:rsidRDefault="00B76B00" w:rsidP="00056D59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с.Новый Егорлык Новоегорлыкского сельского поселения, ул. </w:t>
            </w:r>
            <w:r w:rsidR="00D13600" w:rsidRPr="00265121">
              <w:rPr>
                <w:sz w:val="20"/>
              </w:rPr>
              <w:t>Дубинина,19</w:t>
            </w:r>
            <w:r w:rsidR="00D66E5A" w:rsidRPr="00265121">
              <w:rPr>
                <w:sz w:val="20"/>
              </w:rPr>
              <w:t>,</w:t>
            </w:r>
          </w:p>
        </w:tc>
        <w:tc>
          <w:tcPr>
            <w:tcW w:w="1814" w:type="dxa"/>
            <w:vAlign w:val="center"/>
          </w:tcPr>
          <w:p w:rsidR="00B76B00" w:rsidRPr="00265121" w:rsidRDefault="00B76B0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Инженер </w:t>
            </w:r>
          </w:p>
          <w:p w:rsidR="00B76B00" w:rsidRPr="00265121" w:rsidRDefault="00B76B0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по ТБ и ОТ </w:t>
            </w:r>
          </w:p>
          <w:p w:rsidR="00C90B94" w:rsidRPr="00265121" w:rsidRDefault="00B76B0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СПК(СА) «Русь»</w:t>
            </w:r>
          </w:p>
        </w:tc>
        <w:tc>
          <w:tcPr>
            <w:tcW w:w="2409" w:type="dxa"/>
            <w:vAlign w:val="center"/>
          </w:tcPr>
          <w:p w:rsidR="00C90B94" w:rsidRPr="00265121" w:rsidRDefault="00C90B94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депутат Собрания депутатов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C90B94" w:rsidRPr="00265121" w:rsidRDefault="00C90B94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 xml:space="preserve">ПП «Единая </w:t>
            </w:r>
            <w:r w:rsidRPr="00265121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C90B94" w:rsidRPr="00265121" w:rsidRDefault="009A2EB1" w:rsidP="00C3203A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C90B94" w:rsidRPr="00265121" w:rsidRDefault="00B76B0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C90B94" w:rsidRPr="00265121" w:rsidRDefault="00D13600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8 (938</w:t>
            </w:r>
            <w:r w:rsidR="00C90B94" w:rsidRPr="00265121">
              <w:rPr>
                <w:sz w:val="20"/>
              </w:rPr>
              <w:t xml:space="preserve">) </w:t>
            </w:r>
            <w:r w:rsidRPr="00265121">
              <w:rPr>
                <w:sz w:val="20"/>
              </w:rPr>
              <w:t>108</w:t>
            </w:r>
            <w:r w:rsidR="00C90B94" w:rsidRPr="00265121">
              <w:rPr>
                <w:sz w:val="20"/>
              </w:rPr>
              <w:t>-</w:t>
            </w:r>
            <w:r w:rsidRPr="00265121">
              <w:rPr>
                <w:sz w:val="20"/>
              </w:rPr>
              <w:t>21</w:t>
            </w:r>
            <w:r w:rsidR="00C90B94" w:rsidRPr="00265121">
              <w:rPr>
                <w:sz w:val="20"/>
              </w:rPr>
              <w:t>-</w:t>
            </w:r>
            <w:r w:rsidRPr="00265121">
              <w:rPr>
                <w:sz w:val="20"/>
              </w:rPr>
              <w:t>03</w:t>
            </w:r>
          </w:p>
        </w:tc>
      </w:tr>
      <w:tr w:rsidR="00BD173B" w:rsidRPr="00C7409A" w:rsidTr="009B581B">
        <w:trPr>
          <w:cantSplit/>
        </w:trPr>
        <w:tc>
          <w:tcPr>
            <w:tcW w:w="567" w:type="dxa"/>
          </w:tcPr>
          <w:p w:rsidR="00BD173B" w:rsidRPr="00265121" w:rsidRDefault="00BD173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D173B" w:rsidRPr="00265121" w:rsidRDefault="002A5B7D" w:rsidP="00ED6747">
            <w:pPr>
              <w:jc w:val="center"/>
              <w:rPr>
                <w:sz w:val="20"/>
              </w:rPr>
            </w:pPr>
            <w:r w:rsidRPr="00265121">
              <w:rPr>
                <w:sz w:val="20"/>
              </w:rPr>
              <w:t>Ковалько Сергей Васильевич</w:t>
            </w:r>
          </w:p>
        </w:tc>
        <w:tc>
          <w:tcPr>
            <w:tcW w:w="13890" w:type="dxa"/>
            <w:gridSpan w:val="8"/>
            <w:vAlign w:val="center"/>
          </w:tcPr>
          <w:p w:rsidR="00BD173B" w:rsidRPr="00265121" w:rsidRDefault="00BD173B" w:rsidP="00BD173B">
            <w:pPr>
              <w:pStyle w:val="af1"/>
              <w:jc w:val="both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 xml:space="preserve">Сложил полномочия (решение Собрания депутатов Новоегорлыкского сельского поселения № </w:t>
            </w:r>
            <w:r w:rsidR="002A24CF" w:rsidRPr="00265121">
              <w:rPr>
                <w:sz w:val="24"/>
                <w:szCs w:val="24"/>
              </w:rPr>
              <w:t>52/1</w:t>
            </w:r>
            <w:r w:rsidRPr="00265121">
              <w:rPr>
                <w:sz w:val="24"/>
                <w:szCs w:val="24"/>
              </w:rPr>
              <w:t xml:space="preserve"> от </w:t>
            </w:r>
            <w:r w:rsidR="009A2EB1" w:rsidRPr="00265121">
              <w:rPr>
                <w:sz w:val="24"/>
                <w:szCs w:val="24"/>
              </w:rPr>
              <w:t>29.10</w:t>
            </w:r>
            <w:r w:rsidRPr="00265121">
              <w:rPr>
                <w:sz w:val="24"/>
                <w:szCs w:val="24"/>
              </w:rPr>
              <w:t>.20</w:t>
            </w:r>
            <w:r w:rsidR="009A2EB1" w:rsidRPr="00265121">
              <w:rPr>
                <w:sz w:val="24"/>
                <w:szCs w:val="24"/>
              </w:rPr>
              <w:t>22</w:t>
            </w:r>
            <w:r w:rsidRPr="00265121">
              <w:rPr>
                <w:sz w:val="24"/>
                <w:szCs w:val="24"/>
              </w:rPr>
              <w:t xml:space="preserve"> «О досрочном сложении полномочий депутата Собрания депутатов</w:t>
            </w:r>
            <w:r w:rsidR="002A24CF" w:rsidRPr="00265121">
              <w:rPr>
                <w:sz w:val="24"/>
                <w:szCs w:val="24"/>
              </w:rPr>
              <w:t xml:space="preserve"> </w:t>
            </w:r>
            <w:r w:rsidRPr="00265121">
              <w:rPr>
                <w:sz w:val="24"/>
                <w:szCs w:val="24"/>
              </w:rPr>
              <w:t>Новоегорлыкского сельского поселен</w:t>
            </w:r>
            <w:r w:rsidR="002A5B7D" w:rsidRPr="00265121">
              <w:rPr>
                <w:sz w:val="24"/>
                <w:szCs w:val="24"/>
              </w:rPr>
              <w:t xml:space="preserve">ия </w:t>
            </w:r>
            <w:r w:rsidR="009A2EB1" w:rsidRPr="00265121">
              <w:rPr>
                <w:sz w:val="24"/>
                <w:szCs w:val="24"/>
              </w:rPr>
              <w:t>пятого созыва</w:t>
            </w:r>
            <w:r w:rsidRPr="00265121">
              <w:rPr>
                <w:sz w:val="24"/>
                <w:szCs w:val="24"/>
              </w:rPr>
              <w:t>»)</w:t>
            </w:r>
          </w:p>
          <w:p w:rsidR="00BD173B" w:rsidRPr="002A5B7D" w:rsidRDefault="00BD173B" w:rsidP="00ED6747">
            <w:pPr>
              <w:jc w:val="center"/>
              <w:rPr>
                <w:color w:val="FF0000"/>
                <w:sz w:val="20"/>
              </w:rPr>
            </w:pPr>
          </w:p>
        </w:tc>
      </w:tr>
    </w:tbl>
    <w:p w:rsidR="00492881" w:rsidRPr="000E6F5A" w:rsidRDefault="00492881" w:rsidP="00492881">
      <w:pPr>
        <w:rPr>
          <w:sz w:val="24"/>
          <w:szCs w:val="24"/>
        </w:rPr>
      </w:pPr>
    </w:p>
    <w:sectPr w:rsidR="00492881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2B" w:rsidRDefault="00035E2B">
      <w:r>
        <w:separator/>
      </w:r>
    </w:p>
  </w:endnote>
  <w:endnote w:type="continuationSeparator" w:id="0">
    <w:p w:rsidR="00035E2B" w:rsidRDefault="0003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F6" w:rsidRDefault="006174F6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74F6" w:rsidRDefault="006174F6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F6" w:rsidRDefault="006174F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C5629">
      <w:rPr>
        <w:noProof/>
      </w:rPr>
      <w:t>5</w:t>
    </w:r>
    <w:r>
      <w:rPr>
        <w:noProof/>
      </w:rPr>
      <w:fldChar w:fldCharType="end"/>
    </w:r>
  </w:p>
  <w:p w:rsidR="006174F6" w:rsidRDefault="006174F6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2B" w:rsidRDefault="00035E2B">
      <w:r>
        <w:separator/>
      </w:r>
    </w:p>
  </w:footnote>
  <w:footnote w:type="continuationSeparator" w:id="0">
    <w:p w:rsidR="00035E2B" w:rsidRDefault="0003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F6" w:rsidRDefault="006174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174F6" w:rsidRDefault="006174F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F6" w:rsidRDefault="006174F6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BBB20B5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F4C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AC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C3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AA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8D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C8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EC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6A9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D16220A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1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EE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143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29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6A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4D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2D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6B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0E5AFEC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4FA09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3CD1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9A61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CE7D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66B8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0C25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6C1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2AEA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7F72B76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643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A5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2F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24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A1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AF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F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02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6D9A2C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28E9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89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481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E7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F88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C5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4F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2E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D6F4E952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775CA76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B0EE4C8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593CAF4C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A60E192C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94A2712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350693A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DA5EC6C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8BFE1A0E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E30CDF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F0E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42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8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0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0D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23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83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62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FA4A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AE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F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05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68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C8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8E7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89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D6D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772413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B24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4C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E8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85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C2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4D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2C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AF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CAA0DD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5AE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868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48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62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2B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CB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2B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52D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C024B0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0CB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6B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85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1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04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009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4E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C0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7BB8E6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650D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49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BE3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AE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BCD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86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02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E2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02E0AD1C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6641B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FCA5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AEC9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4821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F209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04E6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8203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AA6F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903817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80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A0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89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41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82F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A6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48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E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ECF87B0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3E20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A8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6F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64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6E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2D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6C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E8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0E2027F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A2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E1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C8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C2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14A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2F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08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40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4E00B8B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BAA61B8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936C3D0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AF41B02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9634C3B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ABE4EA6E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AA66596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A8E4D346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BD480A8C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D9647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C6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28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4F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27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A2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D8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68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21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F9E6A7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02D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265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81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03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2CA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40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A7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240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A2DEB8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727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46B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4B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0A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CE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64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21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8D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1F846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02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E3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0E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E6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CD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468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C9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E3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D0FEE"/>
    <w:multiLevelType w:val="hybridMultilevel"/>
    <w:tmpl w:val="8318AF1C"/>
    <w:lvl w:ilvl="0" w:tplc="3A32DF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8C1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80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C0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06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21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0C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C7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8F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736C3962"/>
    <w:multiLevelType w:val="hybridMultilevel"/>
    <w:tmpl w:val="A8263FF4"/>
    <w:lvl w:ilvl="0" w:tplc="98CE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AA7C02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4E85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2C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46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A5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6E0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8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A8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41075"/>
    <w:multiLevelType w:val="hybridMultilevel"/>
    <w:tmpl w:val="2B0A8AE6"/>
    <w:lvl w:ilvl="0" w:tplc="D4601F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F3036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60A9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F692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A24A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BE5A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9A58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E48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6045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7"/>
    <w:lvlOverride w:ilvl="0">
      <w:startOverride w:val="1"/>
    </w:lvlOverride>
  </w:num>
  <w:num w:numId="4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D"/>
    <w:rsid w:val="00000151"/>
    <w:rsid w:val="00000300"/>
    <w:rsid w:val="0000105C"/>
    <w:rsid w:val="00010DBE"/>
    <w:rsid w:val="0001700A"/>
    <w:rsid w:val="00017FAF"/>
    <w:rsid w:val="00030A97"/>
    <w:rsid w:val="0003428A"/>
    <w:rsid w:val="00034AA0"/>
    <w:rsid w:val="00034AA8"/>
    <w:rsid w:val="00035E2B"/>
    <w:rsid w:val="000366AC"/>
    <w:rsid w:val="0004649A"/>
    <w:rsid w:val="000524FA"/>
    <w:rsid w:val="00056D59"/>
    <w:rsid w:val="00063A54"/>
    <w:rsid w:val="000764A9"/>
    <w:rsid w:val="00077156"/>
    <w:rsid w:val="000862E4"/>
    <w:rsid w:val="000939CF"/>
    <w:rsid w:val="00095018"/>
    <w:rsid w:val="00097A20"/>
    <w:rsid w:val="000B12A1"/>
    <w:rsid w:val="000E504F"/>
    <w:rsid w:val="000E6F5A"/>
    <w:rsid w:val="000E7786"/>
    <w:rsid w:val="000F4195"/>
    <w:rsid w:val="00103225"/>
    <w:rsid w:val="001041E7"/>
    <w:rsid w:val="00106E06"/>
    <w:rsid w:val="0010740B"/>
    <w:rsid w:val="001162D0"/>
    <w:rsid w:val="00125C7F"/>
    <w:rsid w:val="00127387"/>
    <w:rsid w:val="00134563"/>
    <w:rsid w:val="00144325"/>
    <w:rsid w:val="001460E2"/>
    <w:rsid w:val="001610F0"/>
    <w:rsid w:val="001650DD"/>
    <w:rsid w:val="00171055"/>
    <w:rsid w:val="001842A3"/>
    <w:rsid w:val="00194026"/>
    <w:rsid w:val="001A3A9D"/>
    <w:rsid w:val="001A5F0A"/>
    <w:rsid w:val="001A71C2"/>
    <w:rsid w:val="001C26E9"/>
    <w:rsid w:val="001C3995"/>
    <w:rsid w:val="001C5629"/>
    <w:rsid w:val="001D27E4"/>
    <w:rsid w:val="001D4CED"/>
    <w:rsid w:val="001E1B3C"/>
    <w:rsid w:val="001E50D2"/>
    <w:rsid w:val="001E59AB"/>
    <w:rsid w:val="001E7985"/>
    <w:rsid w:val="001F2103"/>
    <w:rsid w:val="001F5270"/>
    <w:rsid w:val="00207741"/>
    <w:rsid w:val="002104D9"/>
    <w:rsid w:val="002105FC"/>
    <w:rsid w:val="00226AB5"/>
    <w:rsid w:val="00231180"/>
    <w:rsid w:val="00232090"/>
    <w:rsid w:val="00236F5D"/>
    <w:rsid w:val="002438D8"/>
    <w:rsid w:val="00245E06"/>
    <w:rsid w:val="0024700B"/>
    <w:rsid w:val="00252FE3"/>
    <w:rsid w:val="002559A9"/>
    <w:rsid w:val="002559CD"/>
    <w:rsid w:val="00265121"/>
    <w:rsid w:val="002719C5"/>
    <w:rsid w:val="00275368"/>
    <w:rsid w:val="002775A8"/>
    <w:rsid w:val="00296F9A"/>
    <w:rsid w:val="00297C80"/>
    <w:rsid w:val="002A0991"/>
    <w:rsid w:val="002A24CF"/>
    <w:rsid w:val="002A5B7D"/>
    <w:rsid w:val="002A786C"/>
    <w:rsid w:val="002B150E"/>
    <w:rsid w:val="002B48B3"/>
    <w:rsid w:val="002C436A"/>
    <w:rsid w:val="002C71A7"/>
    <w:rsid w:val="002D7293"/>
    <w:rsid w:val="002E57B6"/>
    <w:rsid w:val="002F35AC"/>
    <w:rsid w:val="00310D51"/>
    <w:rsid w:val="003139A4"/>
    <w:rsid w:val="00317D3C"/>
    <w:rsid w:val="00323E40"/>
    <w:rsid w:val="0032794F"/>
    <w:rsid w:val="00336560"/>
    <w:rsid w:val="0034089B"/>
    <w:rsid w:val="00343B73"/>
    <w:rsid w:val="0038049F"/>
    <w:rsid w:val="0038514B"/>
    <w:rsid w:val="00397077"/>
    <w:rsid w:val="003A281E"/>
    <w:rsid w:val="003A3BF2"/>
    <w:rsid w:val="003A4CE8"/>
    <w:rsid w:val="003B4258"/>
    <w:rsid w:val="003B4D36"/>
    <w:rsid w:val="003B69F1"/>
    <w:rsid w:val="003B73EF"/>
    <w:rsid w:val="003C00C0"/>
    <w:rsid w:val="003C5D40"/>
    <w:rsid w:val="003D7A3B"/>
    <w:rsid w:val="003E525E"/>
    <w:rsid w:val="003F1F23"/>
    <w:rsid w:val="003F6FCE"/>
    <w:rsid w:val="00400EC3"/>
    <w:rsid w:val="00414BFE"/>
    <w:rsid w:val="0042227E"/>
    <w:rsid w:val="00422FDC"/>
    <w:rsid w:val="004245B2"/>
    <w:rsid w:val="00425A71"/>
    <w:rsid w:val="00444C5E"/>
    <w:rsid w:val="00457115"/>
    <w:rsid w:val="00474B95"/>
    <w:rsid w:val="00492881"/>
    <w:rsid w:val="004B4426"/>
    <w:rsid w:val="004C038E"/>
    <w:rsid w:val="004C5AC1"/>
    <w:rsid w:val="004C796D"/>
    <w:rsid w:val="004D2743"/>
    <w:rsid w:val="004D3FF5"/>
    <w:rsid w:val="004D47E2"/>
    <w:rsid w:val="004E3436"/>
    <w:rsid w:val="004F5062"/>
    <w:rsid w:val="00502413"/>
    <w:rsid w:val="005025C0"/>
    <w:rsid w:val="0050355B"/>
    <w:rsid w:val="005052E1"/>
    <w:rsid w:val="00505E2D"/>
    <w:rsid w:val="00514CE9"/>
    <w:rsid w:val="005346BE"/>
    <w:rsid w:val="0054353B"/>
    <w:rsid w:val="00545D62"/>
    <w:rsid w:val="00552D4D"/>
    <w:rsid w:val="00572CD8"/>
    <w:rsid w:val="005805E0"/>
    <w:rsid w:val="0058661E"/>
    <w:rsid w:val="00590BA7"/>
    <w:rsid w:val="00595D19"/>
    <w:rsid w:val="005A2097"/>
    <w:rsid w:val="005B386F"/>
    <w:rsid w:val="005B5842"/>
    <w:rsid w:val="005C1A52"/>
    <w:rsid w:val="005D2D7D"/>
    <w:rsid w:val="005E4DFE"/>
    <w:rsid w:val="005E5D05"/>
    <w:rsid w:val="005F543A"/>
    <w:rsid w:val="0060245B"/>
    <w:rsid w:val="0060572A"/>
    <w:rsid w:val="00606289"/>
    <w:rsid w:val="00612CC0"/>
    <w:rsid w:val="00615F84"/>
    <w:rsid w:val="00616D99"/>
    <w:rsid w:val="006174F6"/>
    <w:rsid w:val="00635B31"/>
    <w:rsid w:val="00637E07"/>
    <w:rsid w:val="00643F3B"/>
    <w:rsid w:val="00664D9E"/>
    <w:rsid w:val="00677F44"/>
    <w:rsid w:val="006948B4"/>
    <w:rsid w:val="0069492E"/>
    <w:rsid w:val="0069563C"/>
    <w:rsid w:val="006A23F5"/>
    <w:rsid w:val="006A65D7"/>
    <w:rsid w:val="006A7146"/>
    <w:rsid w:val="006A7F33"/>
    <w:rsid w:val="006B1A14"/>
    <w:rsid w:val="006B33BA"/>
    <w:rsid w:val="006C161C"/>
    <w:rsid w:val="006C2485"/>
    <w:rsid w:val="006C2DB9"/>
    <w:rsid w:val="006C505C"/>
    <w:rsid w:val="006D7427"/>
    <w:rsid w:val="006D7D1D"/>
    <w:rsid w:val="006F13CD"/>
    <w:rsid w:val="00703764"/>
    <w:rsid w:val="0071451A"/>
    <w:rsid w:val="007146CC"/>
    <w:rsid w:val="00714840"/>
    <w:rsid w:val="007213C4"/>
    <w:rsid w:val="007270ED"/>
    <w:rsid w:val="007373B9"/>
    <w:rsid w:val="007567AE"/>
    <w:rsid w:val="00763336"/>
    <w:rsid w:val="00763939"/>
    <w:rsid w:val="00763ADB"/>
    <w:rsid w:val="0076692F"/>
    <w:rsid w:val="0077110B"/>
    <w:rsid w:val="00771B40"/>
    <w:rsid w:val="00780411"/>
    <w:rsid w:val="007869DC"/>
    <w:rsid w:val="00796DA5"/>
    <w:rsid w:val="007A3127"/>
    <w:rsid w:val="007B1828"/>
    <w:rsid w:val="007C3255"/>
    <w:rsid w:val="007C5771"/>
    <w:rsid w:val="007E697A"/>
    <w:rsid w:val="00800220"/>
    <w:rsid w:val="00800F3B"/>
    <w:rsid w:val="008038E2"/>
    <w:rsid w:val="00803967"/>
    <w:rsid w:val="00804CFD"/>
    <w:rsid w:val="00821E76"/>
    <w:rsid w:val="00822E99"/>
    <w:rsid w:val="00823AF0"/>
    <w:rsid w:val="0084031D"/>
    <w:rsid w:val="00852817"/>
    <w:rsid w:val="00862979"/>
    <w:rsid w:val="00863AD0"/>
    <w:rsid w:val="00864F51"/>
    <w:rsid w:val="0087580B"/>
    <w:rsid w:val="008767A3"/>
    <w:rsid w:val="00894C03"/>
    <w:rsid w:val="008965EA"/>
    <w:rsid w:val="008A0726"/>
    <w:rsid w:val="008B1899"/>
    <w:rsid w:val="008B2BF9"/>
    <w:rsid w:val="008B35D9"/>
    <w:rsid w:val="008C329F"/>
    <w:rsid w:val="008C50CA"/>
    <w:rsid w:val="008E201C"/>
    <w:rsid w:val="008E2C91"/>
    <w:rsid w:val="008F28C2"/>
    <w:rsid w:val="00901B91"/>
    <w:rsid w:val="00904F30"/>
    <w:rsid w:val="00913256"/>
    <w:rsid w:val="009211CD"/>
    <w:rsid w:val="00926515"/>
    <w:rsid w:val="009275CB"/>
    <w:rsid w:val="00931313"/>
    <w:rsid w:val="00932658"/>
    <w:rsid w:val="009335A1"/>
    <w:rsid w:val="00944998"/>
    <w:rsid w:val="00945A44"/>
    <w:rsid w:val="00950A1B"/>
    <w:rsid w:val="00954AA1"/>
    <w:rsid w:val="009566FB"/>
    <w:rsid w:val="0095677D"/>
    <w:rsid w:val="00957D73"/>
    <w:rsid w:val="00987C27"/>
    <w:rsid w:val="00991F00"/>
    <w:rsid w:val="00996B3B"/>
    <w:rsid w:val="009A2EB1"/>
    <w:rsid w:val="009A62B2"/>
    <w:rsid w:val="009A7E52"/>
    <w:rsid w:val="009B37C7"/>
    <w:rsid w:val="009B581B"/>
    <w:rsid w:val="009C0CBB"/>
    <w:rsid w:val="009C485D"/>
    <w:rsid w:val="009D4491"/>
    <w:rsid w:val="009D7ABC"/>
    <w:rsid w:val="009D7E85"/>
    <w:rsid w:val="009E7443"/>
    <w:rsid w:val="009F0EDE"/>
    <w:rsid w:val="009F1609"/>
    <w:rsid w:val="009F5F14"/>
    <w:rsid w:val="009F7BBC"/>
    <w:rsid w:val="00A02992"/>
    <w:rsid w:val="00A04B2D"/>
    <w:rsid w:val="00A11FAC"/>
    <w:rsid w:val="00A1497D"/>
    <w:rsid w:val="00A20BF2"/>
    <w:rsid w:val="00A32E43"/>
    <w:rsid w:val="00A3446D"/>
    <w:rsid w:val="00A41B51"/>
    <w:rsid w:val="00A42C2A"/>
    <w:rsid w:val="00A51477"/>
    <w:rsid w:val="00A67A16"/>
    <w:rsid w:val="00A739C8"/>
    <w:rsid w:val="00A92AD2"/>
    <w:rsid w:val="00AA096F"/>
    <w:rsid w:val="00AA2632"/>
    <w:rsid w:val="00AB5B67"/>
    <w:rsid w:val="00AC0AF6"/>
    <w:rsid w:val="00AC6C64"/>
    <w:rsid w:val="00AD3213"/>
    <w:rsid w:val="00AE20C1"/>
    <w:rsid w:val="00AF6753"/>
    <w:rsid w:val="00B0764E"/>
    <w:rsid w:val="00B07A9D"/>
    <w:rsid w:val="00B10F1F"/>
    <w:rsid w:val="00B22A6C"/>
    <w:rsid w:val="00B275FE"/>
    <w:rsid w:val="00B402DA"/>
    <w:rsid w:val="00B4386D"/>
    <w:rsid w:val="00B44B13"/>
    <w:rsid w:val="00B454E5"/>
    <w:rsid w:val="00B52393"/>
    <w:rsid w:val="00B6778B"/>
    <w:rsid w:val="00B75324"/>
    <w:rsid w:val="00B76B00"/>
    <w:rsid w:val="00B871D1"/>
    <w:rsid w:val="00B90CBB"/>
    <w:rsid w:val="00BB53AD"/>
    <w:rsid w:val="00BB6592"/>
    <w:rsid w:val="00BC15D5"/>
    <w:rsid w:val="00BC5F45"/>
    <w:rsid w:val="00BC6427"/>
    <w:rsid w:val="00BD173B"/>
    <w:rsid w:val="00BD30DB"/>
    <w:rsid w:val="00BD4E38"/>
    <w:rsid w:val="00BE19E8"/>
    <w:rsid w:val="00BE515B"/>
    <w:rsid w:val="00BE5C1E"/>
    <w:rsid w:val="00BF0A40"/>
    <w:rsid w:val="00BF74DF"/>
    <w:rsid w:val="00C3203A"/>
    <w:rsid w:val="00C32771"/>
    <w:rsid w:val="00C337FD"/>
    <w:rsid w:val="00C34213"/>
    <w:rsid w:val="00C3792C"/>
    <w:rsid w:val="00C5738C"/>
    <w:rsid w:val="00C80B01"/>
    <w:rsid w:val="00C90B94"/>
    <w:rsid w:val="00C95F4B"/>
    <w:rsid w:val="00C96F8C"/>
    <w:rsid w:val="00C97212"/>
    <w:rsid w:val="00C972CB"/>
    <w:rsid w:val="00CA6974"/>
    <w:rsid w:val="00CA697F"/>
    <w:rsid w:val="00CB6D01"/>
    <w:rsid w:val="00CC05F2"/>
    <w:rsid w:val="00CC11A9"/>
    <w:rsid w:val="00CC158F"/>
    <w:rsid w:val="00CC235E"/>
    <w:rsid w:val="00CC4649"/>
    <w:rsid w:val="00CC4DCE"/>
    <w:rsid w:val="00CD5ED0"/>
    <w:rsid w:val="00CE0ABC"/>
    <w:rsid w:val="00CF12B1"/>
    <w:rsid w:val="00D029E4"/>
    <w:rsid w:val="00D13600"/>
    <w:rsid w:val="00D14BBE"/>
    <w:rsid w:val="00D15399"/>
    <w:rsid w:val="00D224E4"/>
    <w:rsid w:val="00D31B98"/>
    <w:rsid w:val="00D331E4"/>
    <w:rsid w:val="00D441D9"/>
    <w:rsid w:val="00D44FE4"/>
    <w:rsid w:val="00D6474F"/>
    <w:rsid w:val="00D64A10"/>
    <w:rsid w:val="00D66E5A"/>
    <w:rsid w:val="00D706C6"/>
    <w:rsid w:val="00D910D9"/>
    <w:rsid w:val="00D93A59"/>
    <w:rsid w:val="00D97E70"/>
    <w:rsid w:val="00DA367E"/>
    <w:rsid w:val="00DB3651"/>
    <w:rsid w:val="00DB3F16"/>
    <w:rsid w:val="00DB4E80"/>
    <w:rsid w:val="00DC256B"/>
    <w:rsid w:val="00DD0159"/>
    <w:rsid w:val="00DE180C"/>
    <w:rsid w:val="00DE332D"/>
    <w:rsid w:val="00DE6F8E"/>
    <w:rsid w:val="00DE79B0"/>
    <w:rsid w:val="00DF28A2"/>
    <w:rsid w:val="00DF3BEC"/>
    <w:rsid w:val="00E065AA"/>
    <w:rsid w:val="00E103DA"/>
    <w:rsid w:val="00E1172E"/>
    <w:rsid w:val="00E20359"/>
    <w:rsid w:val="00E50707"/>
    <w:rsid w:val="00E5079B"/>
    <w:rsid w:val="00E70EDF"/>
    <w:rsid w:val="00E71C18"/>
    <w:rsid w:val="00E743C3"/>
    <w:rsid w:val="00E77D42"/>
    <w:rsid w:val="00E93A71"/>
    <w:rsid w:val="00E963AA"/>
    <w:rsid w:val="00E96CAD"/>
    <w:rsid w:val="00EA17BA"/>
    <w:rsid w:val="00EA2DCC"/>
    <w:rsid w:val="00EB5B26"/>
    <w:rsid w:val="00ED228A"/>
    <w:rsid w:val="00ED26A2"/>
    <w:rsid w:val="00ED38F7"/>
    <w:rsid w:val="00ED6747"/>
    <w:rsid w:val="00EF1984"/>
    <w:rsid w:val="00EF1D55"/>
    <w:rsid w:val="00EF5F26"/>
    <w:rsid w:val="00F029DB"/>
    <w:rsid w:val="00F13374"/>
    <w:rsid w:val="00F212B6"/>
    <w:rsid w:val="00F31E1C"/>
    <w:rsid w:val="00F579B8"/>
    <w:rsid w:val="00F60A3B"/>
    <w:rsid w:val="00F61F2C"/>
    <w:rsid w:val="00F63D92"/>
    <w:rsid w:val="00F741B2"/>
    <w:rsid w:val="00F74B7B"/>
    <w:rsid w:val="00F809FF"/>
    <w:rsid w:val="00F80A94"/>
    <w:rsid w:val="00F81404"/>
    <w:rsid w:val="00F834F5"/>
    <w:rsid w:val="00F91663"/>
    <w:rsid w:val="00F93665"/>
    <w:rsid w:val="00F9689A"/>
    <w:rsid w:val="00FB1670"/>
    <w:rsid w:val="00FB5922"/>
    <w:rsid w:val="00FC52E2"/>
    <w:rsid w:val="00FD160E"/>
    <w:rsid w:val="00FD41B1"/>
    <w:rsid w:val="00FD7445"/>
    <w:rsid w:val="00FE2276"/>
    <w:rsid w:val="00FF0631"/>
    <w:rsid w:val="00FF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D355C"/>
  <w15:docId w15:val="{357EB064-D3F8-4F34-BBF4-3ABEB20A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F"/>
    <w:rPr>
      <w:sz w:val="28"/>
    </w:rPr>
  </w:style>
  <w:style w:type="paragraph" w:styleId="1">
    <w:name w:val="heading 1"/>
    <w:basedOn w:val="a"/>
    <w:next w:val="a"/>
    <w:qFormat/>
    <w:rsid w:val="00CA697F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CA697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A697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CA697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697F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CA697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A697F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A697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CA697F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697F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CA697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A697F"/>
  </w:style>
  <w:style w:type="paragraph" w:styleId="a7">
    <w:name w:val="Body Text"/>
    <w:basedOn w:val="a"/>
    <w:rsid w:val="00CA697F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CA697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CA697F"/>
    <w:pPr>
      <w:jc w:val="both"/>
    </w:pPr>
  </w:style>
  <w:style w:type="paragraph" w:styleId="aa">
    <w:name w:val="Body Text Indent"/>
    <w:basedOn w:val="a"/>
    <w:link w:val="ab"/>
    <w:rsid w:val="00CA697F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b">
    <w:name w:val="Основной текст с отступом Знак"/>
    <w:basedOn w:val="a0"/>
    <w:link w:val="aa"/>
    <w:rsid w:val="00C3203A"/>
    <w:rPr>
      <w:sz w:val="28"/>
    </w:rPr>
  </w:style>
  <w:style w:type="character" w:customStyle="1" w:styleId="apple-converted-space">
    <w:name w:val="apple-converted-space"/>
    <w:basedOn w:val="a0"/>
    <w:rsid w:val="008B35D9"/>
  </w:style>
  <w:style w:type="character" w:customStyle="1" w:styleId="50">
    <w:name w:val="Заголовок 5 Знак"/>
    <w:basedOn w:val="a0"/>
    <w:link w:val="5"/>
    <w:rsid w:val="00034AA0"/>
    <w:rPr>
      <w:b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9A62B2"/>
    <w:rPr>
      <w:sz w:val="28"/>
    </w:rPr>
  </w:style>
  <w:style w:type="paragraph" w:styleId="af1">
    <w:name w:val="No Spacing"/>
    <w:uiPriority w:val="1"/>
    <w:qFormat/>
    <w:rsid w:val="00BD173B"/>
    <w:rPr>
      <w:sz w:val="28"/>
    </w:rPr>
  </w:style>
  <w:style w:type="character" w:customStyle="1" w:styleId="30">
    <w:name w:val="Заголовок 3 Знак"/>
    <w:link w:val="3"/>
    <w:rsid w:val="00AD321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2370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egorlikskaya-adm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366.dsdHI2tbuWD2y54qQs_vhUJOHswUzoKSw6LktCavZ1Z2VBgq0AQE9iDigwAKeuhCr2BhBNXgR7kvsSky4UlJF0BaVIPuw4X876jcfpX1hgzDMOi4igvmzpk35tmMy6_idlOfhe-cPQ4dfn7BTMmAnLFivVKUMRNI9ZOl4oT3c4Q.aedf07ff5bbdb8196ca930c75b3634e20ad3ea60&amp;uuid=&amp;state=PEtFfuTeVD4jaxywoSUvtJXex15Wcbo_WC5IbL5gF2nA55R7BZzfUbx-UGhzxgeV&amp;data=UlNrNmk5WktYejR0eWJFYk1LdmtxbXYwSGRMME1NTFNGc1FsdEZSWHJ4R09Bc0lOXzBrX3lEdUZUNkpSNXBaTzVpZFJqN1YzVlFzM2RUSnhCbXZuUDRHTGNOczVvdWNvWTczTTl5TnhIcmw2b3ZPWmtGQWthZw&amp;b64e=2&amp;sign=4d1cece0e79289649ae7853da89eaad7&amp;keyno=0&amp;cst=AiuY0DBWFJ4EhnbxqmjDhcMOUd2AqKgGp6nCzpxjtlyHkmxi41EP3sNdNS2lVNDfDIz4M41h4HQdv-S0mF8KYWpUOo0hxoS_hcRgepaYHeWR3_R-xJ83SMJr764OlPDrJsqKbyIifurg_WCl--ueKvo5EdeVGq9b6oAjAgIcCUf7DbM0GzY05y3Y3LRX23fWAf300O19qRvb4DNEr-Zj4GTLwNH_XiPnfa7yfOTj4R3BL3COGKENCxmj7vQ1wRPp3wckZH5Y6A4L0rTO2j6ISKZqdmat8p8DDb6lRUb67KGwyeFyLwVvLeqqDw0ReApoNWPc6T-mEmY4YQvqjQPpqYT0HSLiKpZW7DT9AWQmixWGA6shOOuOk-1i3EBCG4DbAhjD6Ff43oYXu0pmWeBDbW6Yf7R-f9YZO_ZY1NuUWIEVyngfy8q4cKnlRHPRUGAAfEYedPfHnEUa3RzPe2LAJKQeSJWhtdQ3j_8Xm02nF_AODz4Tr-DAd51mr88_LwL0xgfpX5DHB-F2zaDbGV0ozQ&amp;ref=orjY4mGPRjk5boDnW0uvlrrd71vZw9kpibIAK_uZ4bX2d0VUnsewRf_stGH-rdQthDQFt3Q_Dd8BYw_fvI2eC_tQTb-L6mzhmHPFmO6XSzVaEhv30QjcYnGGydfz6dca9IDMYAAxVSH0J_RyxQxLBkOCTD57xK-JfM7cS_VQCeUXlXIZTb5krKvCvR86e_CGGkTxzf781V4CQsMJNMkadFwQT_T_mg0Xp7wM8m0rjiYXns5nNPcsY8DZJcH9IEvGAb4HJjVCQiIHgK3C6r1gbvLC671hvt9YitB4JD4wf8n7fTZu9Kv4cy_XVO5bBBQQ5tW_0lH5d8GFWyHm8qDHhyDmmt9MILuMwwgWv-KWqGQs5w16lt_mViILxu_OZOKbNJYweB7sJIsMOT1JMuHfwIDNtkYzDPODy0V1ef9MtFXdPGCMvCKVSNq95fTRIQNcC6IdYK6MM4PQsEs4cr81UCjCgG9PuSIvdCHGwLeCsQMW5WmMk3Empy3ZF4r-apUhiqksGJFwjnXZ38paCZEAdw&amp;l10n=ru&amp;cts=1490081439282&amp;mc=1.40563906222956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0697-18F2-4836-9008-54307A07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Reanimator Extreme Edition</Company>
  <LinksUpToDate>false</LinksUpToDate>
  <CharactersWithSpaces>27281</CharactersWithSpaces>
  <SharedDoc>false</SharedDoc>
  <HLinks>
    <vt:vector size="6" baseType="variant"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https://novoegorlikskaya-adm.ru/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NE</cp:lastModifiedBy>
  <cp:revision>3</cp:revision>
  <cp:lastPrinted>2025-04-01T12:42:00Z</cp:lastPrinted>
  <dcterms:created xsi:type="dcterms:W3CDTF">2025-04-01T12:48:00Z</dcterms:created>
  <dcterms:modified xsi:type="dcterms:W3CDTF">2025-04-03T12:52:00Z</dcterms:modified>
</cp:coreProperties>
</file>