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F6" w:rsidRDefault="00F20CF6" w:rsidP="00F20CF6">
      <w:pPr>
        <w:overflowPunct w:val="0"/>
        <w:autoSpaceDE w:val="0"/>
        <w:autoSpaceDN w:val="0"/>
        <w:adjustRightInd w:val="0"/>
        <w:jc w:val="center"/>
        <w:textAlignment w:val="baseline"/>
      </w:pPr>
      <w:r>
        <w:t>Российская Федерация</w:t>
      </w:r>
    </w:p>
    <w:p w:rsidR="00F20CF6" w:rsidRDefault="00F20CF6" w:rsidP="00F20CF6">
      <w:pPr>
        <w:overflowPunct w:val="0"/>
        <w:autoSpaceDE w:val="0"/>
        <w:autoSpaceDN w:val="0"/>
        <w:adjustRightInd w:val="0"/>
        <w:jc w:val="center"/>
        <w:textAlignment w:val="baseline"/>
      </w:pPr>
      <w:r>
        <w:t>Ростовская область</w:t>
      </w:r>
    </w:p>
    <w:p w:rsidR="00F20CF6" w:rsidRDefault="00F20CF6" w:rsidP="00F20CF6">
      <w:pPr>
        <w:overflowPunct w:val="0"/>
        <w:autoSpaceDE w:val="0"/>
        <w:autoSpaceDN w:val="0"/>
        <w:adjustRightInd w:val="0"/>
        <w:jc w:val="center"/>
        <w:textAlignment w:val="baseline"/>
      </w:pPr>
      <w:proofErr w:type="spellStart"/>
      <w:r>
        <w:t>Сальский</w:t>
      </w:r>
      <w:proofErr w:type="spellEnd"/>
      <w:r>
        <w:t xml:space="preserve"> район</w:t>
      </w:r>
    </w:p>
    <w:p w:rsidR="00F20CF6" w:rsidRDefault="00F20CF6" w:rsidP="00F20CF6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Администрация </w:t>
      </w:r>
      <w:r w:rsidR="00FC5F8E">
        <w:t>Новоегорлыкского</w:t>
      </w:r>
      <w:r>
        <w:t xml:space="preserve"> сельского поселения</w:t>
      </w:r>
    </w:p>
    <w:p w:rsidR="00F20CF6" w:rsidRDefault="00975978" w:rsidP="00F20CF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6035" t="25400" r="21590" b="241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32BDA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" strokecolor="#969696" strokeweight="3pt"/>
            </w:pict>
          </mc:Fallback>
        </mc:AlternateContent>
      </w:r>
    </w:p>
    <w:p w:rsidR="00F20CF6" w:rsidRDefault="00F20CF6" w:rsidP="00F20CF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 О С Т А Н О В Л Е Н И Е  </w:t>
      </w:r>
    </w:p>
    <w:p w:rsidR="00680112" w:rsidRDefault="00680112" w:rsidP="00385A43">
      <w:pPr>
        <w:jc w:val="both"/>
        <w:rPr>
          <w:sz w:val="28"/>
          <w:szCs w:val="28"/>
        </w:rPr>
      </w:pPr>
    </w:p>
    <w:p w:rsidR="00385A43" w:rsidRPr="0021549D" w:rsidRDefault="00831AB5" w:rsidP="00385A4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0</w:t>
      </w:r>
      <w:r w:rsidR="00975978">
        <w:rPr>
          <w:sz w:val="28"/>
          <w:szCs w:val="28"/>
        </w:rPr>
        <w:t>2</w:t>
      </w:r>
      <w:r w:rsidR="00B8318D">
        <w:rPr>
          <w:sz w:val="28"/>
          <w:szCs w:val="28"/>
        </w:rPr>
        <w:t>.</w:t>
      </w:r>
      <w:r w:rsidR="001F0130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975978">
        <w:rPr>
          <w:sz w:val="28"/>
          <w:szCs w:val="28"/>
        </w:rPr>
        <w:t>4</w:t>
      </w:r>
      <w:r w:rsidR="004C2280">
        <w:rPr>
          <w:sz w:val="28"/>
          <w:szCs w:val="28"/>
        </w:rPr>
        <w:t>г</w:t>
      </w:r>
      <w:r w:rsidR="00B8318D">
        <w:rPr>
          <w:sz w:val="28"/>
          <w:szCs w:val="28"/>
        </w:rPr>
        <w:t>.</w:t>
      </w:r>
      <w:r w:rsidR="00385A43" w:rsidRPr="00341FB8">
        <w:rPr>
          <w:sz w:val="28"/>
          <w:szCs w:val="28"/>
        </w:rPr>
        <w:t xml:space="preserve">                                </w:t>
      </w:r>
      <w:r w:rsidR="00B73C98" w:rsidRPr="00341FB8">
        <w:rPr>
          <w:sz w:val="28"/>
          <w:szCs w:val="28"/>
        </w:rPr>
        <w:t xml:space="preserve">                          </w:t>
      </w:r>
      <w:r w:rsidR="00343E55" w:rsidRPr="00341FB8">
        <w:rPr>
          <w:sz w:val="28"/>
          <w:szCs w:val="28"/>
        </w:rPr>
        <w:t xml:space="preserve">                          </w:t>
      </w:r>
      <w:r w:rsidR="00B8318D">
        <w:rPr>
          <w:sz w:val="28"/>
          <w:szCs w:val="28"/>
        </w:rPr>
        <w:t xml:space="preserve">             </w:t>
      </w:r>
      <w:r w:rsidR="00B73C98" w:rsidRPr="00341FB8">
        <w:rPr>
          <w:sz w:val="28"/>
          <w:szCs w:val="28"/>
        </w:rPr>
        <w:t xml:space="preserve"> </w:t>
      </w:r>
      <w:r w:rsidR="00975978">
        <w:rPr>
          <w:sz w:val="28"/>
          <w:szCs w:val="28"/>
        </w:rPr>
        <w:t xml:space="preserve">                </w:t>
      </w:r>
      <w:r w:rsidR="00385A43" w:rsidRPr="00341FB8">
        <w:rPr>
          <w:sz w:val="28"/>
          <w:szCs w:val="28"/>
        </w:rPr>
        <w:t>№</w:t>
      </w:r>
      <w:r w:rsidR="00975978">
        <w:rPr>
          <w:sz w:val="28"/>
          <w:szCs w:val="28"/>
        </w:rPr>
        <w:t xml:space="preserve"> </w:t>
      </w:r>
      <w:r w:rsidR="0021549D">
        <w:rPr>
          <w:sz w:val="28"/>
          <w:szCs w:val="28"/>
          <w:lang w:val="en-US"/>
        </w:rPr>
        <w:t>105</w:t>
      </w:r>
    </w:p>
    <w:p w:rsidR="00E0282A" w:rsidRPr="00C83916" w:rsidRDefault="00385A43" w:rsidP="00385A43">
      <w:pPr>
        <w:rPr>
          <w:sz w:val="10"/>
          <w:szCs w:val="10"/>
        </w:rPr>
      </w:pPr>
      <w:r w:rsidRPr="00341FB8">
        <w:rPr>
          <w:sz w:val="28"/>
          <w:szCs w:val="28"/>
        </w:rPr>
        <w:t xml:space="preserve">                                                               </w:t>
      </w:r>
    </w:p>
    <w:p w:rsidR="003421C1" w:rsidRDefault="00FC5F8E" w:rsidP="004B5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Новый Егорлык </w:t>
      </w:r>
    </w:p>
    <w:p w:rsidR="00FC5F8E" w:rsidRPr="00341FB8" w:rsidRDefault="00FC5F8E" w:rsidP="004B5370">
      <w:pPr>
        <w:jc w:val="center"/>
        <w:rPr>
          <w:sz w:val="28"/>
          <w:szCs w:val="28"/>
        </w:rPr>
      </w:pPr>
    </w:p>
    <w:p w:rsidR="004B5370" w:rsidRPr="00C83916" w:rsidRDefault="004B5370" w:rsidP="004B5370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8"/>
      </w:tblGrid>
      <w:tr w:rsidR="00BB7EBF" w:rsidRPr="00341FB8" w:rsidTr="0012601F">
        <w:trPr>
          <w:trHeight w:val="1047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:rsidR="00BB7EBF" w:rsidRPr="00341FB8" w:rsidRDefault="00B8318D" w:rsidP="005C49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FC5F8E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FC5F8E" w:rsidRPr="00121256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121256" w:rsidRPr="00121256">
              <w:rPr>
                <w:color w:val="000000" w:themeColor="text1"/>
                <w:sz w:val="28"/>
                <w:szCs w:val="28"/>
              </w:rPr>
              <w:t>25</w:t>
            </w:r>
            <w:r w:rsidRPr="00121256">
              <w:rPr>
                <w:color w:val="000000" w:themeColor="text1"/>
                <w:sz w:val="28"/>
                <w:szCs w:val="28"/>
              </w:rPr>
              <w:t>.10.202</w:t>
            </w:r>
            <w:r w:rsidR="00121256" w:rsidRPr="00121256">
              <w:rPr>
                <w:color w:val="000000" w:themeColor="text1"/>
                <w:sz w:val="28"/>
                <w:szCs w:val="28"/>
              </w:rPr>
              <w:t>1</w:t>
            </w:r>
            <w:r w:rsidRPr="00121256">
              <w:rPr>
                <w:color w:val="000000" w:themeColor="text1"/>
                <w:sz w:val="28"/>
                <w:szCs w:val="28"/>
              </w:rPr>
              <w:t xml:space="preserve">г. № </w:t>
            </w:r>
            <w:r w:rsidR="00121256" w:rsidRPr="00121256">
              <w:rPr>
                <w:color w:val="000000" w:themeColor="text1"/>
                <w:sz w:val="28"/>
                <w:szCs w:val="28"/>
              </w:rPr>
              <w:t>8</w:t>
            </w:r>
            <w:r w:rsidRPr="0012125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634D97" w:rsidRPr="00341FB8">
              <w:rPr>
                <w:sz w:val="28"/>
                <w:szCs w:val="28"/>
              </w:rPr>
              <w:t>Об утверждении перечня главных администраторов доходов бюджета</w:t>
            </w:r>
            <w:r w:rsidR="005D6C20" w:rsidRPr="005D6C20">
              <w:rPr>
                <w:sz w:val="28"/>
                <w:szCs w:val="28"/>
              </w:rPr>
              <w:t xml:space="preserve">  </w:t>
            </w:r>
            <w:r w:rsidR="00FC5F8E">
              <w:rPr>
                <w:sz w:val="28"/>
                <w:szCs w:val="28"/>
              </w:rPr>
              <w:t>Новоегорлыкского</w:t>
            </w:r>
            <w:r w:rsidR="005D6C20" w:rsidRPr="005D6C20">
              <w:rPr>
                <w:sz w:val="28"/>
                <w:szCs w:val="28"/>
              </w:rPr>
              <w:t xml:space="preserve"> сельского поселения </w:t>
            </w:r>
            <w:r w:rsidR="0012601F" w:rsidRPr="00341FB8">
              <w:rPr>
                <w:sz w:val="28"/>
                <w:szCs w:val="28"/>
              </w:rPr>
              <w:t xml:space="preserve">и перечня главных администраторов источников финансирования дефицита бюджета </w:t>
            </w:r>
            <w:r w:rsidR="00FC5F8E">
              <w:rPr>
                <w:sz w:val="28"/>
                <w:szCs w:val="28"/>
              </w:rPr>
              <w:t>Новоегорлыкского</w:t>
            </w:r>
            <w:r w:rsidR="005D6C20" w:rsidRPr="005D6C20">
              <w:rPr>
                <w:sz w:val="28"/>
                <w:szCs w:val="28"/>
              </w:rPr>
              <w:t xml:space="preserve"> сельского поселени</w:t>
            </w:r>
            <w:r>
              <w:rPr>
                <w:sz w:val="28"/>
                <w:szCs w:val="28"/>
              </w:rPr>
              <w:t>я»</w:t>
            </w:r>
            <w:r w:rsidR="005D6C20" w:rsidRPr="005D6C20">
              <w:rPr>
                <w:sz w:val="28"/>
                <w:szCs w:val="28"/>
              </w:rPr>
              <w:t xml:space="preserve"> </w:t>
            </w:r>
          </w:p>
        </w:tc>
      </w:tr>
      <w:tr w:rsidR="00831AB5" w:rsidRPr="00341FB8" w:rsidTr="0012601F">
        <w:trPr>
          <w:trHeight w:val="1047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:rsidR="00831AB5" w:rsidRDefault="00831AB5" w:rsidP="00663693">
            <w:pPr>
              <w:jc w:val="both"/>
              <w:rPr>
                <w:sz w:val="28"/>
                <w:szCs w:val="28"/>
              </w:rPr>
            </w:pPr>
          </w:p>
        </w:tc>
      </w:tr>
    </w:tbl>
    <w:p w:rsidR="00C83916" w:rsidRPr="00C83916" w:rsidRDefault="00C83916" w:rsidP="009652C4">
      <w:pPr>
        <w:jc w:val="both"/>
        <w:rPr>
          <w:sz w:val="10"/>
          <w:szCs w:val="10"/>
          <w:vertAlign w:val="subscript"/>
        </w:rPr>
      </w:pPr>
    </w:p>
    <w:p w:rsidR="009652C4" w:rsidRDefault="003E2338" w:rsidP="009652C4">
      <w:pPr>
        <w:ind w:firstLine="708"/>
        <w:jc w:val="both"/>
        <w:rPr>
          <w:sz w:val="28"/>
          <w:szCs w:val="28"/>
        </w:rPr>
      </w:pPr>
      <w:r w:rsidRPr="009652C4">
        <w:rPr>
          <w:sz w:val="28"/>
          <w:szCs w:val="28"/>
        </w:rPr>
        <w:t>В</w:t>
      </w:r>
      <w:r w:rsidR="009652C4">
        <w:rPr>
          <w:sz w:val="28"/>
          <w:szCs w:val="28"/>
        </w:rPr>
        <w:t xml:space="preserve"> соответствии</w:t>
      </w:r>
      <w:r w:rsidR="00F70CA2" w:rsidRPr="009652C4">
        <w:rPr>
          <w:sz w:val="28"/>
          <w:szCs w:val="28"/>
        </w:rPr>
        <w:t xml:space="preserve"> с </w:t>
      </w:r>
      <w:r w:rsidR="00341FB8" w:rsidRPr="009652C4">
        <w:rPr>
          <w:sz w:val="28"/>
          <w:szCs w:val="28"/>
        </w:rPr>
        <w:t>пунктом</w:t>
      </w:r>
      <w:r w:rsidR="00634D97" w:rsidRPr="009652C4">
        <w:rPr>
          <w:sz w:val="28"/>
          <w:szCs w:val="28"/>
        </w:rPr>
        <w:t xml:space="preserve"> 3.2 статьи 160.1 </w:t>
      </w:r>
      <w:r w:rsidR="00341FB8" w:rsidRPr="009652C4">
        <w:rPr>
          <w:sz w:val="28"/>
          <w:szCs w:val="28"/>
        </w:rPr>
        <w:t>и пунктом</w:t>
      </w:r>
      <w:r w:rsidR="0012601F" w:rsidRPr="009652C4">
        <w:rPr>
          <w:sz w:val="28"/>
          <w:szCs w:val="28"/>
        </w:rPr>
        <w:t xml:space="preserve"> 4 статьи 160.2 </w:t>
      </w:r>
      <w:r w:rsidR="00634D97" w:rsidRPr="009652C4">
        <w:rPr>
          <w:sz w:val="28"/>
          <w:szCs w:val="28"/>
        </w:rPr>
        <w:t>Бюджетного кодекса</w:t>
      </w:r>
      <w:r w:rsidR="00634D97" w:rsidRPr="00341FB8">
        <w:rPr>
          <w:sz w:val="28"/>
          <w:szCs w:val="28"/>
        </w:rPr>
        <w:t xml:space="preserve"> Российской Федерации </w:t>
      </w:r>
      <w:r w:rsidR="00385A43" w:rsidRPr="00341FB8">
        <w:rPr>
          <w:sz w:val="28"/>
          <w:szCs w:val="28"/>
        </w:rPr>
        <w:t>Администрация</w:t>
      </w:r>
      <w:r w:rsidR="007009DF" w:rsidRPr="00341FB8">
        <w:rPr>
          <w:sz w:val="28"/>
          <w:szCs w:val="28"/>
        </w:rPr>
        <w:t xml:space="preserve"> </w:t>
      </w:r>
      <w:r w:rsidR="00FC5F8E">
        <w:rPr>
          <w:sz w:val="28"/>
          <w:szCs w:val="28"/>
        </w:rPr>
        <w:t>Новоегорлыкского</w:t>
      </w:r>
      <w:r w:rsidR="005D6C20" w:rsidRPr="005D6C20">
        <w:rPr>
          <w:sz w:val="28"/>
          <w:szCs w:val="28"/>
        </w:rPr>
        <w:t xml:space="preserve"> сельского поселения</w:t>
      </w:r>
    </w:p>
    <w:p w:rsidR="009652C4" w:rsidRPr="00C83916" w:rsidRDefault="009652C4" w:rsidP="009652C4">
      <w:pPr>
        <w:ind w:firstLine="708"/>
        <w:jc w:val="both"/>
        <w:rPr>
          <w:sz w:val="10"/>
          <w:szCs w:val="10"/>
        </w:rPr>
      </w:pPr>
    </w:p>
    <w:p w:rsidR="006042DC" w:rsidRPr="00341FB8" w:rsidRDefault="00D55DE1" w:rsidP="009652C4">
      <w:pPr>
        <w:ind w:firstLine="708"/>
        <w:jc w:val="center"/>
        <w:rPr>
          <w:sz w:val="28"/>
          <w:szCs w:val="28"/>
        </w:rPr>
      </w:pPr>
      <w:r w:rsidRPr="00341FB8">
        <w:rPr>
          <w:b/>
          <w:color w:val="000000"/>
          <w:sz w:val="28"/>
          <w:szCs w:val="28"/>
        </w:rPr>
        <w:t xml:space="preserve">п о с </w:t>
      </w:r>
      <w:proofErr w:type="gramStart"/>
      <w:r w:rsidRPr="00341FB8">
        <w:rPr>
          <w:b/>
          <w:color w:val="000000"/>
          <w:sz w:val="28"/>
          <w:szCs w:val="28"/>
        </w:rPr>
        <w:t>т</w:t>
      </w:r>
      <w:proofErr w:type="gramEnd"/>
      <w:r w:rsidRPr="00341FB8">
        <w:rPr>
          <w:b/>
          <w:color w:val="000000"/>
          <w:sz w:val="28"/>
          <w:szCs w:val="28"/>
        </w:rPr>
        <w:t xml:space="preserve"> а н о в л я е т:</w:t>
      </w:r>
    </w:p>
    <w:p w:rsidR="00341FB8" w:rsidRPr="00C83916" w:rsidRDefault="00341FB8" w:rsidP="00341FB8">
      <w:pPr>
        <w:ind w:firstLine="708"/>
        <w:jc w:val="center"/>
        <w:rPr>
          <w:sz w:val="10"/>
          <w:szCs w:val="10"/>
        </w:rPr>
      </w:pPr>
    </w:p>
    <w:p w:rsidR="0024608F" w:rsidRPr="00341FB8" w:rsidRDefault="0024608F" w:rsidP="00B8318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FB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8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318D">
        <w:rPr>
          <w:rFonts w:ascii="Times New Roman" w:hAnsi="Times New Roman"/>
          <w:color w:val="000000"/>
          <w:sz w:val="28"/>
        </w:rPr>
        <w:t xml:space="preserve">Внести в постановление Администрации </w:t>
      </w:r>
      <w:r w:rsidR="00FC5F8E">
        <w:rPr>
          <w:rFonts w:ascii="Times New Roman" w:hAnsi="Times New Roman"/>
          <w:color w:val="000000"/>
          <w:sz w:val="28"/>
        </w:rPr>
        <w:t>Новоегорлыкского</w:t>
      </w:r>
      <w:r w:rsidR="00B8318D">
        <w:rPr>
          <w:rFonts w:ascii="Times New Roman" w:hAnsi="Times New Roman"/>
          <w:color w:val="000000"/>
          <w:sz w:val="28"/>
        </w:rPr>
        <w:t xml:space="preserve"> сельского поселения от </w:t>
      </w:r>
      <w:r w:rsidR="00121256" w:rsidRPr="00121256">
        <w:rPr>
          <w:rFonts w:ascii="Times New Roman" w:hAnsi="Times New Roman"/>
          <w:color w:val="000000" w:themeColor="text1"/>
          <w:sz w:val="28"/>
        </w:rPr>
        <w:t>25.10.2021 № 8</w:t>
      </w:r>
      <w:r w:rsidR="00B8318D" w:rsidRPr="00121256">
        <w:rPr>
          <w:rFonts w:ascii="Times New Roman" w:hAnsi="Times New Roman"/>
          <w:color w:val="000000" w:themeColor="text1"/>
          <w:sz w:val="28"/>
        </w:rPr>
        <w:t xml:space="preserve"> </w:t>
      </w:r>
      <w:r w:rsidR="00B8318D">
        <w:rPr>
          <w:rFonts w:ascii="Times New Roman" w:hAnsi="Times New Roman"/>
          <w:color w:val="000000"/>
          <w:sz w:val="28"/>
        </w:rPr>
        <w:t xml:space="preserve">«Об утверждении </w:t>
      </w:r>
      <w:r w:rsidR="00B8318D">
        <w:rPr>
          <w:rFonts w:ascii="Times New Roman" w:hAnsi="Times New Roman"/>
          <w:sz w:val="28"/>
        </w:rPr>
        <w:t xml:space="preserve">Перечня главных администраторов доходов бюджета </w:t>
      </w:r>
      <w:r w:rsidR="00FC5F8E">
        <w:rPr>
          <w:rFonts w:ascii="Times New Roman" w:hAnsi="Times New Roman"/>
          <w:sz w:val="28"/>
        </w:rPr>
        <w:t>Новоегорлыкского</w:t>
      </w:r>
      <w:r w:rsidR="00B8318D">
        <w:rPr>
          <w:rFonts w:ascii="Times New Roman" w:hAnsi="Times New Roman"/>
          <w:sz w:val="28"/>
        </w:rPr>
        <w:t xml:space="preserve"> сельского поселения и Перечня главных администраторов источников финансирования дефицита бюджета </w:t>
      </w:r>
      <w:r w:rsidR="00FC5F8E">
        <w:rPr>
          <w:rFonts w:ascii="Times New Roman" w:hAnsi="Times New Roman"/>
          <w:sz w:val="28"/>
        </w:rPr>
        <w:t>Новоегорлыкского</w:t>
      </w:r>
      <w:r w:rsidR="00B8318D">
        <w:rPr>
          <w:rFonts w:ascii="Times New Roman" w:hAnsi="Times New Roman"/>
          <w:sz w:val="28"/>
        </w:rPr>
        <w:t xml:space="preserve"> сельского поселения</w:t>
      </w:r>
      <w:r w:rsidR="00B8318D">
        <w:rPr>
          <w:rFonts w:ascii="Times New Roman" w:hAnsi="Times New Roman"/>
          <w:color w:val="000000"/>
          <w:sz w:val="28"/>
        </w:rPr>
        <w:t>» изменения согласно приложени</w:t>
      </w:r>
      <w:r w:rsidR="00975978">
        <w:rPr>
          <w:rFonts w:ascii="Times New Roman" w:hAnsi="Times New Roman"/>
          <w:color w:val="000000"/>
          <w:sz w:val="28"/>
        </w:rPr>
        <w:t>я</w:t>
      </w:r>
      <w:r w:rsidR="00B8318D">
        <w:rPr>
          <w:rFonts w:ascii="Times New Roman" w:hAnsi="Times New Roman"/>
          <w:color w:val="000000"/>
          <w:sz w:val="28"/>
        </w:rPr>
        <w:t xml:space="preserve"> к настоящему постановлению.</w:t>
      </w:r>
    </w:p>
    <w:p w:rsidR="00F008D7" w:rsidRPr="00341FB8" w:rsidRDefault="00B8318D" w:rsidP="00F008D7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10E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3293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F68B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настоящее постановление в сети Интернет на официальном сайте Администрации </w:t>
      </w:r>
      <w:r w:rsidR="00FC5F8E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="00132936" w:rsidRPr="001329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0310E" w:rsidRPr="00341F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D97" w:rsidRPr="00341FB8" w:rsidRDefault="0024608F" w:rsidP="003E0CD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C66" w:rsidRPr="00341F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C66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9C1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634D97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="00FC5F8E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="00132936" w:rsidRPr="001329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34D97" w:rsidRPr="00341FB8">
        <w:rPr>
          <w:rFonts w:ascii="Times New Roman" w:hAnsi="Times New Roman" w:cs="Times New Roman"/>
          <w:color w:val="000000"/>
          <w:sz w:val="28"/>
          <w:szCs w:val="28"/>
        </w:rPr>
        <w:t>, начиная с бюджета на 202</w:t>
      </w:r>
      <w:r w:rsidR="0097597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34D97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97597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34D97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9759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34D97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4B5370" w:rsidRPr="00341FB8" w:rsidRDefault="0024608F" w:rsidP="004B537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0CD8" w:rsidRPr="00341FB8">
        <w:rPr>
          <w:rFonts w:ascii="Times New Roman" w:hAnsi="Times New Roman" w:cs="Times New Roman"/>
          <w:sz w:val="28"/>
          <w:szCs w:val="28"/>
        </w:rPr>
        <w:t xml:space="preserve">. </w:t>
      </w:r>
      <w:r w:rsidR="00D55DE1" w:rsidRPr="00341FB8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3E2338" w:rsidRPr="00341FB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55DE1" w:rsidRPr="00341FB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3293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933EB" w:rsidRPr="00341FB8">
        <w:rPr>
          <w:rFonts w:ascii="Times New Roman" w:hAnsi="Times New Roman" w:cs="Times New Roman"/>
          <w:sz w:val="28"/>
          <w:szCs w:val="28"/>
        </w:rPr>
        <w:t>.</w:t>
      </w:r>
    </w:p>
    <w:p w:rsidR="00C83916" w:rsidRPr="00C83916" w:rsidRDefault="00C83916" w:rsidP="009E4574">
      <w:pPr>
        <w:jc w:val="both"/>
        <w:rPr>
          <w:color w:val="000000"/>
          <w:sz w:val="10"/>
          <w:szCs w:val="10"/>
        </w:rPr>
      </w:pPr>
    </w:p>
    <w:p w:rsidR="00680112" w:rsidRDefault="00680112" w:rsidP="009E4574">
      <w:pPr>
        <w:jc w:val="both"/>
        <w:rPr>
          <w:color w:val="000000"/>
          <w:sz w:val="28"/>
          <w:szCs w:val="28"/>
        </w:rPr>
      </w:pPr>
    </w:p>
    <w:p w:rsidR="00680112" w:rsidRDefault="00680112" w:rsidP="009E4574">
      <w:pPr>
        <w:jc w:val="both"/>
        <w:rPr>
          <w:color w:val="000000"/>
          <w:sz w:val="28"/>
          <w:szCs w:val="28"/>
        </w:rPr>
      </w:pPr>
    </w:p>
    <w:p w:rsidR="00B8318D" w:rsidRDefault="00B8318D" w:rsidP="009E4574">
      <w:pPr>
        <w:jc w:val="both"/>
        <w:rPr>
          <w:color w:val="000000"/>
          <w:sz w:val="28"/>
          <w:szCs w:val="28"/>
        </w:rPr>
      </w:pPr>
    </w:p>
    <w:p w:rsidR="00B8318D" w:rsidRDefault="00B8318D" w:rsidP="009E4574">
      <w:pPr>
        <w:jc w:val="both"/>
        <w:rPr>
          <w:color w:val="000000"/>
          <w:sz w:val="28"/>
          <w:szCs w:val="28"/>
        </w:rPr>
      </w:pPr>
    </w:p>
    <w:p w:rsidR="00B8318D" w:rsidRDefault="00B8318D" w:rsidP="009E4574">
      <w:pPr>
        <w:jc w:val="both"/>
        <w:rPr>
          <w:color w:val="000000"/>
          <w:sz w:val="28"/>
          <w:szCs w:val="28"/>
        </w:rPr>
      </w:pPr>
    </w:p>
    <w:p w:rsidR="002D30FB" w:rsidRPr="00341FB8" w:rsidRDefault="00F07595" w:rsidP="009E4574">
      <w:pPr>
        <w:jc w:val="both"/>
        <w:rPr>
          <w:color w:val="000000"/>
          <w:sz w:val="28"/>
          <w:szCs w:val="28"/>
        </w:rPr>
      </w:pPr>
      <w:r w:rsidRPr="00341FB8">
        <w:rPr>
          <w:color w:val="000000"/>
          <w:sz w:val="28"/>
          <w:szCs w:val="28"/>
        </w:rPr>
        <w:t xml:space="preserve">Глава Администрации </w:t>
      </w:r>
    </w:p>
    <w:p w:rsidR="00D94D20" w:rsidRPr="00341FB8" w:rsidRDefault="00FC5F8E" w:rsidP="005D6C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Новоегорлыкского</w:t>
      </w:r>
      <w:r w:rsidR="005D6C20" w:rsidRPr="005D6C20">
        <w:rPr>
          <w:color w:val="000000"/>
          <w:sz w:val="28"/>
          <w:szCs w:val="28"/>
        </w:rPr>
        <w:t xml:space="preserve"> сельского поселения</w:t>
      </w:r>
      <w:r w:rsidR="00F07595" w:rsidRPr="00341FB8">
        <w:rPr>
          <w:color w:val="000000"/>
          <w:sz w:val="28"/>
          <w:szCs w:val="28"/>
        </w:rPr>
        <w:t xml:space="preserve">  </w:t>
      </w:r>
      <w:r w:rsidR="002D30FB" w:rsidRPr="00341FB8">
        <w:rPr>
          <w:color w:val="000000"/>
          <w:sz w:val="28"/>
          <w:szCs w:val="28"/>
        </w:rPr>
        <w:t xml:space="preserve">    </w:t>
      </w:r>
      <w:r w:rsidR="001033AE" w:rsidRPr="00341FB8">
        <w:rPr>
          <w:color w:val="000000"/>
          <w:sz w:val="28"/>
          <w:szCs w:val="28"/>
        </w:rPr>
        <w:t xml:space="preserve">                                </w:t>
      </w:r>
      <w:r w:rsidR="000F092B">
        <w:rPr>
          <w:color w:val="000000"/>
          <w:sz w:val="28"/>
          <w:szCs w:val="28"/>
        </w:rPr>
        <w:t xml:space="preserve">   </w:t>
      </w:r>
      <w:r w:rsidR="00C83916">
        <w:rPr>
          <w:color w:val="000000"/>
          <w:sz w:val="28"/>
          <w:szCs w:val="28"/>
        </w:rPr>
        <w:t xml:space="preserve">       </w:t>
      </w:r>
      <w:r w:rsidR="00B319C1" w:rsidRPr="00341FB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Е.О.Сенив</w:t>
      </w:r>
      <w:proofErr w:type="spellEnd"/>
    </w:p>
    <w:p w:rsidR="00C83916" w:rsidRPr="00C83916" w:rsidRDefault="00C83916" w:rsidP="001033AE">
      <w:pPr>
        <w:jc w:val="both"/>
        <w:rPr>
          <w:color w:val="000000"/>
          <w:sz w:val="10"/>
          <w:szCs w:val="10"/>
        </w:rPr>
      </w:pPr>
    </w:p>
    <w:p w:rsidR="002D30FB" w:rsidRPr="005D6C20" w:rsidRDefault="002D30FB" w:rsidP="001033AE">
      <w:pPr>
        <w:jc w:val="both"/>
        <w:rPr>
          <w:color w:val="000000"/>
          <w:sz w:val="22"/>
          <w:szCs w:val="22"/>
        </w:rPr>
      </w:pPr>
      <w:r w:rsidRPr="005D6C20">
        <w:rPr>
          <w:color w:val="000000"/>
          <w:sz w:val="22"/>
          <w:szCs w:val="22"/>
        </w:rPr>
        <w:t>Постановление вносит</w:t>
      </w:r>
    </w:p>
    <w:p w:rsidR="009652C4" w:rsidRPr="005D6C20" w:rsidRDefault="00132936" w:rsidP="0047456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5D6C20">
        <w:rPr>
          <w:color w:val="000000"/>
          <w:sz w:val="22"/>
          <w:szCs w:val="22"/>
        </w:rPr>
        <w:t xml:space="preserve">ектор экономики и финансов </w:t>
      </w:r>
      <w:r w:rsidR="00FC5F8E">
        <w:rPr>
          <w:color w:val="000000"/>
          <w:sz w:val="22"/>
          <w:szCs w:val="22"/>
        </w:rPr>
        <w:t>Криворота О.Н.</w:t>
      </w:r>
    </w:p>
    <w:p w:rsidR="004B5370" w:rsidRPr="005D6C20" w:rsidRDefault="004B5370" w:rsidP="00474565">
      <w:pPr>
        <w:rPr>
          <w:color w:val="000000"/>
          <w:sz w:val="22"/>
          <w:szCs w:val="22"/>
        </w:rPr>
      </w:pPr>
    </w:p>
    <w:p w:rsidR="00B20CD4" w:rsidRPr="00F008D7" w:rsidRDefault="00B20CD4" w:rsidP="00B20CD4">
      <w:pPr>
        <w:rPr>
          <w:color w:val="000000"/>
          <w:sz w:val="28"/>
          <w:szCs w:val="28"/>
        </w:rPr>
      </w:pPr>
    </w:p>
    <w:p w:rsidR="00B20CD4" w:rsidRDefault="00B20CD4" w:rsidP="00B20CD4">
      <w:pPr>
        <w:pStyle w:val="ae"/>
        <w:rPr>
          <w:b/>
          <w:szCs w:val="28"/>
        </w:rPr>
      </w:pPr>
    </w:p>
    <w:p w:rsidR="00104B36" w:rsidRDefault="00E96CC1" w:rsidP="00E96CC1">
      <w:pPr>
        <w:pStyle w:val="ConsPlusNonformat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</w:t>
      </w:r>
      <w:r w:rsidR="00104B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Приложение №1 </w:t>
      </w:r>
    </w:p>
    <w:p w:rsidR="00104B36" w:rsidRDefault="00104B36" w:rsidP="00104B36">
      <w:pPr>
        <w:pStyle w:val="ConsPlusNonformat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постановлению </w:t>
      </w:r>
    </w:p>
    <w:p w:rsidR="00104B36" w:rsidRDefault="00104B36" w:rsidP="00104B36">
      <w:pPr>
        <w:pStyle w:val="ConsPlusNonformat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</w:t>
      </w:r>
      <w:r w:rsidR="00FC5F8E">
        <w:rPr>
          <w:rFonts w:ascii="Times New Roman" w:hAnsi="Times New Roman" w:cs="Times New Roman"/>
          <w:iCs/>
          <w:color w:val="000000"/>
          <w:sz w:val="28"/>
          <w:szCs w:val="28"/>
        </w:rPr>
        <w:t>Новоегорлыкского</w:t>
      </w:r>
    </w:p>
    <w:p w:rsidR="00104B36" w:rsidRDefault="00104B36" w:rsidP="00104B36">
      <w:pPr>
        <w:pStyle w:val="ConsPlusNonformat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</w:p>
    <w:p w:rsidR="008C1DB5" w:rsidRDefault="00104B36" w:rsidP="00104B36">
      <w:pPr>
        <w:pStyle w:val="ConsPlusNonformat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 </w:t>
      </w:r>
      <w:bookmarkStart w:id="0" w:name="_GoBack"/>
      <w:r w:rsidR="00121256">
        <w:rPr>
          <w:rFonts w:ascii="Times New Roman" w:hAnsi="Times New Roman" w:cs="Times New Roman"/>
          <w:iCs/>
          <w:color w:val="000000"/>
          <w:sz w:val="28"/>
          <w:szCs w:val="28"/>
        </w:rPr>
        <w:t>_______________</w:t>
      </w:r>
      <w:bookmarkEnd w:id="0"/>
      <w:r w:rsidR="00E96CC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 </w:t>
      </w:r>
      <w:r w:rsidR="00121256">
        <w:rPr>
          <w:rFonts w:ascii="Times New Roman" w:hAnsi="Times New Roman" w:cs="Times New Roman"/>
          <w:iCs/>
          <w:color w:val="000000"/>
          <w:sz w:val="28"/>
          <w:szCs w:val="28"/>
        </w:rPr>
        <w:t>_____</w:t>
      </w:r>
    </w:p>
    <w:p w:rsidR="008C1DB5" w:rsidRDefault="008C1DB5" w:rsidP="002F284E">
      <w:pPr>
        <w:pStyle w:val="ConsPlusNonforma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F092B" w:rsidRDefault="000F092B" w:rsidP="002F284E">
      <w:pPr>
        <w:pStyle w:val="ConsPlusNonforma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Перечень главных администраторов доходов бюджета </w:t>
      </w:r>
      <w:r w:rsidR="00FC5F8E">
        <w:rPr>
          <w:rFonts w:ascii="Times New Roman" w:hAnsi="Times New Roman" w:cs="Times New Roman"/>
          <w:iCs/>
          <w:color w:val="000000"/>
          <w:sz w:val="28"/>
          <w:szCs w:val="28"/>
        </w:rPr>
        <w:t>Новоегорлыкского</w:t>
      </w:r>
      <w:r w:rsidR="005D6C20" w:rsidRPr="005D6C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104B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652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местного самоуправления </w:t>
      </w:r>
      <w:r w:rsidR="009D1182">
        <w:rPr>
          <w:rFonts w:ascii="Times New Roman" w:hAnsi="Times New Roman" w:cs="Times New Roman"/>
          <w:iCs/>
          <w:color w:val="000000"/>
          <w:sz w:val="28"/>
          <w:szCs w:val="28"/>
        </w:rPr>
        <w:t>поселения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6520"/>
      </w:tblGrid>
      <w:tr w:rsidR="00A0110A" w:rsidRPr="00104B36" w:rsidTr="007665F4">
        <w:tc>
          <w:tcPr>
            <w:tcW w:w="4112" w:type="dxa"/>
            <w:gridSpan w:val="2"/>
          </w:tcPr>
          <w:p w:rsidR="00A0110A" w:rsidRPr="00104B36" w:rsidRDefault="00A0110A" w:rsidP="00F5312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04B36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</w:tcPr>
          <w:p w:rsidR="00A0110A" w:rsidRPr="00104B36" w:rsidRDefault="00A0110A" w:rsidP="00F5312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04B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A0110A" w:rsidRPr="00104B36" w:rsidTr="007665F4">
        <w:trPr>
          <w:trHeight w:val="1440"/>
        </w:trPr>
        <w:tc>
          <w:tcPr>
            <w:tcW w:w="1418" w:type="dxa"/>
          </w:tcPr>
          <w:p w:rsidR="00A0110A" w:rsidRPr="00104B36" w:rsidRDefault="00A0110A" w:rsidP="00F531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4B36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694" w:type="dxa"/>
          </w:tcPr>
          <w:p w:rsidR="00A0110A" w:rsidRPr="00104B36" w:rsidRDefault="00A0110A" w:rsidP="00F5312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04B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вида (подвида) доходов местного бюджетов</w:t>
            </w:r>
          </w:p>
        </w:tc>
        <w:tc>
          <w:tcPr>
            <w:tcW w:w="6520" w:type="dxa"/>
            <w:vMerge/>
            <w:tcBorders>
              <w:bottom w:val="nil"/>
            </w:tcBorders>
          </w:tcPr>
          <w:p w:rsidR="00A0110A" w:rsidRPr="00104B36" w:rsidRDefault="00A0110A" w:rsidP="00F53123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0A" w:rsidRPr="00104B36" w:rsidRDefault="00A0110A" w:rsidP="00F53123">
            <w:pPr>
              <w:jc w:val="center"/>
              <w:rPr>
                <w:b/>
                <w:sz w:val="28"/>
                <w:szCs w:val="28"/>
              </w:rPr>
            </w:pPr>
            <w:r w:rsidRPr="00104B3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0A" w:rsidRPr="00104B36" w:rsidRDefault="00A0110A" w:rsidP="00F53123">
            <w:pPr>
              <w:jc w:val="center"/>
              <w:rPr>
                <w:b/>
                <w:sz w:val="28"/>
                <w:szCs w:val="28"/>
              </w:rPr>
            </w:pPr>
            <w:r w:rsidRPr="00104B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0A" w:rsidRPr="00104B36" w:rsidRDefault="00A0110A" w:rsidP="00F53123">
            <w:pPr>
              <w:jc w:val="center"/>
              <w:rPr>
                <w:b/>
                <w:sz w:val="28"/>
                <w:szCs w:val="28"/>
              </w:rPr>
            </w:pPr>
            <w:r w:rsidRPr="00104B36">
              <w:rPr>
                <w:b/>
                <w:sz w:val="28"/>
                <w:szCs w:val="28"/>
              </w:rPr>
              <w:t>3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0A" w:rsidRPr="00104B36" w:rsidRDefault="00A0110A" w:rsidP="00F53123">
            <w:pPr>
              <w:jc w:val="center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0A" w:rsidRPr="00104B36" w:rsidRDefault="00A0110A" w:rsidP="00F53123">
            <w:pPr>
              <w:jc w:val="center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 xml:space="preserve">Администрация </w:t>
            </w:r>
            <w:r w:rsidR="00FC5F8E">
              <w:rPr>
                <w:sz w:val="28"/>
                <w:szCs w:val="28"/>
              </w:rPr>
              <w:t>Новоегорлыкского</w:t>
            </w:r>
            <w:r w:rsidRPr="00104B3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D4B9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1 11 09045 10 1000 120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spacing w:before="120" w:after="120"/>
              <w:ind w:left="120" w:right="120"/>
              <w:jc w:val="both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неосновательного обогащения за пользование земельными участками, находящимися в собственности сельского поселения, право распоряжения которыми в соответствии с законодательством Российской Федерации предоставлено органам местного самоуправления)</w:t>
            </w:r>
          </w:p>
        </w:tc>
      </w:tr>
      <w:tr w:rsidR="002D4B9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1 11 09045 10 2000 120</w:t>
            </w:r>
          </w:p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both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казенных)(сумма неосновательного обогащения за пользование имуществом (за исключением земельных участков), находящимся в оперативном управлении органов управления сельского поселения и созданных ими учреждений)</w:t>
            </w:r>
          </w:p>
        </w:tc>
      </w:tr>
      <w:tr w:rsidR="002D4B9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1 11 09045 10 3000 120</w:t>
            </w:r>
          </w:p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both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неосновательного обогащения за пользование имуществом (за исключением земельных участков), составляющим казну сельского поселения)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1 13 02065 10 0000 130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  <w:shd w:val="clear" w:color="auto" w:fill="FFFFFF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104B36">
              <w:rPr>
                <w:sz w:val="28"/>
                <w:szCs w:val="28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1 14 13060 10 0000 410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D4B9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1 16 07090 10 1000 140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spacing w:before="120" w:after="120"/>
              <w:ind w:left="15" w:right="120"/>
              <w:jc w:val="both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(сумма пеней по арендной плате за земельные участки, находящиеся в собственности сельского поселения, сумма процентов за пользование земельными участками, находящимися в собственности сельского поселения, право распоряжения которыми в соответствии с законодательством Российской Федерации предоставлено органам местного самоуправления)</w:t>
            </w:r>
          </w:p>
        </w:tc>
      </w:tr>
      <w:tr w:rsidR="002D4B9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1 16 07090 10 2000 140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both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(сумма пеней по арендной плате за пользование имуществом (за исключением земельных участков), находящимся в оперативном управлении органов управления сельского поселения и созданных ими учреждений, сумма процентов за пользование имуществом (за исключением земельных участков), находящимся в оперативном управлении органов управления сельского поселения, и созданных ими учреждений)</w:t>
            </w:r>
          </w:p>
        </w:tc>
      </w:tr>
      <w:tr w:rsidR="002D4B9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center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>1 16 07090 10 3000 140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9A" w:rsidRPr="002D4B9A" w:rsidRDefault="002D4B9A" w:rsidP="002619B5">
            <w:pPr>
              <w:jc w:val="both"/>
              <w:rPr>
                <w:sz w:val="28"/>
                <w:szCs w:val="28"/>
              </w:rPr>
            </w:pPr>
            <w:r w:rsidRPr="002D4B9A">
              <w:rPr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</w:t>
            </w:r>
            <w:r w:rsidRPr="002D4B9A">
              <w:rPr>
                <w:sz w:val="28"/>
                <w:szCs w:val="28"/>
              </w:rPr>
              <w:lastRenderedPageBreak/>
              <w:t>поселения (сумма пеней по арендной плате за пользование имуществом (за исключением земельных участков), составляющим казну сельского поселения, сумма процентов за пользование имуществом (за исключением земельных участков), составляющим казну сельского поселения)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1 16 10031 10 0000 140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1 16 10032 10 0000 140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1 16 10100 10 0000 140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1 16 10123 01 0101 140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  <w:shd w:val="clear" w:color="auto" w:fill="FFFFFF"/>
              </w:rPr>
              <w:t>1 17 15030 10 0000 150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>2 02 15001 10 0000 150</w:t>
            </w:r>
          </w:p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75978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978" w:rsidRPr="00104B36" w:rsidRDefault="00975978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978" w:rsidRPr="00104B36" w:rsidRDefault="00975978" w:rsidP="00F531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2 02 16002 10 0000 150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978" w:rsidRPr="00975978" w:rsidRDefault="00975978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975978">
              <w:rPr>
                <w:bCs/>
                <w:sz w:val="28"/>
                <w:szCs w:val="28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2 02 45160 10 0000 150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2 07 05030 10 0000 150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8318D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18D" w:rsidRPr="00104B36" w:rsidRDefault="00B8318D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18D" w:rsidRPr="00104B36" w:rsidRDefault="00B8318D" w:rsidP="00F531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2 07 10100 10 0000 196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18D" w:rsidRPr="00104B36" w:rsidRDefault="00B8318D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Безвозмездные межбюджетные </w:t>
            </w:r>
            <w:proofErr w:type="spellStart"/>
            <w:r>
              <w:rPr>
                <w:color w:val="000000"/>
                <w:sz w:val="28"/>
                <w:szCs w:val="28"/>
              </w:rPr>
              <w:t>неденежные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поступления в бюджеты сельских поселений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2 08 05000 10 0000 150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2 18 05010 10 0000 150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2 18 05030 10 0000 150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2 18 60010 10 0000 150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0110A" w:rsidRPr="00104B36" w:rsidTr="0076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2 19 60010 10 0000 150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10A" w:rsidRPr="00104B36" w:rsidRDefault="00A0110A" w:rsidP="00104B36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A3199" w:rsidRDefault="00EA3199" w:rsidP="004921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608F" w:rsidRDefault="0024608F" w:rsidP="00212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97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3B271F" w:rsidRPr="00126AEB" w:rsidTr="00E34F4A">
        <w:trPr>
          <w:trHeight w:val="61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B271F" w:rsidRPr="00126AEB" w:rsidRDefault="003B271F" w:rsidP="00EE371C">
            <w:pPr>
              <w:ind w:right="317"/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№ 2</w:t>
            </w:r>
          </w:p>
          <w:p w:rsidR="003B271F" w:rsidRPr="00126AEB" w:rsidRDefault="003B271F" w:rsidP="00EE371C">
            <w:pPr>
              <w:ind w:right="317"/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к постановлению</w:t>
            </w:r>
          </w:p>
          <w:p w:rsidR="003B271F" w:rsidRPr="00126AEB" w:rsidRDefault="003B271F" w:rsidP="00EE371C">
            <w:pPr>
              <w:ind w:right="317"/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Администрации</w:t>
            </w:r>
          </w:p>
          <w:p w:rsidR="003B271F" w:rsidRPr="00126AEB" w:rsidRDefault="00FC5F8E" w:rsidP="00121256">
            <w:pPr>
              <w:ind w:right="3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Новоегорлыкского</w:t>
            </w:r>
            <w:r w:rsidR="002F284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6507A">
              <w:rPr>
                <w:color w:val="000000"/>
                <w:sz w:val="28"/>
                <w:szCs w:val="28"/>
              </w:rPr>
              <w:t xml:space="preserve"> </w:t>
            </w:r>
            <w:r w:rsidR="003B271F" w:rsidRPr="00126AEB">
              <w:rPr>
                <w:color w:val="000000"/>
                <w:sz w:val="28"/>
                <w:szCs w:val="28"/>
              </w:rPr>
              <w:t xml:space="preserve">от </w:t>
            </w:r>
            <w:r w:rsidR="00121256">
              <w:rPr>
                <w:color w:val="000000"/>
                <w:sz w:val="28"/>
                <w:szCs w:val="28"/>
              </w:rPr>
              <w:t>___________</w:t>
            </w:r>
            <w:r w:rsidR="003B271F" w:rsidRPr="00126AEB">
              <w:rPr>
                <w:color w:val="000000"/>
                <w:sz w:val="28"/>
                <w:szCs w:val="28"/>
              </w:rPr>
              <w:t xml:space="preserve"> № </w:t>
            </w:r>
            <w:r w:rsidR="00121256">
              <w:rPr>
                <w:color w:val="000000"/>
                <w:sz w:val="28"/>
                <w:szCs w:val="28"/>
              </w:rPr>
              <w:t>__</w:t>
            </w:r>
          </w:p>
        </w:tc>
      </w:tr>
    </w:tbl>
    <w:p w:rsidR="003B271F" w:rsidRPr="00F008D7" w:rsidRDefault="003B271F" w:rsidP="003B271F">
      <w:pPr>
        <w:rPr>
          <w:color w:val="000000"/>
          <w:sz w:val="28"/>
          <w:szCs w:val="28"/>
        </w:rPr>
      </w:pPr>
    </w:p>
    <w:p w:rsidR="003B271F" w:rsidRDefault="003B271F" w:rsidP="003B271F">
      <w:pPr>
        <w:pStyle w:val="ae"/>
        <w:rPr>
          <w:b/>
          <w:szCs w:val="28"/>
        </w:rPr>
      </w:pPr>
    </w:p>
    <w:p w:rsidR="003B271F" w:rsidRDefault="003B271F" w:rsidP="003B271F">
      <w:pPr>
        <w:pStyle w:val="ae"/>
        <w:jc w:val="center"/>
        <w:rPr>
          <w:b/>
          <w:szCs w:val="28"/>
        </w:rPr>
      </w:pPr>
    </w:p>
    <w:p w:rsidR="00E34F4A" w:rsidRDefault="00E34F4A" w:rsidP="00E34F4A">
      <w:pPr>
        <w:pStyle w:val="ae"/>
        <w:rPr>
          <w:b/>
          <w:szCs w:val="28"/>
        </w:rPr>
      </w:pPr>
    </w:p>
    <w:p w:rsidR="009D1182" w:rsidRDefault="009D1182" w:rsidP="00E34F4A">
      <w:pPr>
        <w:pStyle w:val="ae"/>
        <w:rPr>
          <w:b/>
          <w:szCs w:val="28"/>
        </w:rPr>
      </w:pPr>
    </w:p>
    <w:p w:rsidR="001203B5" w:rsidRPr="001203B5" w:rsidRDefault="001203B5" w:rsidP="001203B5">
      <w:pPr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1203B5">
        <w:rPr>
          <w:rFonts w:cs="Calibri"/>
          <w:sz w:val="28"/>
          <w:szCs w:val="28"/>
        </w:rPr>
        <w:t xml:space="preserve">Перечень главных администраторов доходов </w:t>
      </w:r>
    </w:p>
    <w:p w:rsidR="009D1182" w:rsidRPr="009D1182" w:rsidRDefault="001203B5" w:rsidP="001203B5">
      <w:pPr>
        <w:suppressAutoHyphens/>
        <w:spacing w:line="276" w:lineRule="auto"/>
        <w:jc w:val="center"/>
        <w:rPr>
          <w:rFonts w:ascii="Calibri" w:hAnsi="Calibri" w:cs="Calibri"/>
          <w:sz w:val="22"/>
          <w:szCs w:val="22"/>
          <w:lang w:eastAsia="ar-SA"/>
        </w:rPr>
      </w:pPr>
      <w:r w:rsidRPr="001203B5">
        <w:rPr>
          <w:rFonts w:cs="Calibri"/>
          <w:sz w:val="28"/>
          <w:szCs w:val="28"/>
        </w:rPr>
        <w:t>местного бюджета -  органов вышестоящих уровней государственной власти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841"/>
      </w:tblGrid>
      <w:tr w:rsidR="00A0110A" w:rsidRPr="00104B36" w:rsidTr="007665F4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bCs/>
                <w:sz w:val="28"/>
                <w:szCs w:val="28"/>
              </w:rPr>
            </w:pPr>
            <w:r w:rsidRPr="00104B36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bCs/>
                <w:sz w:val="28"/>
                <w:szCs w:val="28"/>
              </w:rPr>
            </w:pPr>
            <w:r w:rsidRPr="00104B36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A0110A" w:rsidRPr="00104B36" w:rsidTr="007665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sz w:val="28"/>
                <w:szCs w:val="28"/>
              </w:rPr>
            </w:pPr>
            <w:r w:rsidRPr="00104B36">
              <w:rPr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sz w:val="28"/>
                <w:szCs w:val="28"/>
              </w:rPr>
            </w:pPr>
            <w:r w:rsidRPr="00104B36">
              <w:rPr>
                <w:bCs/>
                <w:sz w:val="28"/>
                <w:szCs w:val="28"/>
              </w:rPr>
              <w:t>вида (подвида) доходов местного бюджета</w:t>
            </w:r>
          </w:p>
        </w:tc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110A" w:rsidRPr="00A0110A" w:rsidRDefault="00A0110A" w:rsidP="00A0110A">
      <w:pPr>
        <w:jc w:val="both"/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841"/>
      </w:tblGrid>
      <w:tr w:rsidR="00A0110A" w:rsidRPr="00104B36" w:rsidTr="007665F4">
        <w:trPr>
          <w:trHeight w:val="258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>2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>3</w:t>
            </w:r>
          </w:p>
        </w:tc>
      </w:tr>
      <w:tr w:rsidR="00A0110A" w:rsidRPr="00104B36" w:rsidTr="007665F4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418" w:type="dxa"/>
            <w:tcBorders>
              <w:right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A0110A" w:rsidRPr="00104B36" w:rsidTr="007665F4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8" w:type="dxa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841" w:type="dxa"/>
            <w:tcBorders>
              <w:top w:val="single" w:sz="4" w:space="0" w:color="auto"/>
            </w:tcBorders>
          </w:tcPr>
          <w:p w:rsidR="00A0110A" w:rsidRPr="00975978" w:rsidRDefault="00975978" w:rsidP="00F53123">
            <w:pPr>
              <w:jc w:val="both"/>
              <w:rPr>
                <w:color w:val="000000"/>
                <w:sz w:val="28"/>
                <w:szCs w:val="28"/>
              </w:rPr>
            </w:pPr>
            <w:r w:rsidRPr="00975978">
              <w:rPr>
                <w:sz w:val="28"/>
                <w:szCs w:val="28"/>
                <w:lang w:eastAsia="ar-SA"/>
              </w:rPr>
              <w:t>Налог на доходы физических лиц с доходов, источником которых является 1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831AB5" w:rsidRPr="00104B36" w:rsidTr="007665F4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8" w:type="dxa"/>
          </w:tcPr>
          <w:p w:rsidR="00831AB5" w:rsidRPr="00104B36" w:rsidRDefault="00831AB5" w:rsidP="00F531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31AB5" w:rsidRPr="00104B36" w:rsidRDefault="00831AB5" w:rsidP="00F531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1 01 02130 01 00000 110</w:t>
            </w:r>
          </w:p>
        </w:tc>
        <w:tc>
          <w:tcPr>
            <w:tcW w:w="5841" w:type="dxa"/>
            <w:tcBorders>
              <w:top w:val="single" w:sz="4" w:space="0" w:color="auto"/>
            </w:tcBorders>
          </w:tcPr>
          <w:p w:rsidR="00831AB5" w:rsidRPr="00975978" w:rsidRDefault="00975978" w:rsidP="00F53123">
            <w:pPr>
              <w:jc w:val="both"/>
              <w:rPr>
                <w:color w:val="000000"/>
                <w:sz w:val="28"/>
                <w:szCs w:val="28"/>
              </w:rPr>
            </w:pPr>
            <w:r w:rsidRPr="00975978">
              <w:rPr>
                <w:sz w:val="28"/>
                <w:szCs w:val="28"/>
                <w:lang w:eastAsia="ar-SA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</w:r>
            <w:r w:rsidRPr="00975978">
              <w:rPr>
                <w:sz w:val="28"/>
                <w:szCs w:val="28"/>
                <w:lang w:eastAsia="ar-SA"/>
              </w:rPr>
              <w:lastRenderedPageBreak/>
              <w:t>рублей за налоговые периоды после 1 января 2025 года)</w:t>
            </w:r>
          </w:p>
        </w:tc>
      </w:tr>
      <w:tr w:rsidR="00831AB5" w:rsidRPr="00104B36" w:rsidTr="007665F4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8" w:type="dxa"/>
          </w:tcPr>
          <w:p w:rsidR="00831AB5" w:rsidRDefault="00831AB5" w:rsidP="00F531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31AB5" w:rsidRDefault="00831AB5" w:rsidP="00831A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1 01 02140 01 00000 11</w:t>
            </w:r>
          </w:p>
        </w:tc>
        <w:tc>
          <w:tcPr>
            <w:tcW w:w="5841" w:type="dxa"/>
            <w:tcBorders>
              <w:top w:val="single" w:sz="4" w:space="0" w:color="auto"/>
            </w:tcBorders>
          </w:tcPr>
          <w:p w:rsidR="00831AB5" w:rsidRPr="00975978" w:rsidRDefault="00975978" w:rsidP="00F53123">
            <w:pPr>
              <w:jc w:val="both"/>
              <w:rPr>
                <w:sz w:val="28"/>
                <w:szCs w:val="28"/>
              </w:rPr>
            </w:pPr>
            <w:r w:rsidRPr="00975978">
              <w:rPr>
                <w:sz w:val="28"/>
                <w:szCs w:val="28"/>
                <w:lang w:eastAsia="ar-SA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A0110A" w:rsidRPr="00104B36" w:rsidTr="007665F4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8" w:type="dxa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1 01 02030 01 0000 110</w:t>
            </w:r>
          </w:p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</w:tcBorders>
          </w:tcPr>
          <w:p w:rsidR="00A0110A" w:rsidRPr="00975978" w:rsidRDefault="00975978" w:rsidP="00F53123">
            <w:pPr>
              <w:jc w:val="both"/>
              <w:rPr>
                <w:color w:val="000000"/>
                <w:sz w:val="28"/>
                <w:szCs w:val="28"/>
              </w:rPr>
            </w:pPr>
            <w:r w:rsidRPr="00975978">
              <w:rPr>
                <w:sz w:val="28"/>
                <w:szCs w:val="2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A0110A" w:rsidRPr="00104B36" w:rsidTr="007665F4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418" w:type="dxa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shd w:val="clear" w:color="auto" w:fill="auto"/>
          </w:tcPr>
          <w:p w:rsidR="00A0110A" w:rsidRPr="00975978" w:rsidRDefault="00A0110A" w:rsidP="00F53123">
            <w:pPr>
              <w:jc w:val="both"/>
              <w:rPr>
                <w:color w:val="000000"/>
                <w:sz w:val="28"/>
                <w:szCs w:val="28"/>
              </w:rPr>
            </w:pPr>
            <w:r w:rsidRPr="00975978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A0110A" w:rsidRPr="00975978" w:rsidRDefault="00A0110A" w:rsidP="00F5312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110A" w:rsidRPr="00104B36" w:rsidTr="007665F4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418" w:type="dxa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1 05 03020 01 0000 110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shd w:val="clear" w:color="auto" w:fill="auto"/>
          </w:tcPr>
          <w:p w:rsidR="00A0110A" w:rsidRPr="00975978" w:rsidRDefault="00A0110A" w:rsidP="00F53123">
            <w:pPr>
              <w:jc w:val="both"/>
              <w:rPr>
                <w:color w:val="000000"/>
                <w:sz w:val="28"/>
                <w:szCs w:val="28"/>
              </w:rPr>
            </w:pPr>
            <w:r w:rsidRPr="00975978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0110A" w:rsidRPr="00104B36" w:rsidTr="007665F4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418" w:type="dxa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pStyle w:val="af6"/>
              <w:jc w:val="both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0110A" w:rsidRPr="00104B36" w:rsidTr="007665F4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18" w:type="dxa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 xml:space="preserve">182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1 06 01033 10 0000 110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pStyle w:val="af6"/>
              <w:jc w:val="both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0110A" w:rsidRPr="00104B36" w:rsidTr="007665F4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18" w:type="dxa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1 06 01043 10 0000 110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shd w:val="clear" w:color="auto" w:fill="auto"/>
          </w:tcPr>
          <w:p w:rsidR="00A0110A" w:rsidRPr="00104B36" w:rsidRDefault="00A0110A" w:rsidP="00F53123">
            <w:pPr>
              <w:pStyle w:val="af6"/>
              <w:jc w:val="both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0110A" w:rsidRPr="00104B36" w:rsidTr="007665F4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418" w:type="dxa"/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104B3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B36">
              <w:rPr>
                <w:color w:val="000000"/>
                <w:sz w:val="28"/>
                <w:szCs w:val="28"/>
              </w:rPr>
              <w:t>1 09 04053 10 0000 110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110A" w:rsidRPr="00104B36" w:rsidRDefault="00A0110A" w:rsidP="00F53123">
            <w:pPr>
              <w:pStyle w:val="af6"/>
              <w:jc w:val="both"/>
              <w:rPr>
                <w:sz w:val="28"/>
                <w:szCs w:val="28"/>
              </w:rPr>
            </w:pPr>
            <w:r w:rsidRPr="00104B36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поселений.</w:t>
            </w:r>
          </w:p>
        </w:tc>
      </w:tr>
    </w:tbl>
    <w:p w:rsidR="00104B36" w:rsidRDefault="00104B36" w:rsidP="00A0110A">
      <w:pPr>
        <w:widowControl w:val="0"/>
        <w:ind w:right="-1"/>
        <w:jc w:val="right"/>
        <w:rPr>
          <w:sz w:val="28"/>
          <w:szCs w:val="28"/>
        </w:rPr>
      </w:pPr>
    </w:p>
    <w:p w:rsidR="00831AB5" w:rsidRDefault="00831AB5" w:rsidP="00A0110A">
      <w:pPr>
        <w:widowControl w:val="0"/>
        <w:ind w:right="-1"/>
        <w:jc w:val="right"/>
        <w:rPr>
          <w:sz w:val="28"/>
          <w:szCs w:val="28"/>
        </w:rPr>
      </w:pPr>
    </w:p>
    <w:p w:rsidR="00121256" w:rsidRDefault="00121256" w:rsidP="00A0110A">
      <w:pPr>
        <w:widowControl w:val="0"/>
        <w:ind w:right="-1"/>
        <w:jc w:val="right"/>
        <w:rPr>
          <w:sz w:val="28"/>
          <w:szCs w:val="28"/>
        </w:rPr>
      </w:pPr>
    </w:p>
    <w:p w:rsidR="00121256" w:rsidRDefault="00121256" w:rsidP="00A0110A">
      <w:pPr>
        <w:widowControl w:val="0"/>
        <w:ind w:right="-1"/>
        <w:jc w:val="right"/>
        <w:rPr>
          <w:sz w:val="28"/>
          <w:szCs w:val="28"/>
        </w:rPr>
      </w:pPr>
    </w:p>
    <w:p w:rsidR="00104B36" w:rsidRDefault="00104B36" w:rsidP="00831AB5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A0110A" w:rsidRPr="00FB67D4" w:rsidRDefault="00A0110A" w:rsidP="00A0110A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постановлению</w:t>
      </w:r>
    </w:p>
    <w:p w:rsidR="00A0110A" w:rsidRDefault="00A0110A" w:rsidP="00A0110A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FC5F8E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 </w:t>
      </w:r>
    </w:p>
    <w:p w:rsidR="00A0110A" w:rsidRDefault="00A0110A" w:rsidP="00A0110A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0110A" w:rsidRDefault="00A0110A" w:rsidP="00A0110A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1256">
        <w:rPr>
          <w:sz w:val="28"/>
          <w:szCs w:val="28"/>
        </w:rPr>
        <w:t>_________</w:t>
      </w:r>
      <w:r w:rsidR="00E96CC1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 xml:space="preserve">№ </w:t>
      </w:r>
      <w:r w:rsidR="00121256">
        <w:rPr>
          <w:sz w:val="28"/>
          <w:szCs w:val="28"/>
        </w:rPr>
        <w:t>___</w:t>
      </w:r>
    </w:p>
    <w:p w:rsidR="00A0110A" w:rsidRDefault="00A0110A" w:rsidP="00A0110A">
      <w:pPr>
        <w:widowControl w:val="0"/>
        <w:ind w:right="-1"/>
        <w:jc w:val="right"/>
        <w:rPr>
          <w:sz w:val="28"/>
          <w:szCs w:val="28"/>
        </w:rPr>
      </w:pP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846"/>
      </w:tblGrid>
      <w:tr w:rsidR="00A0110A" w:rsidRPr="00FD26B5" w:rsidTr="007665F4"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10A" w:rsidRPr="00CD4ED7" w:rsidRDefault="00A0110A" w:rsidP="00F5312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  - </w:t>
            </w:r>
          </w:p>
        </w:tc>
      </w:tr>
      <w:tr w:rsidR="00A0110A" w:rsidRPr="00FD26B5" w:rsidTr="007665F4">
        <w:tc>
          <w:tcPr>
            <w:tcW w:w="10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0A" w:rsidRDefault="00A0110A" w:rsidP="00F5312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государственных</w:t>
            </w:r>
            <w:r w:rsidRPr="009652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органов Ростовской области</w:t>
            </w:r>
          </w:p>
          <w:p w:rsidR="00A0110A" w:rsidRPr="009652C4" w:rsidRDefault="00A0110A" w:rsidP="00F5312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0110A" w:rsidRPr="00FD26B5" w:rsidTr="007665F4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A0110A" w:rsidRPr="00FD26B5" w:rsidTr="007665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E3279C" w:rsidRDefault="00A0110A" w:rsidP="00F53123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вида (подвида) доходов местного бюджета</w:t>
            </w:r>
          </w:p>
        </w:tc>
        <w:tc>
          <w:tcPr>
            <w:tcW w:w="5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110A" w:rsidRPr="00FD26B5" w:rsidRDefault="00A0110A" w:rsidP="00A0110A">
      <w:pPr>
        <w:jc w:val="both"/>
        <w:rPr>
          <w:sz w:val="2"/>
          <w:szCs w:val="2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841"/>
      </w:tblGrid>
      <w:tr w:rsidR="00A0110A" w:rsidRPr="00FD26B5" w:rsidTr="007665F4">
        <w:trPr>
          <w:trHeight w:val="258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A0110A" w:rsidRPr="00847147" w:rsidTr="007665F4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418" w:type="dxa"/>
            <w:tcBorders>
              <w:right w:val="single" w:sz="4" w:space="0" w:color="auto"/>
            </w:tcBorders>
          </w:tcPr>
          <w:p w:rsidR="00A0110A" w:rsidRPr="002E1353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10A" w:rsidRPr="00E3279C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A0110A" w:rsidRPr="002E1353" w:rsidTr="007665F4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418" w:type="dxa"/>
          </w:tcPr>
          <w:p w:rsidR="00A0110A" w:rsidRDefault="00A0110A" w:rsidP="00F53123">
            <w:r w:rsidRPr="00822272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6908C2" w:rsidRDefault="00A0110A" w:rsidP="00F53123">
            <w:pPr>
              <w:tabs>
                <w:tab w:val="left" w:pos="687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908C2">
              <w:rPr>
                <w:snapToGrid w:val="0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841" w:type="dxa"/>
            <w:tcBorders>
              <w:top w:val="single" w:sz="4" w:space="0" w:color="auto"/>
            </w:tcBorders>
          </w:tcPr>
          <w:p w:rsidR="00A0110A" w:rsidRPr="006908C2" w:rsidRDefault="00A0110A" w:rsidP="00F53123">
            <w:pPr>
              <w:spacing w:before="100" w:after="100"/>
              <w:ind w:left="60" w:right="60"/>
              <w:jc w:val="both"/>
              <w:rPr>
                <w:color w:val="000000"/>
                <w:sz w:val="28"/>
                <w:szCs w:val="28"/>
              </w:rPr>
            </w:pPr>
            <w:r w:rsidRPr="006908C2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110A" w:rsidRPr="002E1353" w:rsidTr="007665F4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418" w:type="dxa"/>
          </w:tcPr>
          <w:p w:rsidR="00A0110A" w:rsidRDefault="00A0110A" w:rsidP="00F53123">
            <w:r w:rsidRPr="00822272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6908C2" w:rsidRDefault="00A0110A" w:rsidP="00F5312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908C2">
              <w:rPr>
                <w:snapToGrid w:val="0"/>
                <w:color w:val="000000"/>
                <w:sz w:val="28"/>
                <w:szCs w:val="28"/>
              </w:rPr>
              <w:t>1 16 10123 01 0001 140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vAlign w:val="center"/>
          </w:tcPr>
          <w:p w:rsidR="00A0110A" w:rsidRPr="006908C2" w:rsidRDefault="00A0110A" w:rsidP="00F53123">
            <w:pPr>
              <w:ind w:firstLine="16"/>
              <w:jc w:val="both"/>
              <w:rPr>
                <w:b/>
                <w:color w:val="000000"/>
                <w:sz w:val="28"/>
                <w:szCs w:val="28"/>
              </w:rPr>
            </w:pPr>
            <w:r w:rsidRPr="006908C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A0110A" w:rsidRPr="002E1353" w:rsidTr="007665F4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418" w:type="dxa"/>
          </w:tcPr>
          <w:p w:rsidR="00A0110A" w:rsidRDefault="00A0110A" w:rsidP="00F53123">
            <w:pPr>
              <w:jc w:val="center"/>
            </w:pPr>
            <w:r w:rsidRPr="0054211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110A" w:rsidRPr="006908C2" w:rsidRDefault="00A0110A" w:rsidP="00F5312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908C2">
              <w:rPr>
                <w:snapToGrid w:val="0"/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vAlign w:val="center"/>
          </w:tcPr>
          <w:p w:rsidR="00A0110A" w:rsidRPr="006908C2" w:rsidRDefault="00A0110A" w:rsidP="00F53123">
            <w:pPr>
              <w:jc w:val="both"/>
              <w:rPr>
                <w:color w:val="000000"/>
                <w:sz w:val="28"/>
                <w:szCs w:val="28"/>
              </w:rPr>
            </w:pPr>
            <w:r w:rsidRPr="006908C2">
              <w:rPr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 w:rsidRPr="006908C2">
              <w:rPr>
                <w:color w:val="000000"/>
                <w:sz w:val="28"/>
                <w:szCs w:val="28"/>
              </w:rPr>
              <w:lastRenderedPageBreak/>
              <w:t>образования о раздельном учете задолженности)</w:t>
            </w:r>
          </w:p>
        </w:tc>
      </w:tr>
      <w:tr w:rsidR="00A0110A" w:rsidRPr="00844069" w:rsidTr="007665F4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1418" w:type="dxa"/>
          </w:tcPr>
          <w:p w:rsidR="00A0110A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857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10A" w:rsidRPr="00104A46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A0110A" w:rsidRPr="00844069" w:rsidTr="007665F4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1418" w:type="dxa"/>
          </w:tcPr>
          <w:p w:rsidR="00A0110A" w:rsidRPr="006908C2" w:rsidRDefault="00A0110A" w:rsidP="00F53123">
            <w:pPr>
              <w:jc w:val="center"/>
              <w:rPr>
                <w:sz w:val="28"/>
                <w:szCs w:val="28"/>
              </w:rPr>
            </w:pPr>
            <w:r w:rsidRPr="006908C2">
              <w:rPr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0A" w:rsidRPr="006908C2" w:rsidRDefault="00A0110A" w:rsidP="00F5312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908C2">
              <w:rPr>
                <w:snapToGrid w:val="0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A0110A" w:rsidRPr="006908C2" w:rsidRDefault="00A0110A" w:rsidP="00F53123">
            <w:pPr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6908C2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110A" w:rsidRPr="00844069" w:rsidTr="007665F4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1418" w:type="dxa"/>
          </w:tcPr>
          <w:p w:rsidR="00A0110A" w:rsidRPr="006908C2" w:rsidRDefault="00A0110A" w:rsidP="00F53123">
            <w:pPr>
              <w:jc w:val="center"/>
              <w:rPr>
                <w:sz w:val="28"/>
                <w:szCs w:val="28"/>
              </w:rPr>
            </w:pPr>
            <w:r w:rsidRPr="006908C2">
              <w:rPr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0A" w:rsidRPr="006908C2" w:rsidRDefault="00A0110A" w:rsidP="00F5312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908C2">
              <w:rPr>
                <w:snapToGrid w:val="0"/>
                <w:color w:val="000000"/>
                <w:sz w:val="28"/>
                <w:szCs w:val="28"/>
              </w:rPr>
              <w:t>1 16 10123 01 0001 140</w:t>
            </w:r>
          </w:p>
        </w:tc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A0110A" w:rsidRPr="006908C2" w:rsidRDefault="00A0110A" w:rsidP="00F53123">
            <w:pPr>
              <w:ind w:firstLine="16"/>
              <w:jc w:val="both"/>
              <w:rPr>
                <w:sz w:val="28"/>
                <w:szCs w:val="28"/>
              </w:rPr>
            </w:pPr>
            <w:r w:rsidRPr="006908C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A0110A" w:rsidRPr="00844069" w:rsidTr="007665F4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1418" w:type="dxa"/>
          </w:tcPr>
          <w:p w:rsidR="00A0110A" w:rsidRPr="006908C2" w:rsidRDefault="00A0110A" w:rsidP="00F53123">
            <w:pPr>
              <w:jc w:val="center"/>
              <w:rPr>
                <w:sz w:val="28"/>
                <w:szCs w:val="28"/>
              </w:rPr>
            </w:pPr>
            <w:r w:rsidRPr="006908C2">
              <w:rPr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0A" w:rsidRPr="006908C2" w:rsidRDefault="00A0110A" w:rsidP="00F5312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908C2">
              <w:rPr>
                <w:snapToGrid w:val="0"/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A0110A" w:rsidRPr="006908C2" w:rsidRDefault="00A0110A" w:rsidP="00F53123">
            <w:pPr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6908C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A0110A" w:rsidRDefault="00A0110A" w:rsidP="00A0110A">
      <w:pPr>
        <w:widowControl w:val="0"/>
        <w:ind w:right="-1"/>
        <w:jc w:val="right"/>
        <w:rPr>
          <w:sz w:val="28"/>
          <w:szCs w:val="28"/>
        </w:rPr>
      </w:pPr>
    </w:p>
    <w:p w:rsidR="00A0110A" w:rsidRPr="00FB67D4" w:rsidRDefault="00A0110A" w:rsidP="00A0110A">
      <w:pPr>
        <w:widowControl w:val="0"/>
        <w:ind w:right="-1"/>
        <w:jc w:val="right"/>
        <w:rPr>
          <w:sz w:val="28"/>
          <w:szCs w:val="28"/>
        </w:rPr>
      </w:pPr>
      <w:r>
        <w:rPr>
          <w:color w:val="000000"/>
        </w:rPr>
        <w:t xml:space="preserve"> </w:t>
      </w:r>
      <w:r w:rsidRPr="00FB67D4">
        <w:rPr>
          <w:color w:val="000000"/>
        </w:rPr>
        <w:t xml:space="preserve"> </w:t>
      </w: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A0110A" w:rsidRPr="00FB67D4" w:rsidRDefault="00A0110A" w:rsidP="00A0110A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постановлению</w:t>
      </w:r>
    </w:p>
    <w:p w:rsidR="00A0110A" w:rsidRPr="00FB67D4" w:rsidRDefault="00A0110A" w:rsidP="00A0110A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Администрации</w:t>
      </w:r>
    </w:p>
    <w:p w:rsidR="00A0110A" w:rsidRDefault="00FC5F8E" w:rsidP="00A0110A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A0110A">
        <w:rPr>
          <w:sz w:val="28"/>
          <w:szCs w:val="28"/>
        </w:rPr>
        <w:t xml:space="preserve"> сельского </w:t>
      </w:r>
    </w:p>
    <w:p w:rsidR="00A0110A" w:rsidRDefault="00A0110A" w:rsidP="00A0110A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от </w:t>
      </w:r>
      <w:r w:rsidR="00121256">
        <w:rPr>
          <w:sz w:val="28"/>
          <w:szCs w:val="28"/>
        </w:rPr>
        <w:t>________</w:t>
      </w:r>
      <w:r w:rsidR="00E96CC1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 xml:space="preserve">№ </w:t>
      </w:r>
      <w:r w:rsidR="00121256">
        <w:rPr>
          <w:sz w:val="28"/>
          <w:szCs w:val="28"/>
        </w:rPr>
        <w:t>____</w:t>
      </w:r>
    </w:p>
    <w:p w:rsidR="00A0110A" w:rsidRDefault="00A0110A" w:rsidP="00A0110A">
      <w:pPr>
        <w:widowControl w:val="0"/>
        <w:jc w:val="righ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6095"/>
      </w:tblGrid>
      <w:tr w:rsidR="00A0110A" w:rsidRPr="00FD26B5" w:rsidTr="00F53123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10A" w:rsidRPr="00CD4ED7" w:rsidRDefault="00A0110A" w:rsidP="00F5312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Перечень главных администраторов источников финансирования дефицита</w:t>
            </w:r>
          </w:p>
        </w:tc>
      </w:tr>
      <w:tr w:rsidR="00A0110A" w:rsidRPr="00FD26B5" w:rsidTr="00F53123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0A" w:rsidRDefault="00A0110A" w:rsidP="00F5312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местного бюджета </w:t>
            </w:r>
          </w:p>
          <w:p w:rsidR="00A0110A" w:rsidRPr="009652C4" w:rsidRDefault="00A0110A" w:rsidP="00F5312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0110A" w:rsidRPr="00FD26B5" w:rsidTr="00F531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</w:tbl>
    <w:p w:rsidR="00A0110A" w:rsidRPr="00FD26B5" w:rsidRDefault="00A0110A" w:rsidP="00A0110A">
      <w:pPr>
        <w:jc w:val="both"/>
        <w:rPr>
          <w:sz w:val="2"/>
          <w:szCs w:val="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93"/>
        <w:gridCol w:w="3118"/>
        <w:gridCol w:w="6095"/>
      </w:tblGrid>
      <w:tr w:rsidR="00A0110A" w:rsidRPr="00FD26B5" w:rsidTr="00F53123">
        <w:trPr>
          <w:gridBefore w:val="1"/>
          <w:wBefore w:w="15" w:type="dxa"/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0110A" w:rsidRPr="00FD26B5" w:rsidRDefault="00A0110A" w:rsidP="00F53123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A0110A" w:rsidRPr="00847147" w:rsidTr="00F53123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47"/>
        </w:trPr>
        <w:tc>
          <w:tcPr>
            <w:tcW w:w="993" w:type="dxa"/>
            <w:tcBorders>
              <w:right w:val="single" w:sz="4" w:space="0" w:color="auto"/>
            </w:tcBorders>
          </w:tcPr>
          <w:p w:rsidR="00A0110A" w:rsidRPr="002E1353" w:rsidRDefault="00A0110A" w:rsidP="00F531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10A" w:rsidRDefault="00A0110A" w:rsidP="00F5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C5F8E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A0110A" w:rsidRPr="00706114" w:rsidRDefault="00A0110A" w:rsidP="00F53123">
            <w:pPr>
              <w:jc w:val="center"/>
              <w:rPr>
                <w:sz w:val="28"/>
                <w:szCs w:val="28"/>
              </w:rPr>
            </w:pPr>
          </w:p>
        </w:tc>
      </w:tr>
      <w:tr w:rsidR="00A0110A" w:rsidRPr="0065595B" w:rsidTr="00F5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0A" w:rsidRPr="0065595B" w:rsidRDefault="00A0110A" w:rsidP="00F53123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0A" w:rsidRPr="0065595B" w:rsidRDefault="00A0110A" w:rsidP="00F53123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01 03 01 00 10 0000 710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0A" w:rsidRPr="0065595B" w:rsidRDefault="00A0110A" w:rsidP="00F53123">
            <w:pPr>
              <w:jc w:val="both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0110A" w:rsidRPr="0065595B" w:rsidTr="00F5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0A" w:rsidRPr="0065595B" w:rsidRDefault="00A0110A" w:rsidP="00F53123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0A" w:rsidRPr="0065595B" w:rsidRDefault="00A0110A" w:rsidP="00F53123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01 03 01 00 10 0000 810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0A" w:rsidRPr="0065595B" w:rsidRDefault="00A0110A" w:rsidP="00F53123">
            <w:pPr>
              <w:jc w:val="both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0110A" w:rsidRPr="0065595B" w:rsidTr="00F5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0A" w:rsidRPr="0065595B" w:rsidRDefault="00A0110A" w:rsidP="00F53123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0A" w:rsidRPr="0065595B" w:rsidRDefault="00A0110A" w:rsidP="00F53123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0A" w:rsidRPr="0065595B" w:rsidRDefault="00A0110A" w:rsidP="00F53123">
            <w:pPr>
              <w:jc w:val="both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A0110A" w:rsidRPr="0065595B" w:rsidTr="00F5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0A" w:rsidRPr="0065595B" w:rsidRDefault="00A0110A" w:rsidP="00F53123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0A" w:rsidRPr="0065595B" w:rsidRDefault="00A0110A" w:rsidP="00F53123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0A" w:rsidRPr="0065595B" w:rsidRDefault="00A0110A" w:rsidP="00F53123">
            <w:pPr>
              <w:jc w:val="both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F05A4" w:rsidRPr="00F008D7" w:rsidRDefault="005F05A4" w:rsidP="00E96CC1">
      <w:pPr>
        <w:rPr>
          <w:color w:val="000000"/>
          <w:sz w:val="28"/>
          <w:szCs w:val="28"/>
        </w:rPr>
      </w:pPr>
    </w:p>
    <w:sectPr w:rsidR="005F05A4" w:rsidRPr="00F008D7" w:rsidSect="00E96CC1">
      <w:headerReference w:type="even" r:id="rId8"/>
      <w:headerReference w:type="default" r:id="rId9"/>
      <w:pgSz w:w="11906" w:h="16838" w:code="9"/>
      <w:pgMar w:top="426" w:right="567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FC" w:rsidRDefault="002513FC">
      <w:r>
        <w:separator/>
      </w:r>
    </w:p>
  </w:endnote>
  <w:endnote w:type="continuationSeparator" w:id="0">
    <w:p w:rsidR="002513FC" w:rsidRDefault="0025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FC" w:rsidRDefault="002513FC">
      <w:r>
        <w:separator/>
      </w:r>
    </w:p>
  </w:footnote>
  <w:footnote w:type="continuationSeparator" w:id="0">
    <w:p w:rsidR="002513FC" w:rsidRDefault="0025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9C" w:rsidRDefault="00E3279C" w:rsidP="00174C4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3279C" w:rsidRDefault="00E3279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9C" w:rsidRDefault="00E3279C" w:rsidP="00174C44">
    <w:pPr>
      <w:framePr w:wrap="around" w:vAnchor="text" w:hAnchor="margin" w:xAlign="center" w:y="1"/>
    </w:pPr>
  </w:p>
  <w:p w:rsidR="00E3279C" w:rsidRDefault="00E3279C"/>
  <w:p w:rsidR="00831AB5" w:rsidRDefault="00831AB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5371E2"/>
    <w:multiLevelType w:val="multilevel"/>
    <w:tmpl w:val="808E66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21923"/>
    <w:multiLevelType w:val="multilevel"/>
    <w:tmpl w:val="07D4C6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1A3464"/>
    <w:multiLevelType w:val="multilevel"/>
    <w:tmpl w:val="244CF9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C42EEE"/>
    <w:multiLevelType w:val="multilevel"/>
    <w:tmpl w:val="FE547A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6" w15:restartNumberingAfterBreak="0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 w15:restartNumberingAfterBreak="0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35"/>
  </w:num>
  <w:num w:numId="5">
    <w:abstractNumId w:val="3"/>
  </w:num>
  <w:num w:numId="6">
    <w:abstractNumId w:val="38"/>
  </w:num>
  <w:num w:numId="7">
    <w:abstractNumId w:val="10"/>
  </w:num>
  <w:num w:numId="8">
    <w:abstractNumId w:val="30"/>
  </w:num>
  <w:num w:numId="9">
    <w:abstractNumId w:val="27"/>
  </w:num>
  <w:num w:numId="10">
    <w:abstractNumId w:val="34"/>
  </w:num>
  <w:num w:numId="11">
    <w:abstractNumId w:val="16"/>
  </w:num>
  <w:num w:numId="12">
    <w:abstractNumId w:val="8"/>
  </w:num>
  <w:num w:numId="13">
    <w:abstractNumId w:val="1"/>
  </w:num>
  <w:num w:numId="14">
    <w:abstractNumId w:val="28"/>
  </w:num>
  <w:num w:numId="15">
    <w:abstractNumId w:val="15"/>
  </w:num>
  <w:num w:numId="16">
    <w:abstractNumId w:val="19"/>
  </w:num>
  <w:num w:numId="17">
    <w:abstractNumId w:val="9"/>
  </w:num>
  <w:num w:numId="18">
    <w:abstractNumId w:val="37"/>
  </w:num>
  <w:num w:numId="19">
    <w:abstractNumId w:val="31"/>
  </w:num>
  <w:num w:numId="20">
    <w:abstractNumId w:val="36"/>
  </w:num>
  <w:num w:numId="21">
    <w:abstractNumId w:val="17"/>
  </w:num>
  <w:num w:numId="22">
    <w:abstractNumId w:val="24"/>
  </w:num>
  <w:num w:numId="23">
    <w:abstractNumId w:val="12"/>
  </w:num>
  <w:num w:numId="24">
    <w:abstractNumId w:val="18"/>
  </w:num>
  <w:num w:numId="25">
    <w:abstractNumId w:val="5"/>
  </w:num>
  <w:num w:numId="26">
    <w:abstractNumId w:val="20"/>
  </w:num>
  <w:num w:numId="27">
    <w:abstractNumId w:val="6"/>
  </w:num>
  <w:num w:numId="28">
    <w:abstractNumId w:val="4"/>
  </w:num>
  <w:num w:numId="29">
    <w:abstractNumId w:val="0"/>
  </w:num>
  <w:num w:numId="30">
    <w:abstractNumId w:val="33"/>
  </w:num>
  <w:num w:numId="31">
    <w:abstractNumId w:val="25"/>
  </w:num>
  <w:num w:numId="32">
    <w:abstractNumId w:val="2"/>
  </w:num>
  <w:num w:numId="33">
    <w:abstractNumId w:val="29"/>
  </w:num>
  <w:num w:numId="34">
    <w:abstractNumId w:val="21"/>
  </w:num>
  <w:num w:numId="35">
    <w:abstractNumId w:val="26"/>
  </w:num>
  <w:num w:numId="36">
    <w:abstractNumId w:val="13"/>
  </w:num>
  <w:num w:numId="37">
    <w:abstractNumId w:val="11"/>
  </w:num>
  <w:num w:numId="38">
    <w:abstractNumId w:val="23"/>
  </w:num>
  <w:num w:numId="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DE"/>
    <w:rsid w:val="000002A5"/>
    <w:rsid w:val="000004F6"/>
    <w:rsid w:val="00000531"/>
    <w:rsid w:val="00000EB6"/>
    <w:rsid w:val="00002A06"/>
    <w:rsid w:val="0000312F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2ACC"/>
    <w:rsid w:val="00012E3E"/>
    <w:rsid w:val="000133A1"/>
    <w:rsid w:val="00013461"/>
    <w:rsid w:val="0001374E"/>
    <w:rsid w:val="00014608"/>
    <w:rsid w:val="00014AEF"/>
    <w:rsid w:val="00014F68"/>
    <w:rsid w:val="0001583F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622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B2C"/>
    <w:rsid w:val="0006569A"/>
    <w:rsid w:val="00065D3D"/>
    <w:rsid w:val="00066CC6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60"/>
    <w:rsid w:val="000861A6"/>
    <w:rsid w:val="000861E8"/>
    <w:rsid w:val="00086331"/>
    <w:rsid w:val="00086821"/>
    <w:rsid w:val="00086908"/>
    <w:rsid w:val="00086D46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7340"/>
    <w:rsid w:val="000974C0"/>
    <w:rsid w:val="000A14E3"/>
    <w:rsid w:val="000A1F23"/>
    <w:rsid w:val="000A239B"/>
    <w:rsid w:val="000A2727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1BBD"/>
    <w:rsid w:val="000B3F89"/>
    <w:rsid w:val="000B444A"/>
    <w:rsid w:val="000B5773"/>
    <w:rsid w:val="000B57CB"/>
    <w:rsid w:val="000B5A82"/>
    <w:rsid w:val="000B66F2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9BC"/>
    <w:rsid w:val="000D6AD6"/>
    <w:rsid w:val="000D6F5C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B39"/>
    <w:rsid w:val="000E4105"/>
    <w:rsid w:val="000E518A"/>
    <w:rsid w:val="000E5208"/>
    <w:rsid w:val="000E57F0"/>
    <w:rsid w:val="000E5B13"/>
    <w:rsid w:val="000E5D55"/>
    <w:rsid w:val="000E6303"/>
    <w:rsid w:val="000E6B52"/>
    <w:rsid w:val="000E6D7B"/>
    <w:rsid w:val="000E776F"/>
    <w:rsid w:val="000E79DA"/>
    <w:rsid w:val="000E7A44"/>
    <w:rsid w:val="000F092B"/>
    <w:rsid w:val="000F0D9A"/>
    <w:rsid w:val="000F13DE"/>
    <w:rsid w:val="000F2A3A"/>
    <w:rsid w:val="000F2DCB"/>
    <w:rsid w:val="000F33B5"/>
    <w:rsid w:val="000F3DB0"/>
    <w:rsid w:val="000F407B"/>
    <w:rsid w:val="000F44F1"/>
    <w:rsid w:val="000F453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4B36"/>
    <w:rsid w:val="0010500A"/>
    <w:rsid w:val="001056F7"/>
    <w:rsid w:val="001058B5"/>
    <w:rsid w:val="00106366"/>
    <w:rsid w:val="001066BC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F4B"/>
    <w:rsid w:val="00115353"/>
    <w:rsid w:val="00115E01"/>
    <w:rsid w:val="00116482"/>
    <w:rsid w:val="001168D7"/>
    <w:rsid w:val="00117522"/>
    <w:rsid w:val="00120070"/>
    <w:rsid w:val="001203B5"/>
    <w:rsid w:val="00120472"/>
    <w:rsid w:val="00120653"/>
    <w:rsid w:val="00121256"/>
    <w:rsid w:val="001218CE"/>
    <w:rsid w:val="0012260E"/>
    <w:rsid w:val="00122D24"/>
    <w:rsid w:val="00123B49"/>
    <w:rsid w:val="00124178"/>
    <w:rsid w:val="0012425D"/>
    <w:rsid w:val="00125548"/>
    <w:rsid w:val="00125D4A"/>
    <w:rsid w:val="0012601F"/>
    <w:rsid w:val="00126757"/>
    <w:rsid w:val="00126AEB"/>
    <w:rsid w:val="00126FE1"/>
    <w:rsid w:val="001275EE"/>
    <w:rsid w:val="00131B59"/>
    <w:rsid w:val="00132757"/>
    <w:rsid w:val="001328A6"/>
    <w:rsid w:val="00132936"/>
    <w:rsid w:val="00132D08"/>
    <w:rsid w:val="00133373"/>
    <w:rsid w:val="00133A49"/>
    <w:rsid w:val="00133B65"/>
    <w:rsid w:val="00133F4C"/>
    <w:rsid w:val="00134EB2"/>
    <w:rsid w:val="001355D7"/>
    <w:rsid w:val="00136105"/>
    <w:rsid w:val="00136643"/>
    <w:rsid w:val="001367A1"/>
    <w:rsid w:val="0013717F"/>
    <w:rsid w:val="00137550"/>
    <w:rsid w:val="0014083D"/>
    <w:rsid w:val="0014104D"/>
    <w:rsid w:val="001410E9"/>
    <w:rsid w:val="00141240"/>
    <w:rsid w:val="00141B4B"/>
    <w:rsid w:val="00141C27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0E28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11E"/>
    <w:rsid w:val="00194B62"/>
    <w:rsid w:val="00194D5A"/>
    <w:rsid w:val="00194DE4"/>
    <w:rsid w:val="00194EE7"/>
    <w:rsid w:val="001952C9"/>
    <w:rsid w:val="00195FB2"/>
    <w:rsid w:val="00196049"/>
    <w:rsid w:val="001967BC"/>
    <w:rsid w:val="00196AC9"/>
    <w:rsid w:val="00196B4E"/>
    <w:rsid w:val="00197001"/>
    <w:rsid w:val="00197507"/>
    <w:rsid w:val="0019768A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882"/>
    <w:rsid w:val="001A5296"/>
    <w:rsid w:val="001A593E"/>
    <w:rsid w:val="001A6440"/>
    <w:rsid w:val="001A67F1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462F"/>
    <w:rsid w:val="001C47DD"/>
    <w:rsid w:val="001C48A0"/>
    <w:rsid w:val="001C49CD"/>
    <w:rsid w:val="001C4AC7"/>
    <w:rsid w:val="001C532B"/>
    <w:rsid w:val="001C5E95"/>
    <w:rsid w:val="001C6BC2"/>
    <w:rsid w:val="001C70D9"/>
    <w:rsid w:val="001C72C4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3C4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1"/>
    <w:rsid w:val="001E6C18"/>
    <w:rsid w:val="001E6CDF"/>
    <w:rsid w:val="001E7218"/>
    <w:rsid w:val="001E735B"/>
    <w:rsid w:val="001F0130"/>
    <w:rsid w:val="001F01B8"/>
    <w:rsid w:val="001F05FB"/>
    <w:rsid w:val="001F0964"/>
    <w:rsid w:val="001F14ED"/>
    <w:rsid w:val="001F151D"/>
    <w:rsid w:val="001F2518"/>
    <w:rsid w:val="001F2833"/>
    <w:rsid w:val="001F2E52"/>
    <w:rsid w:val="001F36AB"/>
    <w:rsid w:val="001F3E68"/>
    <w:rsid w:val="001F43C3"/>
    <w:rsid w:val="001F4DD9"/>
    <w:rsid w:val="001F57AE"/>
    <w:rsid w:val="001F5D4A"/>
    <w:rsid w:val="001F61CF"/>
    <w:rsid w:val="001F6846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310"/>
    <w:rsid w:val="0021145B"/>
    <w:rsid w:val="002116FE"/>
    <w:rsid w:val="00211B77"/>
    <w:rsid w:val="00212677"/>
    <w:rsid w:val="0021274A"/>
    <w:rsid w:val="00212F93"/>
    <w:rsid w:val="00213DEB"/>
    <w:rsid w:val="002141E8"/>
    <w:rsid w:val="002147C6"/>
    <w:rsid w:val="00214B22"/>
    <w:rsid w:val="00214DCE"/>
    <w:rsid w:val="0021549D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4530"/>
    <w:rsid w:val="002246BB"/>
    <w:rsid w:val="002247A7"/>
    <w:rsid w:val="0022480F"/>
    <w:rsid w:val="00225B27"/>
    <w:rsid w:val="002262AB"/>
    <w:rsid w:val="00226DB9"/>
    <w:rsid w:val="00227375"/>
    <w:rsid w:val="00227AAF"/>
    <w:rsid w:val="00230446"/>
    <w:rsid w:val="00230B6D"/>
    <w:rsid w:val="00230FE6"/>
    <w:rsid w:val="002318C5"/>
    <w:rsid w:val="00232291"/>
    <w:rsid w:val="00232769"/>
    <w:rsid w:val="00232AB0"/>
    <w:rsid w:val="0023394F"/>
    <w:rsid w:val="002348DA"/>
    <w:rsid w:val="00235D80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608F"/>
    <w:rsid w:val="00246368"/>
    <w:rsid w:val="0024674D"/>
    <w:rsid w:val="002471A5"/>
    <w:rsid w:val="002474C9"/>
    <w:rsid w:val="00247E96"/>
    <w:rsid w:val="00250612"/>
    <w:rsid w:val="00250858"/>
    <w:rsid w:val="002513FC"/>
    <w:rsid w:val="00251CA0"/>
    <w:rsid w:val="0025274C"/>
    <w:rsid w:val="00252987"/>
    <w:rsid w:val="00253953"/>
    <w:rsid w:val="0025495A"/>
    <w:rsid w:val="002549CC"/>
    <w:rsid w:val="00255335"/>
    <w:rsid w:val="00255913"/>
    <w:rsid w:val="00256063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9B5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7AE"/>
    <w:rsid w:val="00271EEF"/>
    <w:rsid w:val="00271FD1"/>
    <w:rsid w:val="00272678"/>
    <w:rsid w:val="002726E6"/>
    <w:rsid w:val="0027308D"/>
    <w:rsid w:val="00273FE3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749"/>
    <w:rsid w:val="0028517B"/>
    <w:rsid w:val="0028562D"/>
    <w:rsid w:val="00285711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26C7"/>
    <w:rsid w:val="002A3019"/>
    <w:rsid w:val="002A3F40"/>
    <w:rsid w:val="002A4593"/>
    <w:rsid w:val="002A4817"/>
    <w:rsid w:val="002A52FB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59"/>
    <w:rsid w:val="002D30FB"/>
    <w:rsid w:val="002D3911"/>
    <w:rsid w:val="002D3A49"/>
    <w:rsid w:val="002D4142"/>
    <w:rsid w:val="002D47E1"/>
    <w:rsid w:val="002D483F"/>
    <w:rsid w:val="002D4B9A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572"/>
    <w:rsid w:val="002F2809"/>
    <w:rsid w:val="002F284E"/>
    <w:rsid w:val="002F28A9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20306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1A84"/>
    <w:rsid w:val="003322AA"/>
    <w:rsid w:val="0033299F"/>
    <w:rsid w:val="00333641"/>
    <w:rsid w:val="00333EBD"/>
    <w:rsid w:val="003341A6"/>
    <w:rsid w:val="00335333"/>
    <w:rsid w:val="003354F6"/>
    <w:rsid w:val="00335A18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1FB8"/>
    <w:rsid w:val="003421C1"/>
    <w:rsid w:val="00342556"/>
    <w:rsid w:val="00342BEA"/>
    <w:rsid w:val="00343B25"/>
    <w:rsid w:val="00343BD2"/>
    <w:rsid w:val="00343E55"/>
    <w:rsid w:val="00344527"/>
    <w:rsid w:val="003447F9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913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06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5082"/>
    <w:rsid w:val="00375839"/>
    <w:rsid w:val="00375A46"/>
    <w:rsid w:val="00375F27"/>
    <w:rsid w:val="003769A0"/>
    <w:rsid w:val="00376A0C"/>
    <w:rsid w:val="00377A33"/>
    <w:rsid w:val="00380701"/>
    <w:rsid w:val="00381695"/>
    <w:rsid w:val="00381CD0"/>
    <w:rsid w:val="00381EB6"/>
    <w:rsid w:val="00383865"/>
    <w:rsid w:val="003839CD"/>
    <w:rsid w:val="00385488"/>
    <w:rsid w:val="003857A8"/>
    <w:rsid w:val="00385A43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411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145E"/>
    <w:rsid w:val="003A1C0B"/>
    <w:rsid w:val="003A1E7C"/>
    <w:rsid w:val="003A216E"/>
    <w:rsid w:val="003A2409"/>
    <w:rsid w:val="003A2708"/>
    <w:rsid w:val="003A27F1"/>
    <w:rsid w:val="003A2CCF"/>
    <w:rsid w:val="003A30D4"/>
    <w:rsid w:val="003A386D"/>
    <w:rsid w:val="003A41FA"/>
    <w:rsid w:val="003A4842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71F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452"/>
    <w:rsid w:val="003E05CD"/>
    <w:rsid w:val="003E0929"/>
    <w:rsid w:val="003E0BAA"/>
    <w:rsid w:val="003E0BE8"/>
    <w:rsid w:val="003E0CD8"/>
    <w:rsid w:val="003E0F7A"/>
    <w:rsid w:val="003E1221"/>
    <w:rsid w:val="003E14A6"/>
    <w:rsid w:val="003E1514"/>
    <w:rsid w:val="003E1572"/>
    <w:rsid w:val="003E18AC"/>
    <w:rsid w:val="003E20C1"/>
    <w:rsid w:val="003E212D"/>
    <w:rsid w:val="003E217A"/>
    <w:rsid w:val="003E22B2"/>
    <w:rsid w:val="003E2338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AB1"/>
    <w:rsid w:val="003E7D51"/>
    <w:rsid w:val="003F0078"/>
    <w:rsid w:val="003F0862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4A56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BB"/>
    <w:rsid w:val="00410DE8"/>
    <w:rsid w:val="00410FB7"/>
    <w:rsid w:val="004116C9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481"/>
    <w:rsid w:val="0042370F"/>
    <w:rsid w:val="0042404F"/>
    <w:rsid w:val="00424533"/>
    <w:rsid w:val="004247FB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27F74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6024"/>
    <w:rsid w:val="0043604D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5FBF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26F9"/>
    <w:rsid w:val="0045287D"/>
    <w:rsid w:val="00452D8D"/>
    <w:rsid w:val="00453295"/>
    <w:rsid w:val="0045362D"/>
    <w:rsid w:val="00453E2F"/>
    <w:rsid w:val="00454318"/>
    <w:rsid w:val="00454E93"/>
    <w:rsid w:val="004554F6"/>
    <w:rsid w:val="00455D60"/>
    <w:rsid w:val="00455EEB"/>
    <w:rsid w:val="004566DC"/>
    <w:rsid w:val="004570E5"/>
    <w:rsid w:val="00460004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07A"/>
    <w:rsid w:val="00465250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67F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8012B"/>
    <w:rsid w:val="0048117C"/>
    <w:rsid w:val="004811C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6C98"/>
    <w:rsid w:val="00487103"/>
    <w:rsid w:val="004876E2"/>
    <w:rsid w:val="00487958"/>
    <w:rsid w:val="00490025"/>
    <w:rsid w:val="00490672"/>
    <w:rsid w:val="00490C11"/>
    <w:rsid w:val="00490CA5"/>
    <w:rsid w:val="00490E4A"/>
    <w:rsid w:val="00490EE9"/>
    <w:rsid w:val="0049115C"/>
    <w:rsid w:val="00491655"/>
    <w:rsid w:val="00491B62"/>
    <w:rsid w:val="00492183"/>
    <w:rsid w:val="0049218E"/>
    <w:rsid w:val="00492507"/>
    <w:rsid w:val="004927CC"/>
    <w:rsid w:val="00492ABA"/>
    <w:rsid w:val="00492F70"/>
    <w:rsid w:val="00492FFD"/>
    <w:rsid w:val="00493562"/>
    <w:rsid w:val="0049363C"/>
    <w:rsid w:val="0049372C"/>
    <w:rsid w:val="00494F5B"/>
    <w:rsid w:val="00496536"/>
    <w:rsid w:val="004965C3"/>
    <w:rsid w:val="00496E1B"/>
    <w:rsid w:val="00496F1B"/>
    <w:rsid w:val="004A0108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5390"/>
    <w:rsid w:val="004A55F4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5370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280"/>
    <w:rsid w:val="004C233F"/>
    <w:rsid w:val="004C2A00"/>
    <w:rsid w:val="004C36C8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173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8BB"/>
    <w:rsid w:val="004E4A50"/>
    <w:rsid w:val="004E4C68"/>
    <w:rsid w:val="004E4EC5"/>
    <w:rsid w:val="004E4F59"/>
    <w:rsid w:val="004E5168"/>
    <w:rsid w:val="004E51B6"/>
    <w:rsid w:val="004E5E42"/>
    <w:rsid w:val="004E6619"/>
    <w:rsid w:val="004E698E"/>
    <w:rsid w:val="004E78B7"/>
    <w:rsid w:val="004E79D0"/>
    <w:rsid w:val="004E7C5B"/>
    <w:rsid w:val="004E7F8E"/>
    <w:rsid w:val="004F063F"/>
    <w:rsid w:val="004F0740"/>
    <w:rsid w:val="004F0A43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7ED"/>
    <w:rsid w:val="004F7FA5"/>
    <w:rsid w:val="0050036C"/>
    <w:rsid w:val="00501031"/>
    <w:rsid w:val="005019D5"/>
    <w:rsid w:val="005025A5"/>
    <w:rsid w:val="00502678"/>
    <w:rsid w:val="00502DF2"/>
    <w:rsid w:val="005038E9"/>
    <w:rsid w:val="005049A2"/>
    <w:rsid w:val="00504CD7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1B62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59D"/>
    <w:rsid w:val="005230A1"/>
    <w:rsid w:val="00523986"/>
    <w:rsid w:val="00523BFD"/>
    <w:rsid w:val="00523ED3"/>
    <w:rsid w:val="00524248"/>
    <w:rsid w:val="00524585"/>
    <w:rsid w:val="005246CF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01B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9A7"/>
    <w:rsid w:val="00556CA0"/>
    <w:rsid w:val="00557846"/>
    <w:rsid w:val="005579BD"/>
    <w:rsid w:val="00557AE0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A4B"/>
    <w:rsid w:val="00564C18"/>
    <w:rsid w:val="00564C30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2A3C"/>
    <w:rsid w:val="005A31B7"/>
    <w:rsid w:val="005A3658"/>
    <w:rsid w:val="005A44BE"/>
    <w:rsid w:val="005A4C22"/>
    <w:rsid w:val="005A580A"/>
    <w:rsid w:val="005A5AF7"/>
    <w:rsid w:val="005A6F51"/>
    <w:rsid w:val="005A783E"/>
    <w:rsid w:val="005B04EB"/>
    <w:rsid w:val="005B050A"/>
    <w:rsid w:val="005B0689"/>
    <w:rsid w:val="005B16B5"/>
    <w:rsid w:val="005B2788"/>
    <w:rsid w:val="005B2B14"/>
    <w:rsid w:val="005B2D98"/>
    <w:rsid w:val="005B33C6"/>
    <w:rsid w:val="005B3A60"/>
    <w:rsid w:val="005B3B1D"/>
    <w:rsid w:val="005B584A"/>
    <w:rsid w:val="005B5B45"/>
    <w:rsid w:val="005B5CF3"/>
    <w:rsid w:val="005B5F83"/>
    <w:rsid w:val="005B6898"/>
    <w:rsid w:val="005B7AB4"/>
    <w:rsid w:val="005B7EB1"/>
    <w:rsid w:val="005C0406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49CD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218C"/>
    <w:rsid w:val="005D2BF0"/>
    <w:rsid w:val="005D2D74"/>
    <w:rsid w:val="005D3080"/>
    <w:rsid w:val="005D3349"/>
    <w:rsid w:val="005D390D"/>
    <w:rsid w:val="005D39AA"/>
    <w:rsid w:val="005D4387"/>
    <w:rsid w:val="005D4A55"/>
    <w:rsid w:val="005D4E1D"/>
    <w:rsid w:val="005D561B"/>
    <w:rsid w:val="005D61FC"/>
    <w:rsid w:val="005D62C8"/>
    <w:rsid w:val="005D66AE"/>
    <w:rsid w:val="005D6C20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835"/>
    <w:rsid w:val="005E72CD"/>
    <w:rsid w:val="005E7395"/>
    <w:rsid w:val="005F035F"/>
    <w:rsid w:val="005F05A4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2DC"/>
    <w:rsid w:val="00604381"/>
    <w:rsid w:val="006047B0"/>
    <w:rsid w:val="006052F1"/>
    <w:rsid w:val="00605BA1"/>
    <w:rsid w:val="00605C38"/>
    <w:rsid w:val="006062A1"/>
    <w:rsid w:val="006067F8"/>
    <w:rsid w:val="0060738A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A0A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A84"/>
    <w:rsid w:val="00631077"/>
    <w:rsid w:val="0063271B"/>
    <w:rsid w:val="00632AA1"/>
    <w:rsid w:val="00632C1C"/>
    <w:rsid w:val="00632D23"/>
    <w:rsid w:val="00633168"/>
    <w:rsid w:val="006333F8"/>
    <w:rsid w:val="0063351B"/>
    <w:rsid w:val="00633CC3"/>
    <w:rsid w:val="00634C41"/>
    <w:rsid w:val="00634D97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2939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693"/>
    <w:rsid w:val="00663879"/>
    <w:rsid w:val="00663DD6"/>
    <w:rsid w:val="006641AF"/>
    <w:rsid w:val="00664772"/>
    <w:rsid w:val="00664B8A"/>
    <w:rsid w:val="0066511B"/>
    <w:rsid w:val="00665543"/>
    <w:rsid w:val="006657A9"/>
    <w:rsid w:val="0066581C"/>
    <w:rsid w:val="00665AC3"/>
    <w:rsid w:val="00665B7C"/>
    <w:rsid w:val="00666355"/>
    <w:rsid w:val="00667C83"/>
    <w:rsid w:val="00670186"/>
    <w:rsid w:val="00670CD7"/>
    <w:rsid w:val="006716E8"/>
    <w:rsid w:val="00672026"/>
    <w:rsid w:val="0067289D"/>
    <w:rsid w:val="00673035"/>
    <w:rsid w:val="00673095"/>
    <w:rsid w:val="00673FCD"/>
    <w:rsid w:val="00674145"/>
    <w:rsid w:val="0067610A"/>
    <w:rsid w:val="00676475"/>
    <w:rsid w:val="00677384"/>
    <w:rsid w:val="00680112"/>
    <w:rsid w:val="006801BD"/>
    <w:rsid w:val="006806B7"/>
    <w:rsid w:val="00680C64"/>
    <w:rsid w:val="0068159F"/>
    <w:rsid w:val="00681B0A"/>
    <w:rsid w:val="00681B83"/>
    <w:rsid w:val="00681C22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EB8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0BF"/>
    <w:rsid w:val="006A113A"/>
    <w:rsid w:val="006A15F7"/>
    <w:rsid w:val="006A17D9"/>
    <w:rsid w:val="006A244C"/>
    <w:rsid w:val="006A25AF"/>
    <w:rsid w:val="006A29C2"/>
    <w:rsid w:val="006A2E4C"/>
    <w:rsid w:val="006A428C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1A74"/>
    <w:rsid w:val="006C2AE0"/>
    <w:rsid w:val="006C34CC"/>
    <w:rsid w:val="006C39CE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4A4"/>
    <w:rsid w:val="006D299F"/>
    <w:rsid w:val="006D3276"/>
    <w:rsid w:val="006D3E5E"/>
    <w:rsid w:val="006D4264"/>
    <w:rsid w:val="006D43B7"/>
    <w:rsid w:val="006D484E"/>
    <w:rsid w:val="006D487C"/>
    <w:rsid w:val="006D4B34"/>
    <w:rsid w:val="006D4F1C"/>
    <w:rsid w:val="006D57F5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440D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114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47A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5D11"/>
    <w:rsid w:val="00746371"/>
    <w:rsid w:val="007463D0"/>
    <w:rsid w:val="00746E4B"/>
    <w:rsid w:val="00746EE4"/>
    <w:rsid w:val="00746F17"/>
    <w:rsid w:val="00747746"/>
    <w:rsid w:val="00747EC2"/>
    <w:rsid w:val="0075031D"/>
    <w:rsid w:val="00750DD9"/>
    <w:rsid w:val="00750E31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5F4"/>
    <w:rsid w:val="0076678A"/>
    <w:rsid w:val="00767049"/>
    <w:rsid w:val="0076737F"/>
    <w:rsid w:val="0076754E"/>
    <w:rsid w:val="00767DDD"/>
    <w:rsid w:val="007701AC"/>
    <w:rsid w:val="00770469"/>
    <w:rsid w:val="007707BB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34C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0DE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6FAE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EA4"/>
    <w:rsid w:val="007F02E6"/>
    <w:rsid w:val="007F0C38"/>
    <w:rsid w:val="007F0EF9"/>
    <w:rsid w:val="007F1155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3D8A"/>
    <w:rsid w:val="00804437"/>
    <w:rsid w:val="00804759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AB6"/>
    <w:rsid w:val="00813B04"/>
    <w:rsid w:val="00814017"/>
    <w:rsid w:val="008142BE"/>
    <w:rsid w:val="00814F9A"/>
    <w:rsid w:val="00815338"/>
    <w:rsid w:val="00815374"/>
    <w:rsid w:val="0081689C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24C7"/>
    <w:rsid w:val="008229DD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1AB5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CC0"/>
    <w:rsid w:val="00841C72"/>
    <w:rsid w:val="0084211D"/>
    <w:rsid w:val="0084263C"/>
    <w:rsid w:val="008429CE"/>
    <w:rsid w:val="00843223"/>
    <w:rsid w:val="00844069"/>
    <w:rsid w:val="008446AA"/>
    <w:rsid w:val="00844AAE"/>
    <w:rsid w:val="00845345"/>
    <w:rsid w:val="00845B46"/>
    <w:rsid w:val="00846190"/>
    <w:rsid w:val="008463E5"/>
    <w:rsid w:val="008466FA"/>
    <w:rsid w:val="008467F9"/>
    <w:rsid w:val="008469E6"/>
    <w:rsid w:val="008478EC"/>
    <w:rsid w:val="0084790A"/>
    <w:rsid w:val="00847B43"/>
    <w:rsid w:val="0085028C"/>
    <w:rsid w:val="008502F8"/>
    <w:rsid w:val="00850524"/>
    <w:rsid w:val="00851214"/>
    <w:rsid w:val="00851336"/>
    <w:rsid w:val="00852636"/>
    <w:rsid w:val="008527F1"/>
    <w:rsid w:val="00852E0C"/>
    <w:rsid w:val="008538AB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6A4"/>
    <w:rsid w:val="00864849"/>
    <w:rsid w:val="00864C10"/>
    <w:rsid w:val="00865E32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5AA7"/>
    <w:rsid w:val="0088647A"/>
    <w:rsid w:val="00887069"/>
    <w:rsid w:val="008872A7"/>
    <w:rsid w:val="00887765"/>
    <w:rsid w:val="00887B2F"/>
    <w:rsid w:val="00887DAB"/>
    <w:rsid w:val="00890496"/>
    <w:rsid w:val="00890660"/>
    <w:rsid w:val="008907FA"/>
    <w:rsid w:val="00891647"/>
    <w:rsid w:val="0089189C"/>
    <w:rsid w:val="00892B2C"/>
    <w:rsid w:val="00893581"/>
    <w:rsid w:val="00893AE6"/>
    <w:rsid w:val="00894803"/>
    <w:rsid w:val="008962B4"/>
    <w:rsid w:val="0089700D"/>
    <w:rsid w:val="00897047"/>
    <w:rsid w:val="008978B3"/>
    <w:rsid w:val="00897968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22FA"/>
    <w:rsid w:val="008B349F"/>
    <w:rsid w:val="008B351E"/>
    <w:rsid w:val="008B3FC8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DB5"/>
    <w:rsid w:val="008C1F7B"/>
    <w:rsid w:val="008C24CC"/>
    <w:rsid w:val="008C3121"/>
    <w:rsid w:val="008C3188"/>
    <w:rsid w:val="008C32EE"/>
    <w:rsid w:val="008C3800"/>
    <w:rsid w:val="008C3FD6"/>
    <w:rsid w:val="008C4663"/>
    <w:rsid w:val="008C46F8"/>
    <w:rsid w:val="008C4728"/>
    <w:rsid w:val="008C5776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8FA"/>
    <w:rsid w:val="008D6B5A"/>
    <w:rsid w:val="008D6D1C"/>
    <w:rsid w:val="008D7773"/>
    <w:rsid w:val="008D7871"/>
    <w:rsid w:val="008D7CCA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F5E"/>
    <w:rsid w:val="008E3193"/>
    <w:rsid w:val="008E3B1B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160D"/>
    <w:rsid w:val="008F226B"/>
    <w:rsid w:val="008F2ACB"/>
    <w:rsid w:val="008F2DA4"/>
    <w:rsid w:val="008F34F3"/>
    <w:rsid w:val="008F4200"/>
    <w:rsid w:val="008F429D"/>
    <w:rsid w:val="008F4D82"/>
    <w:rsid w:val="008F5079"/>
    <w:rsid w:val="008F50A7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3881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5C1"/>
    <w:rsid w:val="0092765E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1C9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A0A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2C4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978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91A"/>
    <w:rsid w:val="00982CE7"/>
    <w:rsid w:val="0098374F"/>
    <w:rsid w:val="00983FFC"/>
    <w:rsid w:val="00984426"/>
    <w:rsid w:val="00984934"/>
    <w:rsid w:val="00984962"/>
    <w:rsid w:val="009864A3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9F8"/>
    <w:rsid w:val="009A0503"/>
    <w:rsid w:val="009A0952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49A"/>
    <w:rsid w:val="009B683D"/>
    <w:rsid w:val="009B6876"/>
    <w:rsid w:val="009B691D"/>
    <w:rsid w:val="009B6BFA"/>
    <w:rsid w:val="009B783E"/>
    <w:rsid w:val="009B79D1"/>
    <w:rsid w:val="009B7CD0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6EA7"/>
    <w:rsid w:val="009C77A8"/>
    <w:rsid w:val="009C77EB"/>
    <w:rsid w:val="009C7D4A"/>
    <w:rsid w:val="009D03A1"/>
    <w:rsid w:val="009D1182"/>
    <w:rsid w:val="009D1196"/>
    <w:rsid w:val="009D2835"/>
    <w:rsid w:val="009D309E"/>
    <w:rsid w:val="009D333C"/>
    <w:rsid w:val="009D440D"/>
    <w:rsid w:val="009D480C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419D"/>
    <w:rsid w:val="009F484E"/>
    <w:rsid w:val="009F4A69"/>
    <w:rsid w:val="009F4F07"/>
    <w:rsid w:val="009F534C"/>
    <w:rsid w:val="009F5933"/>
    <w:rsid w:val="009F5EB3"/>
    <w:rsid w:val="009F6572"/>
    <w:rsid w:val="009F6944"/>
    <w:rsid w:val="009F77DC"/>
    <w:rsid w:val="009F7B92"/>
    <w:rsid w:val="009F7E5E"/>
    <w:rsid w:val="00A01036"/>
    <w:rsid w:val="00A0110A"/>
    <w:rsid w:val="00A019AB"/>
    <w:rsid w:val="00A01BC8"/>
    <w:rsid w:val="00A01EBC"/>
    <w:rsid w:val="00A01EFE"/>
    <w:rsid w:val="00A0295A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EE6"/>
    <w:rsid w:val="00A24107"/>
    <w:rsid w:val="00A241D8"/>
    <w:rsid w:val="00A24496"/>
    <w:rsid w:val="00A24B28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1F"/>
    <w:rsid w:val="00A314AC"/>
    <w:rsid w:val="00A31B25"/>
    <w:rsid w:val="00A3211C"/>
    <w:rsid w:val="00A33295"/>
    <w:rsid w:val="00A3345B"/>
    <w:rsid w:val="00A33A64"/>
    <w:rsid w:val="00A347A1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E45"/>
    <w:rsid w:val="00A461E3"/>
    <w:rsid w:val="00A46DEA"/>
    <w:rsid w:val="00A46DFA"/>
    <w:rsid w:val="00A47015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FA"/>
    <w:rsid w:val="00A646CC"/>
    <w:rsid w:val="00A650F1"/>
    <w:rsid w:val="00A65B93"/>
    <w:rsid w:val="00A660A9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41E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95C"/>
    <w:rsid w:val="00AB6AE4"/>
    <w:rsid w:val="00AB6E4A"/>
    <w:rsid w:val="00AB71D1"/>
    <w:rsid w:val="00AC105B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3906"/>
    <w:rsid w:val="00AD3FB7"/>
    <w:rsid w:val="00AD4857"/>
    <w:rsid w:val="00AD4C47"/>
    <w:rsid w:val="00AD5493"/>
    <w:rsid w:val="00AD54E1"/>
    <w:rsid w:val="00AD5969"/>
    <w:rsid w:val="00AD649F"/>
    <w:rsid w:val="00AD67BB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6F5"/>
    <w:rsid w:val="00B06A9B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A41"/>
    <w:rsid w:val="00B17003"/>
    <w:rsid w:val="00B17EC5"/>
    <w:rsid w:val="00B202EA"/>
    <w:rsid w:val="00B20C35"/>
    <w:rsid w:val="00B20CD4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E49"/>
    <w:rsid w:val="00B300C0"/>
    <w:rsid w:val="00B30A85"/>
    <w:rsid w:val="00B30DCB"/>
    <w:rsid w:val="00B319C1"/>
    <w:rsid w:val="00B3208F"/>
    <w:rsid w:val="00B32C3F"/>
    <w:rsid w:val="00B337E2"/>
    <w:rsid w:val="00B33B66"/>
    <w:rsid w:val="00B33DD9"/>
    <w:rsid w:val="00B34356"/>
    <w:rsid w:val="00B3501E"/>
    <w:rsid w:val="00B35757"/>
    <w:rsid w:val="00B360FC"/>
    <w:rsid w:val="00B36A77"/>
    <w:rsid w:val="00B37168"/>
    <w:rsid w:val="00B37DC8"/>
    <w:rsid w:val="00B40A56"/>
    <w:rsid w:val="00B4135A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DA0"/>
    <w:rsid w:val="00B54F11"/>
    <w:rsid w:val="00B55454"/>
    <w:rsid w:val="00B55831"/>
    <w:rsid w:val="00B55E97"/>
    <w:rsid w:val="00B55EEB"/>
    <w:rsid w:val="00B56BFE"/>
    <w:rsid w:val="00B56E71"/>
    <w:rsid w:val="00B57C94"/>
    <w:rsid w:val="00B57FCB"/>
    <w:rsid w:val="00B60A2F"/>
    <w:rsid w:val="00B60FBB"/>
    <w:rsid w:val="00B6114A"/>
    <w:rsid w:val="00B619B8"/>
    <w:rsid w:val="00B61ED3"/>
    <w:rsid w:val="00B620AC"/>
    <w:rsid w:val="00B6220F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318D"/>
    <w:rsid w:val="00B837D2"/>
    <w:rsid w:val="00B83930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1132"/>
    <w:rsid w:val="00B9242C"/>
    <w:rsid w:val="00B9297D"/>
    <w:rsid w:val="00B92BA7"/>
    <w:rsid w:val="00B935CC"/>
    <w:rsid w:val="00B93A1B"/>
    <w:rsid w:val="00B9438F"/>
    <w:rsid w:val="00B94923"/>
    <w:rsid w:val="00B94FA2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1EAC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BB2"/>
    <w:rsid w:val="00BD5C6A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70E"/>
    <w:rsid w:val="00BE6892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807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347A"/>
    <w:rsid w:val="00C23F68"/>
    <w:rsid w:val="00C2464F"/>
    <w:rsid w:val="00C247F9"/>
    <w:rsid w:val="00C24DA6"/>
    <w:rsid w:val="00C25101"/>
    <w:rsid w:val="00C2510B"/>
    <w:rsid w:val="00C25532"/>
    <w:rsid w:val="00C25B7B"/>
    <w:rsid w:val="00C25EF6"/>
    <w:rsid w:val="00C26280"/>
    <w:rsid w:val="00C27BF9"/>
    <w:rsid w:val="00C30145"/>
    <w:rsid w:val="00C30DC0"/>
    <w:rsid w:val="00C31407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37FB3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397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108"/>
    <w:rsid w:val="00C502BD"/>
    <w:rsid w:val="00C5089B"/>
    <w:rsid w:val="00C513A3"/>
    <w:rsid w:val="00C514B1"/>
    <w:rsid w:val="00C51577"/>
    <w:rsid w:val="00C516A3"/>
    <w:rsid w:val="00C516BF"/>
    <w:rsid w:val="00C51D9A"/>
    <w:rsid w:val="00C5203C"/>
    <w:rsid w:val="00C52464"/>
    <w:rsid w:val="00C52AB9"/>
    <w:rsid w:val="00C52D22"/>
    <w:rsid w:val="00C53188"/>
    <w:rsid w:val="00C53D73"/>
    <w:rsid w:val="00C54969"/>
    <w:rsid w:val="00C549CE"/>
    <w:rsid w:val="00C54D8D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31CB"/>
    <w:rsid w:val="00C8366C"/>
    <w:rsid w:val="00C83916"/>
    <w:rsid w:val="00C83D04"/>
    <w:rsid w:val="00C841E3"/>
    <w:rsid w:val="00C84C66"/>
    <w:rsid w:val="00C859DD"/>
    <w:rsid w:val="00C85C88"/>
    <w:rsid w:val="00C85DDE"/>
    <w:rsid w:val="00C85E7A"/>
    <w:rsid w:val="00C85FF5"/>
    <w:rsid w:val="00C86ED7"/>
    <w:rsid w:val="00C87A69"/>
    <w:rsid w:val="00C87AC6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793"/>
    <w:rsid w:val="00C9498E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11A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D06DE"/>
    <w:rsid w:val="00CD073A"/>
    <w:rsid w:val="00CD0ADA"/>
    <w:rsid w:val="00CD0F8E"/>
    <w:rsid w:val="00CD1502"/>
    <w:rsid w:val="00CD1563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ED7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D0B"/>
    <w:rsid w:val="00CD7EB0"/>
    <w:rsid w:val="00CE02C6"/>
    <w:rsid w:val="00CE0FFF"/>
    <w:rsid w:val="00CE14B8"/>
    <w:rsid w:val="00CE1DBD"/>
    <w:rsid w:val="00CE3E29"/>
    <w:rsid w:val="00CE4065"/>
    <w:rsid w:val="00CE4865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2A5"/>
    <w:rsid w:val="00CF4896"/>
    <w:rsid w:val="00CF507B"/>
    <w:rsid w:val="00CF66E1"/>
    <w:rsid w:val="00CF7197"/>
    <w:rsid w:val="00CF7799"/>
    <w:rsid w:val="00CF7AD4"/>
    <w:rsid w:val="00D0006F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C7F"/>
    <w:rsid w:val="00D20DFA"/>
    <w:rsid w:val="00D212E5"/>
    <w:rsid w:val="00D213F3"/>
    <w:rsid w:val="00D21BB3"/>
    <w:rsid w:val="00D222F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040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20"/>
    <w:rsid w:val="00D75D9D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4251"/>
    <w:rsid w:val="00D84D35"/>
    <w:rsid w:val="00D8579B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AB1"/>
    <w:rsid w:val="00DC2E0B"/>
    <w:rsid w:val="00DC3455"/>
    <w:rsid w:val="00DC38DD"/>
    <w:rsid w:val="00DC39D0"/>
    <w:rsid w:val="00DC3B50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32F"/>
    <w:rsid w:val="00DD1A8E"/>
    <w:rsid w:val="00DD1E06"/>
    <w:rsid w:val="00DD215C"/>
    <w:rsid w:val="00DD245C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A78"/>
    <w:rsid w:val="00DF3C7B"/>
    <w:rsid w:val="00DF487D"/>
    <w:rsid w:val="00DF49C2"/>
    <w:rsid w:val="00DF540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68D"/>
    <w:rsid w:val="00E06BF2"/>
    <w:rsid w:val="00E06D73"/>
    <w:rsid w:val="00E071F9"/>
    <w:rsid w:val="00E078A4"/>
    <w:rsid w:val="00E07A95"/>
    <w:rsid w:val="00E07E5C"/>
    <w:rsid w:val="00E10046"/>
    <w:rsid w:val="00E10AED"/>
    <w:rsid w:val="00E10C38"/>
    <w:rsid w:val="00E114E4"/>
    <w:rsid w:val="00E1166A"/>
    <w:rsid w:val="00E11949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206F"/>
    <w:rsid w:val="00E3279C"/>
    <w:rsid w:val="00E3291B"/>
    <w:rsid w:val="00E32D18"/>
    <w:rsid w:val="00E331C1"/>
    <w:rsid w:val="00E33DE5"/>
    <w:rsid w:val="00E346FC"/>
    <w:rsid w:val="00E34B43"/>
    <w:rsid w:val="00E34F4A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6140"/>
    <w:rsid w:val="00E461AA"/>
    <w:rsid w:val="00E46CE4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11C"/>
    <w:rsid w:val="00E548CF"/>
    <w:rsid w:val="00E54B9C"/>
    <w:rsid w:val="00E54D03"/>
    <w:rsid w:val="00E54F23"/>
    <w:rsid w:val="00E55693"/>
    <w:rsid w:val="00E55EB8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7DE"/>
    <w:rsid w:val="00E70B47"/>
    <w:rsid w:val="00E713EB"/>
    <w:rsid w:val="00E71C4A"/>
    <w:rsid w:val="00E71D69"/>
    <w:rsid w:val="00E71DB0"/>
    <w:rsid w:val="00E72071"/>
    <w:rsid w:val="00E722E0"/>
    <w:rsid w:val="00E72674"/>
    <w:rsid w:val="00E73503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C08"/>
    <w:rsid w:val="00E91456"/>
    <w:rsid w:val="00E9195D"/>
    <w:rsid w:val="00E91C43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C8D"/>
    <w:rsid w:val="00E96CC1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199"/>
    <w:rsid w:val="00EA3620"/>
    <w:rsid w:val="00EA37C3"/>
    <w:rsid w:val="00EA3AC5"/>
    <w:rsid w:val="00EA4254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4857"/>
    <w:rsid w:val="00EB4AB0"/>
    <w:rsid w:val="00EB4D3B"/>
    <w:rsid w:val="00EB51A0"/>
    <w:rsid w:val="00EB525B"/>
    <w:rsid w:val="00EB589E"/>
    <w:rsid w:val="00EB5C5A"/>
    <w:rsid w:val="00EB5E29"/>
    <w:rsid w:val="00EB5F66"/>
    <w:rsid w:val="00EB6268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2AC7"/>
    <w:rsid w:val="00ED3EBB"/>
    <w:rsid w:val="00ED3EDD"/>
    <w:rsid w:val="00ED48B9"/>
    <w:rsid w:val="00ED4E36"/>
    <w:rsid w:val="00ED549F"/>
    <w:rsid w:val="00ED581C"/>
    <w:rsid w:val="00ED5917"/>
    <w:rsid w:val="00ED5A15"/>
    <w:rsid w:val="00ED5FEA"/>
    <w:rsid w:val="00ED60B7"/>
    <w:rsid w:val="00ED6743"/>
    <w:rsid w:val="00ED6AF6"/>
    <w:rsid w:val="00ED6F2A"/>
    <w:rsid w:val="00ED73D2"/>
    <w:rsid w:val="00ED7835"/>
    <w:rsid w:val="00ED7BB5"/>
    <w:rsid w:val="00EE03AB"/>
    <w:rsid w:val="00EE0A20"/>
    <w:rsid w:val="00EE0A28"/>
    <w:rsid w:val="00EE0DB4"/>
    <w:rsid w:val="00EE25AF"/>
    <w:rsid w:val="00EE279C"/>
    <w:rsid w:val="00EE2B48"/>
    <w:rsid w:val="00EE371C"/>
    <w:rsid w:val="00EE3B67"/>
    <w:rsid w:val="00EE3BB5"/>
    <w:rsid w:val="00EE3E45"/>
    <w:rsid w:val="00EE407F"/>
    <w:rsid w:val="00EE4118"/>
    <w:rsid w:val="00EE4FD6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0CF6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AD2"/>
    <w:rsid w:val="00F313A9"/>
    <w:rsid w:val="00F31C00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401B2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2F3"/>
    <w:rsid w:val="00F45506"/>
    <w:rsid w:val="00F45572"/>
    <w:rsid w:val="00F455B5"/>
    <w:rsid w:val="00F457CA"/>
    <w:rsid w:val="00F45E46"/>
    <w:rsid w:val="00F45F6C"/>
    <w:rsid w:val="00F47754"/>
    <w:rsid w:val="00F50224"/>
    <w:rsid w:val="00F508FB"/>
    <w:rsid w:val="00F50D04"/>
    <w:rsid w:val="00F51511"/>
    <w:rsid w:val="00F51B03"/>
    <w:rsid w:val="00F51C9A"/>
    <w:rsid w:val="00F524BA"/>
    <w:rsid w:val="00F53123"/>
    <w:rsid w:val="00F5359F"/>
    <w:rsid w:val="00F54524"/>
    <w:rsid w:val="00F5497B"/>
    <w:rsid w:val="00F54B00"/>
    <w:rsid w:val="00F5505E"/>
    <w:rsid w:val="00F56127"/>
    <w:rsid w:val="00F56B1E"/>
    <w:rsid w:val="00F56ED2"/>
    <w:rsid w:val="00F572AC"/>
    <w:rsid w:val="00F57723"/>
    <w:rsid w:val="00F60104"/>
    <w:rsid w:val="00F601D9"/>
    <w:rsid w:val="00F60CE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CA2"/>
    <w:rsid w:val="00F70EE3"/>
    <w:rsid w:val="00F70FD0"/>
    <w:rsid w:val="00F71C60"/>
    <w:rsid w:val="00F73DCD"/>
    <w:rsid w:val="00F74361"/>
    <w:rsid w:val="00F74BD6"/>
    <w:rsid w:val="00F75235"/>
    <w:rsid w:val="00F75408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E4"/>
    <w:rsid w:val="00F81EB0"/>
    <w:rsid w:val="00F82458"/>
    <w:rsid w:val="00F82938"/>
    <w:rsid w:val="00F83527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DD7"/>
    <w:rsid w:val="00F91692"/>
    <w:rsid w:val="00F92500"/>
    <w:rsid w:val="00F92BFD"/>
    <w:rsid w:val="00F92E71"/>
    <w:rsid w:val="00F9304C"/>
    <w:rsid w:val="00F933EB"/>
    <w:rsid w:val="00F93B1B"/>
    <w:rsid w:val="00F93C60"/>
    <w:rsid w:val="00F9425F"/>
    <w:rsid w:val="00F94554"/>
    <w:rsid w:val="00F9460D"/>
    <w:rsid w:val="00F950E1"/>
    <w:rsid w:val="00F95194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6016"/>
    <w:rsid w:val="00FB6ADD"/>
    <w:rsid w:val="00FB6B5F"/>
    <w:rsid w:val="00FB75D4"/>
    <w:rsid w:val="00FB7A0E"/>
    <w:rsid w:val="00FC0286"/>
    <w:rsid w:val="00FC046D"/>
    <w:rsid w:val="00FC0975"/>
    <w:rsid w:val="00FC16F2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5F8E"/>
    <w:rsid w:val="00FC69B0"/>
    <w:rsid w:val="00FC72F8"/>
    <w:rsid w:val="00FC78E5"/>
    <w:rsid w:val="00FD0279"/>
    <w:rsid w:val="00FD10EE"/>
    <w:rsid w:val="00FD2312"/>
    <w:rsid w:val="00FD26B5"/>
    <w:rsid w:val="00FD2A44"/>
    <w:rsid w:val="00FD2E50"/>
    <w:rsid w:val="00FD320D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B01"/>
    <w:rsid w:val="00FE0C10"/>
    <w:rsid w:val="00FE1150"/>
    <w:rsid w:val="00FE1312"/>
    <w:rsid w:val="00FE150A"/>
    <w:rsid w:val="00FE182B"/>
    <w:rsid w:val="00FE1A39"/>
    <w:rsid w:val="00FE1BEE"/>
    <w:rsid w:val="00FE2205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DB156"/>
  <w15:chartTrackingRefBased/>
  <w15:docId w15:val="{AA7CCA17-D0DC-4B75-8B28-DD30D4C6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30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4449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30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94449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30"/>
    <w:pPr>
      <w:spacing w:line="276" w:lineRule="auto"/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30"/>
    <w:pPr>
      <w:spacing w:line="276" w:lineRule="auto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30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94449E"/>
    <w:rPr>
      <w:b/>
      <w:bCs/>
      <w:sz w:val="22"/>
      <w:szCs w:val="22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5A29"/>
    <w:pPr>
      <w:spacing w:after="120"/>
    </w:p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1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8C3FD6"/>
    <w:rPr>
      <w:color w:val="0000FF"/>
      <w:u w:val="single"/>
    </w:rPr>
  </w:style>
  <w:style w:type="character" w:styleId="ad">
    <w:name w:val="FollowedHyperlink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2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83930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semiHidden/>
    <w:rsid w:val="00B83930"/>
    <w:rPr>
      <w:rFonts w:ascii="Cambria" w:eastAsia="Times New Roman" w:hAnsi="Cambria" w:cs="Times New Roman"/>
      <w:b/>
      <w:bCs/>
      <w:color w:val="7F7F7F"/>
    </w:rPr>
  </w:style>
  <w:style w:type="character" w:customStyle="1" w:styleId="70">
    <w:name w:val="Заголовок 7 Знак"/>
    <w:link w:val="7"/>
    <w:uiPriority w:val="9"/>
    <w:semiHidden/>
    <w:rsid w:val="00B8393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B83930"/>
    <w:rPr>
      <w:rFonts w:ascii="Cambria" w:eastAsia="Times New Roman" w:hAnsi="Cambria" w:cs="Times New Roman"/>
    </w:rPr>
  </w:style>
  <w:style w:type="character" w:customStyle="1" w:styleId="90">
    <w:name w:val="Заголовок 9 Знак"/>
    <w:link w:val="9"/>
    <w:uiPriority w:val="9"/>
    <w:semiHidden/>
    <w:rsid w:val="00B83930"/>
    <w:rPr>
      <w:rFonts w:ascii="Cambria" w:eastAsia="Times New Roman" w:hAnsi="Cambria" w:cs="Times New Roman"/>
      <w:i/>
      <w:iCs/>
      <w:spacing w:val="5"/>
    </w:rPr>
  </w:style>
  <w:style w:type="character" w:customStyle="1" w:styleId="af0">
    <w:name w:val="Название Знак"/>
    <w:link w:val="af1"/>
    <w:uiPriority w:val="10"/>
    <w:rsid w:val="00B83930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af1">
    <w:name w:val="Название"/>
    <w:basedOn w:val="a"/>
    <w:next w:val="a"/>
    <w:link w:val="af0"/>
    <w:uiPriority w:val="10"/>
    <w:qFormat/>
    <w:rsid w:val="00B83930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f2">
    <w:name w:val="Подзаголовок Знак"/>
    <w:link w:val="af3"/>
    <w:uiPriority w:val="11"/>
    <w:rsid w:val="00B83930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f3">
    <w:name w:val="Subtitle"/>
    <w:basedOn w:val="a"/>
    <w:next w:val="a"/>
    <w:link w:val="af2"/>
    <w:uiPriority w:val="11"/>
    <w:qFormat/>
    <w:rsid w:val="00B83930"/>
    <w:pPr>
      <w:spacing w:after="600" w:line="276" w:lineRule="auto"/>
    </w:pPr>
    <w:rPr>
      <w:rFonts w:ascii="Cambria" w:hAnsi="Cambria"/>
      <w:i/>
      <w:iCs/>
      <w:spacing w:val="13"/>
      <w:lang w:val="x-none" w:eastAsia="x-none"/>
    </w:rPr>
  </w:style>
  <w:style w:type="character" w:customStyle="1" w:styleId="23">
    <w:name w:val="Цитата 2 Знак"/>
    <w:link w:val="24"/>
    <w:uiPriority w:val="29"/>
    <w:rsid w:val="00B83930"/>
    <w:rPr>
      <w:rFonts w:ascii="Calibri" w:hAnsi="Calibri"/>
      <w:i/>
      <w:iCs/>
    </w:rPr>
  </w:style>
  <w:style w:type="paragraph" w:styleId="24">
    <w:name w:val="Quote"/>
    <w:basedOn w:val="a"/>
    <w:next w:val="a"/>
    <w:link w:val="23"/>
    <w:uiPriority w:val="29"/>
    <w:qFormat/>
    <w:rsid w:val="00B83930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af4">
    <w:name w:val="Выделенная цитата Знак"/>
    <w:link w:val="af5"/>
    <w:uiPriority w:val="30"/>
    <w:rsid w:val="00B83930"/>
    <w:rPr>
      <w:rFonts w:ascii="Calibri" w:hAnsi="Calibri"/>
      <w:b/>
      <w:bCs/>
      <w:i/>
      <w:iCs/>
    </w:rPr>
  </w:style>
  <w:style w:type="paragraph" w:styleId="af5">
    <w:name w:val="Intense Quote"/>
    <w:basedOn w:val="a"/>
    <w:next w:val="a"/>
    <w:link w:val="af4"/>
    <w:uiPriority w:val="30"/>
    <w:qFormat/>
    <w:rsid w:val="00B8393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paragraph" w:styleId="af6">
    <w:name w:val="No Spacing"/>
    <w:uiPriority w:val="1"/>
    <w:qFormat/>
    <w:rsid w:val="00A011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27AD-DABD-4400-B9E4-6884EFF7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Чаплицкий</dc:creator>
  <cp:keywords/>
  <cp:lastModifiedBy>Acer</cp:lastModifiedBy>
  <cp:revision>6</cp:revision>
  <cp:lastPrinted>2024-12-19T13:05:00Z</cp:lastPrinted>
  <dcterms:created xsi:type="dcterms:W3CDTF">2024-12-19T08:50:00Z</dcterms:created>
  <dcterms:modified xsi:type="dcterms:W3CDTF">2024-12-19T13:06:00Z</dcterms:modified>
</cp:coreProperties>
</file>