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4C" w:rsidRDefault="008553D3">
      <w:r w:rsidRPr="008553D3">
        <w:rPr>
          <w:noProof/>
          <w:lang w:eastAsia="ru-RU"/>
        </w:rPr>
        <w:drawing>
          <wp:inline distT="0" distB="0" distL="0" distR="0">
            <wp:extent cx="5940425" cy="3962263"/>
            <wp:effectExtent l="0" t="0" r="3175" b="635"/>
            <wp:docPr id="1" name="Рисунок 1" descr="Z:\ба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ане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3D3" w:rsidRDefault="008553D3"/>
    <w:p w:rsidR="008553D3" w:rsidRDefault="008553D3">
      <w:hyperlink r:id="rId5" w:history="1">
        <w:r w:rsidRPr="00F51420">
          <w:rPr>
            <w:rStyle w:val="a3"/>
          </w:rPr>
          <w:t>https://мсп.рф/?utm_sourc</w:t>
        </w:r>
        <w:bookmarkStart w:id="0" w:name="_GoBack"/>
        <w:bookmarkEnd w:id="0"/>
        <w:r w:rsidRPr="00F51420">
          <w:rPr>
            <w:rStyle w:val="a3"/>
          </w:rPr>
          <w:t>e</w:t>
        </w:r>
        <w:r w:rsidRPr="00F51420">
          <w:rPr>
            <w:rStyle w:val="a3"/>
          </w:rPr>
          <w:t>=yan</w:t>
        </w:r>
        <w:r w:rsidRPr="00F51420">
          <w:rPr>
            <w:rStyle w:val="a3"/>
          </w:rPr>
          <w:t>d</w:t>
        </w:r>
        <w:r w:rsidRPr="00F51420">
          <w:rPr>
            <w:rStyle w:val="a3"/>
          </w:rPr>
          <w:t>ex_four&amp;utm</w:t>
        </w:r>
      </w:hyperlink>
    </w:p>
    <w:p w:rsidR="008553D3" w:rsidRDefault="008553D3">
      <w:r>
        <w:br w:type="page"/>
      </w:r>
    </w:p>
    <w:p w:rsidR="008553D3" w:rsidRPr="008553D3" w:rsidRDefault="008553D3">
      <w:pPr>
        <w:rPr>
          <w:lang w:val="en-US"/>
        </w:rPr>
      </w:pPr>
      <w:r w:rsidRPr="008553D3">
        <w:rPr>
          <w:lang w:val="en-US"/>
        </w:rPr>
        <w:lastRenderedPageBreak/>
        <w:t>_medium=cpc&amp;utm_campaign=master_mainpage&amp;yclid=14641861670886440959</w:t>
      </w:r>
    </w:p>
    <w:sectPr w:rsidR="008553D3" w:rsidRPr="0085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F9"/>
    <w:rsid w:val="00725E4C"/>
    <w:rsid w:val="008553D3"/>
    <w:rsid w:val="00B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38B9"/>
  <w15:chartTrackingRefBased/>
  <w15:docId w15:val="{D5317DE9-DB45-4663-9E62-546AE308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3D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5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9;&#1087;.&#1088;&#1092;/?utm_source=yandex_four&amp;u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2</cp:revision>
  <dcterms:created xsi:type="dcterms:W3CDTF">2024-12-19T10:27:00Z</dcterms:created>
  <dcterms:modified xsi:type="dcterms:W3CDTF">2024-12-19T10:27:00Z</dcterms:modified>
</cp:coreProperties>
</file>