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6A" w:rsidRPr="00A76DD5" w:rsidRDefault="0040429A" w:rsidP="00A65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429A" w:rsidRPr="00A76DD5" w:rsidRDefault="0040429A" w:rsidP="00A65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 </w:t>
      </w:r>
      <w:proofErr w:type="spellStart"/>
      <w:r w:rsidRPr="00A76DD5">
        <w:rPr>
          <w:rFonts w:ascii="Times New Roman" w:hAnsi="Times New Roman" w:cs="Times New Roman"/>
          <w:b/>
          <w:sz w:val="28"/>
          <w:szCs w:val="28"/>
        </w:rPr>
        <w:t>Сальский</w:t>
      </w:r>
      <w:proofErr w:type="spellEnd"/>
      <w:r w:rsidRPr="00A76D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0429A" w:rsidRPr="00A76DD5" w:rsidRDefault="0040429A" w:rsidP="00A6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Администрация Новоегорлыкского сельского поселения</w:t>
      </w:r>
    </w:p>
    <w:p w:rsidR="0040429A" w:rsidRPr="00A76DD5" w:rsidRDefault="0040429A" w:rsidP="00A650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40429A" w:rsidRDefault="00A76DD5" w:rsidP="00A6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6DD5" w:rsidRPr="00A76DD5" w:rsidRDefault="00A76DD5" w:rsidP="00A6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9A" w:rsidRPr="00A76DD5" w:rsidRDefault="00142C22" w:rsidP="00A650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</w:t>
      </w:r>
      <w:r w:rsidR="008C69FF">
        <w:rPr>
          <w:rFonts w:ascii="Times New Roman" w:hAnsi="Times New Roman" w:cs="Times New Roman"/>
          <w:sz w:val="28"/>
          <w:szCs w:val="28"/>
        </w:rPr>
        <w:t>202</w:t>
      </w:r>
      <w:r w:rsidR="00600CC0">
        <w:rPr>
          <w:rFonts w:ascii="Times New Roman" w:hAnsi="Times New Roman" w:cs="Times New Roman"/>
          <w:sz w:val="28"/>
          <w:szCs w:val="28"/>
        </w:rPr>
        <w:t>4</w:t>
      </w:r>
      <w:r w:rsidR="00EA020A" w:rsidRPr="00A76DD5">
        <w:rPr>
          <w:rFonts w:ascii="Times New Roman" w:hAnsi="Times New Roman" w:cs="Times New Roman"/>
          <w:sz w:val="28"/>
          <w:szCs w:val="28"/>
        </w:rPr>
        <w:t xml:space="preserve"> год</w:t>
      </w:r>
      <w:r w:rsidR="0040429A" w:rsidRPr="00A76DD5">
        <w:rPr>
          <w:rFonts w:ascii="Times New Roman" w:hAnsi="Times New Roman" w:cs="Times New Roman"/>
          <w:sz w:val="28"/>
          <w:szCs w:val="28"/>
        </w:rPr>
        <w:t xml:space="preserve">                            с.</w:t>
      </w:r>
      <w:bookmarkStart w:id="0" w:name="_GoBack"/>
      <w:bookmarkEnd w:id="0"/>
      <w:r w:rsidR="0040429A" w:rsidRPr="00A76DD5">
        <w:rPr>
          <w:rFonts w:ascii="Times New Roman" w:hAnsi="Times New Roman" w:cs="Times New Roman"/>
          <w:sz w:val="28"/>
          <w:szCs w:val="28"/>
        </w:rPr>
        <w:t xml:space="preserve">Новый Егорлык  </w:t>
      </w:r>
      <w:r w:rsidR="00875EA8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713" w:rsidRPr="00A76DD5" w:rsidRDefault="006E3713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О </w:t>
      </w:r>
      <w:r w:rsidR="00A76DD5" w:rsidRPr="00A76DD5">
        <w:rPr>
          <w:rFonts w:ascii="Times New Roman" w:hAnsi="Times New Roman" w:cs="Times New Roman"/>
          <w:sz w:val="28"/>
          <w:szCs w:val="28"/>
        </w:rPr>
        <w:t>снятии с учета граждан</w:t>
      </w:r>
    </w:p>
    <w:p w:rsidR="00A76DD5" w:rsidRP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признанных нуждающимися</w:t>
      </w:r>
    </w:p>
    <w:p w:rsid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A76DD5" w:rsidRP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29A" w:rsidRPr="00A76DD5" w:rsidRDefault="0040429A" w:rsidP="00A65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29A" w:rsidRDefault="006E3713" w:rsidP="00A65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В соответствии со ст.5</w:t>
      </w:r>
      <w:r w:rsidR="00A76DD5" w:rsidRPr="00A76DD5">
        <w:rPr>
          <w:rFonts w:ascii="Times New Roman" w:hAnsi="Times New Roman" w:cs="Times New Roman"/>
          <w:sz w:val="28"/>
          <w:szCs w:val="28"/>
        </w:rPr>
        <w:t>6 Жилищного кодекса РФ,</w:t>
      </w:r>
    </w:p>
    <w:p w:rsidR="00A76DD5" w:rsidRDefault="00A76DD5" w:rsidP="00A65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D5" w:rsidRPr="00A76DD5" w:rsidRDefault="00A76DD5" w:rsidP="00A65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4C" w:rsidRDefault="00A76DD5" w:rsidP="00A650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="0011324C" w:rsidRPr="00A76D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6DD5" w:rsidRPr="00A76DD5" w:rsidRDefault="00A76DD5" w:rsidP="00A650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93F" w:rsidRPr="00A76DD5" w:rsidRDefault="00A76DD5" w:rsidP="00A650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Снять с </w:t>
      </w:r>
      <w:r w:rsidR="006E3713" w:rsidRPr="00A76DD5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A76DD5">
        <w:rPr>
          <w:rFonts w:ascii="Times New Roman" w:hAnsi="Times New Roman" w:cs="Times New Roman"/>
          <w:sz w:val="28"/>
          <w:szCs w:val="28"/>
        </w:rPr>
        <w:t>а</w:t>
      </w:r>
      <w:r w:rsidR="006E3713" w:rsidRPr="00A76DD5">
        <w:rPr>
          <w:rFonts w:ascii="Times New Roman" w:hAnsi="Times New Roman" w:cs="Times New Roman"/>
          <w:sz w:val="28"/>
          <w:szCs w:val="28"/>
        </w:rPr>
        <w:t xml:space="preserve"> в качестве нуждающейся в жилом помещении </w:t>
      </w:r>
      <w:proofErr w:type="spellStart"/>
      <w:r w:rsidR="006E3713" w:rsidRPr="00A76DD5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AB3EC3">
        <w:rPr>
          <w:rFonts w:ascii="Times New Roman" w:hAnsi="Times New Roman" w:cs="Times New Roman"/>
          <w:sz w:val="28"/>
          <w:szCs w:val="28"/>
        </w:rPr>
        <w:t>.</w:t>
      </w:r>
      <w:r w:rsidR="00875E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5EA8">
        <w:rPr>
          <w:rFonts w:ascii="Times New Roman" w:hAnsi="Times New Roman" w:cs="Times New Roman"/>
          <w:sz w:val="28"/>
          <w:szCs w:val="28"/>
        </w:rPr>
        <w:t>еговора</w:t>
      </w:r>
      <w:proofErr w:type="spellEnd"/>
      <w:r w:rsidR="00875EA8">
        <w:rPr>
          <w:rFonts w:ascii="Times New Roman" w:hAnsi="Times New Roman" w:cs="Times New Roman"/>
          <w:sz w:val="28"/>
          <w:szCs w:val="28"/>
        </w:rPr>
        <w:t xml:space="preserve"> Т.В. 27.08.1991</w:t>
      </w:r>
      <w:r w:rsidR="00AB3EC3">
        <w:rPr>
          <w:rFonts w:ascii="Times New Roman" w:hAnsi="Times New Roman" w:cs="Times New Roman"/>
          <w:sz w:val="28"/>
          <w:szCs w:val="28"/>
        </w:rPr>
        <w:t xml:space="preserve"> г.р. в связи с </w:t>
      </w:r>
      <w:r w:rsidR="007907F8">
        <w:rPr>
          <w:rFonts w:ascii="Times New Roman" w:hAnsi="Times New Roman" w:cs="Times New Roman"/>
          <w:sz w:val="28"/>
          <w:szCs w:val="28"/>
        </w:rPr>
        <w:t>приобретением жилья по субсидии</w:t>
      </w:r>
      <w:r w:rsidR="00AB3EC3">
        <w:rPr>
          <w:rFonts w:ascii="Times New Roman" w:hAnsi="Times New Roman" w:cs="Times New Roman"/>
          <w:sz w:val="28"/>
          <w:szCs w:val="28"/>
        </w:rPr>
        <w:t xml:space="preserve">. Основание </w:t>
      </w:r>
      <w:proofErr w:type="gramStart"/>
      <w:r w:rsidR="00AB3EC3">
        <w:rPr>
          <w:rFonts w:ascii="Times New Roman" w:hAnsi="Times New Roman" w:cs="Times New Roman"/>
          <w:sz w:val="28"/>
          <w:szCs w:val="28"/>
        </w:rPr>
        <w:t>:</w:t>
      </w:r>
      <w:r w:rsidR="00790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07F8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недвижимости, договор купли-продажи квартиры.</w:t>
      </w:r>
    </w:p>
    <w:p w:rsidR="006E3713" w:rsidRDefault="006E3713" w:rsidP="00A650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Контроль за данным распоряжением оставляю за собой.</w:t>
      </w:r>
    </w:p>
    <w:p w:rsid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Pr="00A76DD5" w:rsidRDefault="00A76DD5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93F" w:rsidRPr="00A76DD5" w:rsidRDefault="00B175E9" w:rsidP="00A6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Глав</w:t>
      </w:r>
      <w:r w:rsidR="008C69FF">
        <w:rPr>
          <w:rFonts w:ascii="Times New Roman" w:hAnsi="Times New Roman" w:cs="Times New Roman"/>
          <w:sz w:val="28"/>
          <w:szCs w:val="28"/>
        </w:rPr>
        <w:t>а</w:t>
      </w:r>
      <w:r w:rsidRPr="00A76D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6293F" w:rsidRPr="00A76DD5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</w:p>
    <w:p w:rsidR="0026293F" w:rsidRPr="00A76DD5" w:rsidRDefault="0026293F" w:rsidP="00A650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875EA8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875EA8">
        <w:rPr>
          <w:rFonts w:ascii="Times New Roman" w:hAnsi="Times New Roman" w:cs="Times New Roman"/>
          <w:sz w:val="28"/>
          <w:szCs w:val="28"/>
        </w:rPr>
        <w:t>Сенив</w:t>
      </w:r>
      <w:proofErr w:type="spellEnd"/>
    </w:p>
    <w:p w:rsidR="00B175E9" w:rsidRPr="00A76DD5" w:rsidRDefault="00B175E9" w:rsidP="00A650C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75E9" w:rsidRPr="00A76DD5" w:rsidRDefault="00B175E9" w:rsidP="00B175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3713" w:rsidRPr="00A76DD5" w:rsidRDefault="006E3713" w:rsidP="00B175E9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76DD5">
        <w:rPr>
          <w:rFonts w:ascii="Times New Roman" w:hAnsi="Times New Roman" w:cs="Times New Roman"/>
          <w:sz w:val="20"/>
          <w:szCs w:val="20"/>
        </w:rPr>
        <w:t>Владимир Дмитриевич Коломиец</w:t>
      </w:r>
    </w:p>
    <w:p w:rsidR="00A76DD5" w:rsidRPr="00A76DD5" w:rsidRDefault="006E3713">
      <w:pPr>
        <w:tabs>
          <w:tab w:val="left" w:pos="991"/>
        </w:tabs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0"/>
          <w:szCs w:val="20"/>
        </w:rPr>
        <w:tab/>
        <w:t>т.8(86372)42777</w:t>
      </w:r>
    </w:p>
    <w:sectPr w:rsidR="00A76DD5" w:rsidRPr="00A76DD5" w:rsidSect="00D5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2B2"/>
    <w:multiLevelType w:val="hybridMultilevel"/>
    <w:tmpl w:val="E16EC426"/>
    <w:lvl w:ilvl="0" w:tplc="841EF0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429A"/>
    <w:rsid w:val="000313C0"/>
    <w:rsid w:val="0011324C"/>
    <w:rsid w:val="00142C22"/>
    <w:rsid w:val="0014712B"/>
    <w:rsid w:val="00151E8A"/>
    <w:rsid w:val="001D78AB"/>
    <w:rsid w:val="00205D81"/>
    <w:rsid w:val="002173AD"/>
    <w:rsid w:val="002462F9"/>
    <w:rsid w:val="0026293F"/>
    <w:rsid w:val="00273ABF"/>
    <w:rsid w:val="002B0751"/>
    <w:rsid w:val="00325F03"/>
    <w:rsid w:val="0040429A"/>
    <w:rsid w:val="004A64C1"/>
    <w:rsid w:val="005D2BA5"/>
    <w:rsid w:val="00600CC0"/>
    <w:rsid w:val="006E3713"/>
    <w:rsid w:val="007907F8"/>
    <w:rsid w:val="007B2C29"/>
    <w:rsid w:val="00875EA8"/>
    <w:rsid w:val="008C69FF"/>
    <w:rsid w:val="0094649B"/>
    <w:rsid w:val="0098700F"/>
    <w:rsid w:val="009D331F"/>
    <w:rsid w:val="00A650CF"/>
    <w:rsid w:val="00A76DD5"/>
    <w:rsid w:val="00AB3EC3"/>
    <w:rsid w:val="00AE01FD"/>
    <w:rsid w:val="00AF366B"/>
    <w:rsid w:val="00B12EED"/>
    <w:rsid w:val="00B175E9"/>
    <w:rsid w:val="00C54137"/>
    <w:rsid w:val="00CA6A9D"/>
    <w:rsid w:val="00CB1CE9"/>
    <w:rsid w:val="00CF2613"/>
    <w:rsid w:val="00D56A6A"/>
    <w:rsid w:val="00DB425D"/>
    <w:rsid w:val="00E1467E"/>
    <w:rsid w:val="00EA020A"/>
    <w:rsid w:val="00F41FB2"/>
    <w:rsid w:val="00FA20CE"/>
    <w:rsid w:val="00FF2D35"/>
    <w:rsid w:val="00FF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NE</cp:lastModifiedBy>
  <cp:revision>2</cp:revision>
  <cp:lastPrinted>2024-08-05T10:47:00Z</cp:lastPrinted>
  <dcterms:created xsi:type="dcterms:W3CDTF">2024-08-05T10:48:00Z</dcterms:created>
  <dcterms:modified xsi:type="dcterms:W3CDTF">2024-08-05T10:48:00Z</dcterms:modified>
</cp:coreProperties>
</file>